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A1" w:rsidRPr="008C6CA1" w:rsidRDefault="008C6CA1" w:rsidP="008C6C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8C6CA1">
        <w:rPr>
          <w:rFonts w:ascii="Times New Roman" w:hAnsi="Times New Roman" w:cs="Times New Roman"/>
          <w:sz w:val="36"/>
          <w:szCs w:val="32"/>
        </w:rPr>
        <w:t>Федеральное государственное бюджетное образовательное учреждение высшего образования</w:t>
      </w:r>
    </w:p>
    <w:p w:rsidR="008C6CA1" w:rsidRDefault="008C6CA1" w:rsidP="008C6C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C6CA1">
        <w:rPr>
          <w:rFonts w:ascii="Times New Roman" w:hAnsi="Times New Roman" w:cs="Times New Roman"/>
          <w:b/>
          <w:sz w:val="36"/>
          <w:szCs w:val="32"/>
        </w:rPr>
        <w:t>«Казанский государственный аграрный университет»</w:t>
      </w:r>
    </w:p>
    <w:p w:rsidR="008C6CA1" w:rsidRDefault="008C6CA1" w:rsidP="008C6C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8C6CA1" w:rsidRPr="008C6CA1" w:rsidRDefault="008C6CA1" w:rsidP="005364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8C6CA1">
        <w:rPr>
          <w:rFonts w:ascii="Times New Roman" w:hAnsi="Times New Roman" w:cs="Times New Roman"/>
          <w:b/>
          <w:sz w:val="40"/>
          <w:szCs w:val="32"/>
          <w:u w:val="single"/>
        </w:rPr>
        <w:t xml:space="preserve">Республиканская олимпиада юных изобретателей </w:t>
      </w:r>
    </w:p>
    <w:p w:rsidR="008C6CA1" w:rsidRPr="008C6CA1" w:rsidRDefault="008C6CA1" w:rsidP="005364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8C6CA1">
        <w:rPr>
          <w:rFonts w:ascii="Times New Roman" w:hAnsi="Times New Roman" w:cs="Times New Roman"/>
          <w:b/>
          <w:sz w:val="40"/>
          <w:szCs w:val="32"/>
          <w:u w:val="single"/>
        </w:rPr>
        <w:t>«Моя мала</w:t>
      </w:r>
      <w:r>
        <w:rPr>
          <w:rFonts w:ascii="Times New Roman" w:hAnsi="Times New Roman" w:cs="Times New Roman"/>
          <w:b/>
          <w:sz w:val="40"/>
          <w:szCs w:val="32"/>
          <w:u w:val="single"/>
        </w:rPr>
        <w:t>я</w:t>
      </w:r>
      <w:r w:rsidRPr="008C6CA1">
        <w:rPr>
          <w:rFonts w:ascii="Times New Roman" w:hAnsi="Times New Roman" w:cs="Times New Roman"/>
          <w:b/>
          <w:sz w:val="40"/>
          <w:szCs w:val="32"/>
          <w:u w:val="single"/>
        </w:rPr>
        <w:t xml:space="preserve"> Родина»</w:t>
      </w:r>
    </w:p>
    <w:p w:rsidR="008C6CA1" w:rsidRPr="002671AA" w:rsidRDefault="0053646C" w:rsidP="008C6CA1">
      <w:pPr>
        <w:jc w:val="center"/>
        <w:rPr>
          <w:rFonts w:ascii="Times New Roman" w:hAnsi="Times New Roman" w:cs="Times New Roman"/>
          <w:i/>
          <w:sz w:val="34"/>
          <w:szCs w:val="34"/>
          <w:u w:val="single"/>
        </w:rPr>
      </w:pPr>
      <w:r>
        <w:rPr>
          <w:rFonts w:ascii="Times New Roman" w:hAnsi="Times New Roman" w:cs="Times New Roman"/>
          <w:i/>
          <w:sz w:val="34"/>
          <w:szCs w:val="34"/>
          <w:u w:val="single"/>
        </w:rPr>
        <w:t>1</w:t>
      </w:r>
      <w:r w:rsidR="008C6CA1">
        <w:rPr>
          <w:rFonts w:ascii="Times New Roman" w:hAnsi="Times New Roman" w:cs="Times New Roman"/>
          <w:i/>
          <w:sz w:val="34"/>
          <w:szCs w:val="34"/>
          <w:u w:val="single"/>
        </w:rPr>
        <w:t>7</w:t>
      </w:r>
      <w:r w:rsidR="008C6CA1" w:rsidRPr="002671AA">
        <w:rPr>
          <w:rFonts w:ascii="Times New Roman" w:hAnsi="Times New Roman" w:cs="Times New Roman"/>
          <w:i/>
          <w:sz w:val="34"/>
          <w:szCs w:val="34"/>
          <w:u w:val="single"/>
        </w:rPr>
        <w:t xml:space="preserve"> </w:t>
      </w:r>
      <w:r>
        <w:rPr>
          <w:rFonts w:ascii="Times New Roman" w:hAnsi="Times New Roman" w:cs="Times New Roman"/>
          <w:i/>
          <w:sz w:val="34"/>
          <w:szCs w:val="34"/>
          <w:u w:val="single"/>
        </w:rPr>
        <w:t>апреля</w:t>
      </w:r>
      <w:r w:rsidR="008C6CA1" w:rsidRPr="002671AA">
        <w:rPr>
          <w:rFonts w:ascii="Times New Roman" w:hAnsi="Times New Roman" w:cs="Times New Roman"/>
          <w:i/>
          <w:sz w:val="34"/>
          <w:szCs w:val="34"/>
          <w:u w:val="single"/>
        </w:rPr>
        <w:t xml:space="preserve"> 201</w:t>
      </w:r>
      <w:r>
        <w:rPr>
          <w:rFonts w:ascii="Times New Roman" w:hAnsi="Times New Roman" w:cs="Times New Roman"/>
          <w:i/>
          <w:sz w:val="34"/>
          <w:szCs w:val="34"/>
          <w:u w:val="single"/>
        </w:rPr>
        <w:t>9</w:t>
      </w:r>
      <w:r w:rsidR="008C6CA1" w:rsidRPr="002671AA">
        <w:rPr>
          <w:rFonts w:ascii="Times New Roman" w:hAnsi="Times New Roman" w:cs="Times New Roman"/>
          <w:i/>
          <w:sz w:val="34"/>
          <w:szCs w:val="34"/>
          <w:u w:val="single"/>
        </w:rPr>
        <w:t xml:space="preserve"> г.</w:t>
      </w:r>
      <w:r w:rsidR="008C6CA1">
        <w:rPr>
          <w:rFonts w:ascii="Times New Roman" w:hAnsi="Times New Roman" w:cs="Times New Roman"/>
          <w:i/>
          <w:sz w:val="34"/>
          <w:szCs w:val="34"/>
          <w:u w:val="single"/>
        </w:rPr>
        <w:t xml:space="preserve"> 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4110"/>
        <w:gridCol w:w="7513"/>
        <w:gridCol w:w="2835"/>
      </w:tblGrid>
      <w:tr w:rsidR="00546274" w:rsidRPr="00C508DF" w:rsidTr="00546274">
        <w:tc>
          <w:tcPr>
            <w:tcW w:w="534" w:type="dxa"/>
          </w:tcPr>
          <w:p w:rsidR="00546274" w:rsidRPr="00C508DF" w:rsidRDefault="00546274" w:rsidP="00536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46274" w:rsidRPr="00C508DF" w:rsidRDefault="00546274" w:rsidP="0053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513" w:type="dxa"/>
          </w:tcPr>
          <w:p w:rsidR="00546274" w:rsidRPr="00C508DF" w:rsidRDefault="00546274" w:rsidP="008C6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школы/центра </w:t>
            </w:r>
          </w:p>
          <w:p w:rsidR="00546274" w:rsidRPr="00C508DF" w:rsidRDefault="00546274" w:rsidP="008C6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b/>
                <w:sz w:val="24"/>
                <w:szCs w:val="24"/>
              </w:rPr>
              <w:t>(район/город)</w:t>
            </w:r>
          </w:p>
        </w:tc>
        <w:tc>
          <w:tcPr>
            <w:tcW w:w="2835" w:type="dxa"/>
          </w:tcPr>
          <w:p w:rsidR="00546274" w:rsidRPr="00C508DF" w:rsidRDefault="00546274" w:rsidP="0053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508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сотрудника</w:t>
            </w:r>
          </w:p>
        </w:tc>
      </w:tr>
      <w:tr w:rsidR="00546274" w:rsidRPr="00C508DF" w:rsidTr="00546274">
        <w:tc>
          <w:tcPr>
            <w:tcW w:w="534" w:type="dxa"/>
          </w:tcPr>
          <w:p w:rsidR="00546274" w:rsidRPr="00C508DF" w:rsidRDefault="00546274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46274" w:rsidRPr="00C508DF" w:rsidRDefault="00546274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Айсин</w:t>
            </w:r>
            <w:proofErr w:type="spellEnd"/>
            <w:r w:rsidRPr="00C5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</w:t>
            </w:r>
            <w:proofErr w:type="spellEnd"/>
            <w:r w:rsidRPr="00C5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Исхарович</w:t>
            </w:r>
            <w:proofErr w:type="spellEnd"/>
          </w:p>
        </w:tc>
        <w:tc>
          <w:tcPr>
            <w:tcW w:w="7513" w:type="dxa"/>
          </w:tcPr>
          <w:p w:rsidR="00546274" w:rsidRPr="00C508DF" w:rsidRDefault="00546274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C5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Камско-Устьинская</w:t>
            </w:r>
            <w:proofErr w:type="spellEnd"/>
            <w:r w:rsidRPr="00C5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татарская средняя общеобразовательная школа"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835" w:type="dxa"/>
          </w:tcPr>
          <w:p w:rsidR="00546274" w:rsidRPr="00C508DF" w:rsidRDefault="0054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546274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Багабиевой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Ильдаровне</w:t>
            </w:r>
            <w:proofErr w:type="spellEnd"/>
          </w:p>
        </w:tc>
        <w:tc>
          <w:tcPr>
            <w:tcW w:w="7513" w:type="dxa"/>
            <w:vAlign w:val="bottom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МБОУ  "СОШ №7»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Зеленодольского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546274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13C10" w:rsidRPr="00C508DF" w:rsidRDefault="00213C10" w:rsidP="0083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Бакланов 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Владимирович</w:t>
            </w:r>
          </w:p>
        </w:tc>
        <w:tc>
          <w:tcPr>
            <w:tcW w:w="7513" w:type="dxa"/>
            <w:vAlign w:val="bottom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детского технического творчества АО КМПО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2835" w:type="dxa"/>
          </w:tcPr>
          <w:p w:rsidR="00213C10" w:rsidRPr="00C508DF" w:rsidRDefault="00213C10" w:rsidP="0053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Бирюлин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Степанович</w:t>
            </w:r>
          </w:p>
        </w:tc>
        <w:tc>
          <w:tcPr>
            <w:tcW w:w="7513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Центр детского технического творчества </w:t>
            </w:r>
            <w:proofErr w:type="spellStart"/>
            <w:r w:rsidRPr="00C5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Бугульминского</w:t>
            </w:r>
            <w:proofErr w:type="spellEnd"/>
            <w:r w:rsidRPr="00C5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7513" w:type="dxa"/>
            <w:vAlign w:val="bottom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МАУ «Центр технического творчества и профориентации» (Детский технопарк «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») г. Нижнекамск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546274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213C10" w:rsidRPr="00C508DF" w:rsidRDefault="00213C10" w:rsidP="0017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13" w:type="dxa"/>
            <w:vAlign w:val="bottom"/>
          </w:tcPr>
          <w:p w:rsidR="00213C10" w:rsidRPr="00C508DF" w:rsidRDefault="00213C10" w:rsidP="00C6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технического творчества № 5" г. Набережные Челны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213C10" w:rsidRPr="00C508DF" w:rsidRDefault="00213C10" w:rsidP="0083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Сайдутинович</w:t>
            </w:r>
            <w:proofErr w:type="spellEnd"/>
          </w:p>
        </w:tc>
        <w:tc>
          <w:tcPr>
            <w:tcW w:w="7513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 Алексеевского муниципального района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213C10" w:rsidRPr="00C508DF" w:rsidRDefault="00213C10" w:rsidP="0083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Галямов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Галимзяновна</w:t>
            </w:r>
            <w:proofErr w:type="spellEnd"/>
          </w:p>
        </w:tc>
        <w:tc>
          <w:tcPr>
            <w:tcW w:w="7513" w:type="dxa"/>
            <w:vAlign w:val="bottom"/>
          </w:tcPr>
          <w:p w:rsidR="00213C10" w:rsidRPr="00C508DF" w:rsidRDefault="00213C10" w:rsidP="001F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«Высокогорская СОШ №3» Высокогорского муниципального района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546274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213C10" w:rsidRPr="00C508DF" w:rsidRDefault="00213C10" w:rsidP="0017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Галямов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Абелевич</w:t>
            </w:r>
            <w:proofErr w:type="spellEnd"/>
          </w:p>
        </w:tc>
        <w:tc>
          <w:tcPr>
            <w:tcW w:w="7513" w:type="dxa"/>
            <w:vAlign w:val="bottom"/>
          </w:tcPr>
          <w:p w:rsidR="00213C10" w:rsidRPr="00C508DF" w:rsidRDefault="00213C10" w:rsidP="0086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«ТУЛПАР» Высокогорского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546274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Аюпович</w:t>
            </w:r>
            <w:proofErr w:type="spellEnd"/>
          </w:p>
        </w:tc>
        <w:tc>
          <w:tcPr>
            <w:tcW w:w="7513" w:type="dxa"/>
            <w:vAlign w:val="bottom"/>
          </w:tcPr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Большеарташская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Сабинского муниципального района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546274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213C10" w:rsidRPr="00C508DF" w:rsidRDefault="00213C10" w:rsidP="0017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vAlign w:val="bottom"/>
          </w:tcPr>
          <w:p w:rsidR="00213C10" w:rsidRPr="00C508DF" w:rsidRDefault="00213C10" w:rsidP="0086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"Галактика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Кукморского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546274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13C10" w:rsidRPr="00C508DF" w:rsidRDefault="00213C10" w:rsidP="0017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Гилазиев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7513" w:type="dxa"/>
            <w:vAlign w:val="bottom"/>
          </w:tcPr>
          <w:p w:rsidR="00213C10" w:rsidRPr="00C508DF" w:rsidRDefault="00213C10" w:rsidP="0086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2"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546274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213C10" w:rsidRPr="00C508DF" w:rsidRDefault="00213C10" w:rsidP="0017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Олеся Дмитриевна</w:t>
            </w:r>
          </w:p>
        </w:tc>
        <w:tc>
          <w:tcPr>
            <w:tcW w:w="7513" w:type="dxa"/>
            <w:vAlign w:val="bottom"/>
          </w:tcPr>
          <w:p w:rsidR="00213C10" w:rsidRPr="00C508DF" w:rsidRDefault="00213C10" w:rsidP="0086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«Ромодановская средняя общеобразовательная школа» Алексеевского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Желованов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Павел Валентинович</w:t>
            </w:r>
          </w:p>
        </w:tc>
        <w:tc>
          <w:tcPr>
            <w:tcW w:w="7513" w:type="dxa"/>
          </w:tcPr>
          <w:p w:rsidR="00213C10" w:rsidRPr="00C508DF" w:rsidRDefault="00213C10" w:rsidP="0086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Центр детского технического творчества </w:t>
            </w:r>
            <w:proofErr w:type="spellStart"/>
            <w:r w:rsidRPr="00C5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Бугульминского</w:t>
            </w:r>
            <w:proofErr w:type="spellEnd"/>
            <w:r w:rsidRPr="00C5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Pr="00C5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546274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213C10" w:rsidRPr="00C508DF" w:rsidRDefault="00213C10" w:rsidP="0017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Рамил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7513" w:type="dxa"/>
          </w:tcPr>
          <w:p w:rsidR="00213C10" w:rsidRPr="00C508DF" w:rsidRDefault="00213C10" w:rsidP="0086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" ГЦДТТ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им.В.П.Чкалова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" г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Олег Григорьевич</w:t>
            </w:r>
          </w:p>
        </w:tc>
        <w:tc>
          <w:tcPr>
            <w:tcW w:w="7513" w:type="dxa"/>
            <w:vAlign w:val="bottom"/>
          </w:tcPr>
          <w:p w:rsidR="00213C10" w:rsidRPr="00C508DF" w:rsidRDefault="00213C10" w:rsidP="0086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технического творчества»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Бугульминского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Иванович</w:t>
            </w:r>
          </w:p>
        </w:tc>
        <w:tc>
          <w:tcPr>
            <w:tcW w:w="7513" w:type="dxa"/>
            <w:vAlign w:val="bottom"/>
          </w:tcPr>
          <w:p w:rsidR="00213C10" w:rsidRPr="00C508DF" w:rsidRDefault="00213C10" w:rsidP="0086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Савгачевская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Аксубаевского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546274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Калимуллиной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Эльмире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Назиповне</w:t>
            </w:r>
            <w:proofErr w:type="spellEnd"/>
          </w:p>
        </w:tc>
        <w:tc>
          <w:tcPr>
            <w:tcW w:w="7513" w:type="dxa"/>
            <w:vAlign w:val="bottom"/>
          </w:tcPr>
          <w:p w:rsidR="00213C10" w:rsidRPr="00C508DF" w:rsidRDefault="00213C10" w:rsidP="0086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 " Средней общеобразовательной школы №41» г. Набережные Челны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Лунев Андрей Петрович </w:t>
            </w:r>
          </w:p>
        </w:tc>
        <w:tc>
          <w:tcPr>
            <w:tcW w:w="7513" w:type="dxa"/>
            <w:vAlign w:val="bottom"/>
          </w:tcPr>
          <w:p w:rsidR="00213C10" w:rsidRPr="00C508DF" w:rsidRDefault="00213C10" w:rsidP="0086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технического творчества»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Бугульминского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213C10" w:rsidRPr="00C508DF" w:rsidRDefault="00213C10" w:rsidP="008D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Мазняк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B6E">
              <w:rPr>
                <w:rFonts w:ascii="Times New Roman" w:hAnsi="Times New Roman" w:cs="Times New Roman"/>
                <w:sz w:val="24"/>
                <w:szCs w:val="24"/>
              </w:rPr>
              <w:t>Людмил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Ивановна</w:t>
            </w:r>
          </w:p>
        </w:tc>
        <w:tc>
          <w:tcPr>
            <w:tcW w:w="7513" w:type="dxa"/>
            <w:vAlign w:val="bottom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МБОУ "Средняя школа №8",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7513" w:type="dxa"/>
            <w:vAlign w:val="bottom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МБУУ ДО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" ГЦДТТ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им.В.П.Чкалова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" г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213C10" w:rsidRPr="00C508DF" w:rsidRDefault="00213C10" w:rsidP="0017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Мингазетдинов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Идга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7513" w:type="dxa"/>
          </w:tcPr>
          <w:p w:rsidR="00213C10" w:rsidRPr="00C508DF" w:rsidRDefault="00213C10" w:rsidP="0086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№145» г. Казань  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213C10" w:rsidRPr="00C508DF" w:rsidRDefault="00213C10" w:rsidP="0017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Михайловна</w:t>
            </w:r>
          </w:p>
        </w:tc>
        <w:tc>
          <w:tcPr>
            <w:tcW w:w="7513" w:type="dxa"/>
            <w:vAlign w:val="bottom"/>
          </w:tcPr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Матвеевская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ООШ"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2835" w:type="dxa"/>
          </w:tcPr>
          <w:p w:rsidR="00213C10" w:rsidRPr="00C508DF" w:rsidRDefault="00213C10" w:rsidP="0053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Нутфуллин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Нуруллович</w:t>
            </w:r>
            <w:proofErr w:type="spellEnd"/>
          </w:p>
        </w:tc>
        <w:tc>
          <w:tcPr>
            <w:tcW w:w="7513" w:type="dxa"/>
            <w:vAlign w:val="bottom"/>
          </w:tcPr>
          <w:p w:rsidR="00213C10" w:rsidRPr="00C508DF" w:rsidRDefault="00213C10" w:rsidP="0086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Верхне-Альмурзинская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Валерянович</w:t>
            </w:r>
            <w:proofErr w:type="spellEnd"/>
          </w:p>
        </w:tc>
        <w:tc>
          <w:tcPr>
            <w:tcW w:w="7513" w:type="dxa"/>
            <w:vAlign w:val="bottom"/>
          </w:tcPr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Калтаковская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СОШ"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2835" w:type="dxa"/>
          </w:tcPr>
          <w:p w:rsidR="00213C10" w:rsidRPr="00C508DF" w:rsidRDefault="00213C10" w:rsidP="0053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Геннадий Иванович</w:t>
            </w:r>
          </w:p>
        </w:tc>
        <w:tc>
          <w:tcPr>
            <w:tcW w:w="7513" w:type="dxa"/>
            <w:vAlign w:val="bottom"/>
          </w:tcPr>
          <w:p w:rsidR="00213C10" w:rsidRPr="00C508DF" w:rsidRDefault="00213C10" w:rsidP="0086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"Галактика"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Кукморского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Алина Александровна</w:t>
            </w:r>
          </w:p>
        </w:tc>
        <w:tc>
          <w:tcPr>
            <w:tcW w:w="7513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19"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г. Казани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Саетгалеева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B6E">
              <w:rPr>
                <w:rFonts w:ascii="Times New Roman" w:hAnsi="Times New Roman" w:cs="Times New Roman"/>
                <w:sz w:val="24"/>
                <w:szCs w:val="24"/>
              </w:rPr>
              <w:t>Рамзи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Ризатдиновна</w:t>
            </w:r>
            <w:proofErr w:type="spellEnd"/>
          </w:p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МБОУ "Средняя школа №8",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213C10" w:rsidRPr="00C508DF" w:rsidRDefault="00213C10" w:rsidP="0017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Салахов Марат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Низамович</w:t>
            </w:r>
            <w:proofErr w:type="spellEnd"/>
          </w:p>
        </w:tc>
        <w:tc>
          <w:tcPr>
            <w:tcW w:w="7513" w:type="dxa"/>
            <w:vAlign w:val="bottom"/>
          </w:tcPr>
          <w:p w:rsidR="00213C10" w:rsidRPr="00C508DF" w:rsidRDefault="00213C10" w:rsidP="0088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№15/ МБУ 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Зеленодольского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213C10" w:rsidRPr="00C508DF" w:rsidRDefault="00213C10" w:rsidP="0017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Магсум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Салихзянович</w:t>
            </w:r>
            <w:proofErr w:type="spellEnd"/>
          </w:p>
        </w:tc>
        <w:tc>
          <w:tcPr>
            <w:tcW w:w="7513" w:type="dxa"/>
            <w:vAlign w:val="bottom"/>
          </w:tcPr>
          <w:p w:rsidR="00213C10" w:rsidRPr="00C508DF" w:rsidRDefault="00213C10" w:rsidP="0088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"Радуга талантов"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Агрызского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213C10" w:rsidRPr="00C508DF" w:rsidRDefault="00213C10" w:rsidP="0017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7513" w:type="dxa"/>
          </w:tcPr>
          <w:p w:rsidR="00213C10" w:rsidRPr="00C508DF" w:rsidRDefault="00213C10" w:rsidP="0088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№7»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Бугульминского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213C10" w:rsidRPr="00C508DF" w:rsidRDefault="00213C10" w:rsidP="00EC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Сарсадских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7513" w:type="dxa"/>
          </w:tcPr>
          <w:p w:rsidR="00213C10" w:rsidRPr="00C508DF" w:rsidRDefault="00213C10" w:rsidP="0088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творчества и профориентации» НМР РТ (Детский технопарк «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213C10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C10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Гумерович</w:t>
            </w:r>
            <w:proofErr w:type="spellEnd"/>
          </w:p>
        </w:tc>
        <w:tc>
          <w:tcPr>
            <w:tcW w:w="7513" w:type="dxa"/>
          </w:tcPr>
          <w:p w:rsidR="00213C10" w:rsidRPr="00C508DF" w:rsidRDefault="00213C10" w:rsidP="0088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Староибрайкинсая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СОШ "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Аксубаевского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:rsidR="00213C10" w:rsidRPr="00C508DF" w:rsidRDefault="00213C10" w:rsidP="0017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Сибгатуллин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Тимершаехович</w:t>
            </w:r>
            <w:proofErr w:type="spellEnd"/>
          </w:p>
        </w:tc>
        <w:tc>
          <w:tcPr>
            <w:tcW w:w="7513" w:type="dxa"/>
            <w:vAlign w:val="bottom"/>
          </w:tcPr>
          <w:p w:rsidR="00213C10" w:rsidRPr="00C508DF" w:rsidRDefault="00213C10" w:rsidP="0088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ГАОУ "Гуманитарная гимназия-интернат для одаренных детей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Актанышского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</w:tcPr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Светлана Васильевна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vAlign w:val="bottom"/>
          </w:tcPr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" Лицей №145» г. Казань  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</w:tcPr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Вера Петровна</w:t>
            </w:r>
          </w:p>
        </w:tc>
        <w:tc>
          <w:tcPr>
            <w:tcW w:w="7513" w:type="dxa"/>
            <w:vAlign w:val="bottom"/>
          </w:tcPr>
          <w:p w:rsidR="00213C10" w:rsidRPr="00C508DF" w:rsidRDefault="00213C10" w:rsidP="0088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технического творчества»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Бугульминского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110" w:type="dxa"/>
          </w:tcPr>
          <w:p w:rsidR="00213C10" w:rsidRPr="00C508DF" w:rsidRDefault="00213C10" w:rsidP="00F3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Камил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Габдулхайович</w:t>
            </w:r>
            <w:proofErr w:type="spellEnd"/>
          </w:p>
        </w:tc>
        <w:tc>
          <w:tcPr>
            <w:tcW w:w="7513" w:type="dxa"/>
            <w:vAlign w:val="bottom"/>
          </w:tcPr>
          <w:p w:rsidR="00213C10" w:rsidRPr="00C508DF" w:rsidRDefault="00213C10" w:rsidP="0088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Тюлячинская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Тюлячиснкого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</w:tcPr>
          <w:p w:rsidR="00213C10" w:rsidRPr="00C508DF" w:rsidRDefault="00213C10" w:rsidP="00F3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Федотов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Лазаревич</w:t>
            </w:r>
          </w:p>
        </w:tc>
        <w:tc>
          <w:tcPr>
            <w:tcW w:w="7513" w:type="dxa"/>
            <w:vAlign w:val="bottom"/>
          </w:tcPr>
          <w:p w:rsidR="00213C10" w:rsidRPr="00C508DF" w:rsidRDefault="00213C10" w:rsidP="0088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"Галактика"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Кукморского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63100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</w:tcPr>
          <w:p w:rsidR="00213C10" w:rsidRPr="00C508DF" w:rsidRDefault="00213C10" w:rsidP="00F3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Филиппов Станислав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7513" w:type="dxa"/>
            <w:vAlign w:val="bottom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творчества»,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Ютазинского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63100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</w:tcPr>
          <w:p w:rsidR="00213C10" w:rsidRPr="00C508DF" w:rsidRDefault="00213C10" w:rsidP="00F3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Хайруллин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Рустем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Анасович</w:t>
            </w:r>
            <w:proofErr w:type="spellEnd"/>
          </w:p>
        </w:tc>
        <w:tc>
          <w:tcPr>
            <w:tcW w:w="7513" w:type="dxa"/>
            <w:vAlign w:val="bottom"/>
          </w:tcPr>
          <w:p w:rsidR="00213C10" w:rsidRPr="00C508DF" w:rsidRDefault="00213C10" w:rsidP="0088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"Галактика"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Кукморского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835" w:type="dxa"/>
          </w:tcPr>
          <w:p w:rsidR="00213C10" w:rsidRPr="00C508DF" w:rsidRDefault="00213C10" w:rsidP="0053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63100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0" w:type="dxa"/>
          </w:tcPr>
          <w:p w:rsidR="00213C10" w:rsidRPr="00C508DF" w:rsidRDefault="00213C10" w:rsidP="00F3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Хакимов Рустам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7513" w:type="dxa"/>
            <w:vAlign w:val="bottom"/>
          </w:tcPr>
          <w:p w:rsidR="00213C10" w:rsidRPr="00C508DF" w:rsidRDefault="00213C10" w:rsidP="00EC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 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Азнакаевского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63100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0" w:type="dxa"/>
          </w:tcPr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Хатипович</w:t>
            </w:r>
            <w:proofErr w:type="spellEnd"/>
          </w:p>
        </w:tc>
        <w:tc>
          <w:tcPr>
            <w:tcW w:w="7513" w:type="dxa"/>
          </w:tcPr>
          <w:p w:rsidR="00213C10" w:rsidRPr="00C508DF" w:rsidRDefault="00213C10" w:rsidP="0088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Сабабашская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Сабинского муниципального района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63100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0" w:type="dxa"/>
          </w:tcPr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7513" w:type="dxa"/>
          </w:tcPr>
          <w:p w:rsidR="00213C10" w:rsidRPr="00C508DF" w:rsidRDefault="00213C1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7,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Бугульминского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63100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0" w:type="dxa"/>
          </w:tcPr>
          <w:p w:rsidR="00213C10" w:rsidRPr="00C508DF" w:rsidRDefault="00213C10" w:rsidP="00F3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Хорьков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7513" w:type="dxa"/>
            <w:vAlign w:val="bottom"/>
          </w:tcPr>
          <w:p w:rsidR="00213C10" w:rsidRPr="00C508DF" w:rsidRDefault="00213C10" w:rsidP="0088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Новошешминского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63100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0" w:type="dxa"/>
          </w:tcPr>
          <w:p w:rsidR="00213C10" w:rsidRPr="00C508DF" w:rsidRDefault="00213C10" w:rsidP="00F3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Шайгарданова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Асгатовн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213C10" w:rsidRPr="00C508DF" w:rsidRDefault="00213C10" w:rsidP="0088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Уразметьевской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НОШ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63100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0" w:type="dxa"/>
          </w:tcPr>
          <w:p w:rsidR="00213C10" w:rsidRPr="00C508DF" w:rsidRDefault="00213C10" w:rsidP="00F3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Шамсиев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Эльвир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Ивановна</w:t>
            </w:r>
          </w:p>
        </w:tc>
        <w:tc>
          <w:tcPr>
            <w:tcW w:w="7513" w:type="dxa"/>
            <w:vAlign w:val="bottom"/>
          </w:tcPr>
          <w:p w:rsidR="00213C10" w:rsidRPr="00C508DF" w:rsidRDefault="00213C10" w:rsidP="0088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№1"»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13C10" w:rsidRPr="00C508DF" w:rsidTr="00213C10">
        <w:tc>
          <w:tcPr>
            <w:tcW w:w="534" w:type="dxa"/>
          </w:tcPr>
          <w:p w:rsidR="00213C10" w:rsidRPr="00C508DF" w:rsidRDefault="00631000" w:rsidP="00C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0" w:type="dxa"/>
          </w:tcPr>
          <w:p w:rsidR="00213C10" w:rsidRPr="00C508DF" w:rsidRDefault="00213C10" w:rsidP="00FE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Мирсаетович</w:t>
            </w:r>
            <w:proofErr w:type="spellEnd"/>
          </w:p>
        </w:tc>
        <w:tc>
          <w:tcPr>
            <w:tcW w:w="7513" w:type="dxa"/>
            <w:vAlign w:val="bottom"/>
          </w:tcPr>
          <w:p w:rsidR="00213C10" w:rsidRPr="00C508DF" w:rsidRDefault="00213C10" w:rsidP="00EC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детства и </w:t>
            </w: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юношеств"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C5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2835" w:type="dxa"/>
          </w:tcPr>
          <w:p w:rsidR="00213C10" w:rsidRPr="00C508DF" w:rsidRDefault="0021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</w:tbl>
    <w:p w:rsidR="002671AA" w:rsidRPr="002671AA" w:rsidRDefault="002671AA">
      <w:pPr>
        <w:rPr>
          <w:rFonts w:ascii="Times New Roman" w:hAnsi="Times New Roman" w:cs="Times New Roman"/>
          <w:sz w:val="28"/>
          <w:szCs w:val="28"/>
        </w:rPr>
      </w:pPr>
    </w:p>
    <w:sectPr w:rsidR="002671AA" w:rsidRPr="002671AA" w:rsidSect="00883C7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E2B"/>
    <w:rsid w:val="000F7298"/>
    <w:rsid w:val="00172B18"/>
    <w:rsid w:val="00175481"/>
    <w:rsid w:val="001F3D00"/>
    <w:rsid w:val="00213C10"/>
    <w:rsid w:val="002671AA"/>
    <w:rsid w:val="002E235D"/>
    <w:rsid w:val="00437618"/>
    <w:rsid w:val="00486430"/>
    <w:rsid w:val="004A4145"/>
    <w:rsid w:val="004A76D1"/>
    <w:rsid w:val="004D09BA"/>
    <w:rsid w:val="0053646C"/>
    <w:rsid w:val="00546274"/>
    <w:rsid w:val="00631000"/>
    <w:rsid w:val="007C7E2B"/>
    <w:rsid w:val="008353E8"/>
    <w:rsid w:val="008654FB"/>
    <w:rsid w:val="008826A4"/>
    <w:rsid w:val="00883C76"/>
    <w:rsid w:val="008C6CA1"/>
    <w:rsid w:val="008D0B6E"/>
    <w:rsid w:val="009955A3"/>
    <w:rsid w:val="009E19A6"/>
    <w:rsid w:val="00B15AAA"/>
    <w:rsid w:val="00BD4979"/>
    <w:rsid w:val="00C508DF"/>
    <w:rsid w:val="00C648BC"/>
    <w:rsid w:val="00D41A36"/>
    <w:rsid w:val="00E27BCC"/>
    <w:rsid w:val="00EC034C"/>
    <w:rsid w:val="00F34B45"/>
    <w:rsid w:val="00F907CD"/>
    <w:rsid w:val="00FE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1A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E68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1A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E68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Priem9</cp:lastModifiedBy>
  <cp:revision>14</cp:revision>
  <cp:lastPrinted>2019-04-12T11:54:00Z</cp:lastPrinted>
  <dcterms:created xsi:type="dcterms:W3CDTF">2018-11-12T06:08:00Z</dcterms:created>
  <dcterms:modified xsi:type="dcterms:W3CDTF">2019-04-18T11:29:00Z</dcterms:modified>
</cp:coreProperties>
</file>