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BC" w:rsidRDefault="00BD2BBC" w:rsidP="00BD2BBC">
      <w:pPr>
        <w:pStyle w:val="Style10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2B5F56">
        <w:rPr>
          <w:rStyle w:val="FontStyle55"/>
          <w:sz w:val="28"/>
          <w:szCs w:val="28"/>
        </w:rPr>
        <w:t>Требования к работам, представленным на конкурс:</w:t>
      </w:r>
    </w:p>
    <w:p w:rsidR="00BD2BBC" w:rsidRPr="002B5F56" w:rsidRDefault="00BD2BBC" w:rsidP="00BD2BBC">
      <w:pPr>
        <w:pStyle w:val="Style10"/>
        <w:widowControl/>
        <w:spacing w:line="240" w:lineRule="auto"/>
        <w:ind w:firstLine="709"/>
        <w:rPr>
          <w:rStyle w:val="FontStyle55"/>
          <w:sz w:val="28"/>
          <w:szCs w:val="28"/>
        </w:rPr>
      </w:pPr>
    </w:p>
    <w:p w:rsidR="00BD2BBC" w:rsidRPr="002B5F56" w:rsidRDefault="00BD2BBC" w:rsidP="00BD2BBC">
      <w:pPr>
        <w:pStyle w:val="Style28"/>
        <w:widowControl/>
        <w:spacing w:line="240" w:lineRule="auto"/>
        <w:ind w:firstLine="709"/>
        <w:rPr>
          <w:sz w:val="28"/>
          <w:szCs w:val="28"/>
        </w:rPr>
      </w:pPr>
    </w:p>
    <w:p w:rsidR="00BD2BBC" w:rsidRPr="002B5F56" w:rsidRDefault="00BD2BBC" w:rsidP="00BD2BBC">
      <w:pPr>
        <w:pStyle w:val="Style28"/>
        <w:widowControl/>
        <w:tabs>
          <w:tab w:val="left" w:pos="36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5"/>
          <w:b w:val="0"/>
          <w:sz w:val="28"/>
          <w:szCs w:val="28"/>
        </w:rPr>
        <w:t>1.</w:t>
      </w:r>
      <w:r w:rsidRPr="002B5F56">
        <w:rPr>
          <w:rStyle w:val="FontStyle55"/>
          <w:b w:val="0"/>
          <w:sz w:val="28"/>
          <w:szCs w:val="28"/>
        </w:rPr>
        <w:tab/>
      </w:r>
      <w:r w:rsidRPr="002B5F56">
        <w:rPr>
          <w:rStyle w:val="FontStyle56"/>
          <w:sz w:val="28"/>
          <w:szCs w:val="28"/>
        </w:rPr>
        <w:t>Соответствие тематике конкурса, актуальность избранной темы, высокий научный уровень и практическая значимость рассматриваемой проблемы.</w:t>
      </w:r>
    </w:p>
    <w:p w:rsidR="00BD2BBC" w:rsidRPr="002B5F56" w:rsidRDefault="00BD2BBC" w:rsidP="00BD2BBC">
      <w:pPr>
        <w:pStyle w:val="Style28"/>
        <w:widowControl/>
        <w:tabs>
          <w:tab w:val="left" w:pos="36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2.</w:t>
      </w:r>
      <w:r w:rsidRPr="002B5F56">
        <w:rPr>
          <w:rStyle w:val="FontStyle56"/>
          <w:sz w:val="28"/>
          <w:szCs w:val="28"/>
        </w:rPr>
        <w:tab/>
        <w:t>Самостоятельность в изложении материала, оригинальность высказываемых идей.</w:t>
      </w:r>
    </w:p>
    <w:p w:rsidR="00BD2BBC" w:rsidRPr="002B5F56" w:rsidRDefault="00BD2BBC" w:rsidP="00BD2BBC">
      <w:pPr>
        <w:pStyle w:val="Style28"/>
        <w:widowControl/>
        <w:tabs>
          <w:tab w:val="left" w:pos="36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3.</w:t>
      </w:r>
      <w:r w:rsidRPr="002B5F56">
        <w:rPr>
          <w:rStyle w:val="FontStyle56"/>
          <w:sz w:val="28"/>
          <w:szCs w:val="28"/>
        </w:rPr>
        <w:tab/>
        <w:t>Научный стиль изложения с точки зрения языка и формы подачи материала.</w:t>
      </w:r>
    </w:p>
    <w:p w:rsidR="00BD2BBC" w:rsidRPr="002B5F56" w:rsidRDefault="00BD2BBC" w:rsidP="00BD2BBC">
      <w:pPr>
        <w:pStyle w:val="Style28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Требования к оформлению работы изложены в Приложении 1.</w:t>
      </w:r>
    </w:p>
    <w:p w:rsidR="00BD2BBC" w:rsidRPr="002B5F56" w:rsidRDefault="00BD2BBC" w:rsidP="00BD2BBC">
      <w:pPr>
        <w:pStyle w:val="Style28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2B5F56">
        <w:rPr>
          <w:rStyle w:val="FontStyle56"/>
          <w:sz w:val="28"/>
          <w:szCs w:val="28"/>
        </w:rPr>
        <w:t>Работа направляется на конку</w:t>
      </w:r>
      <w:proofErr w:type="gramStart"/>
      <w:r w:rsidRPr="002B5F56">
        <w:rPr>
          <w:rStyle w:val="FontStyle56"/>
          <w:sz w:val="28"/>
          <w:szCs w:val="28"/>
        </w:rPr>
        <w:t>рс с пр</w:t>
      </w:r>
      <w:proofErr w:type="gramEnd"/>
      <w:r w:rsidRPr="002B5F56">
        <w:rPr>
          <w:rStyle w:val="FontStyle56"/>
          <w:sz w:val="28"/>
          <w:szCs w:val="28"/>
        </w:rPr>
        <w:t xml:space="preserve">иложением </w:t>
      </w:r>
      <w:r w:rsidRPr="002B5F56">
        <w:rPr>
          <w:rStyle w:val="FontStyle56"/>
          <w:b/>
          <w:sz w:val="28"/>
          <w:szCs w:val="28"/>
        </w:rPr>
        <w:t>следующих документов</w:t>
      </w:r>
      <w:r w:rsidRPr="002B5F56">
        <w:rPr>
          <w:rStyle w:val="FontStyle56"/>
          <w:sz w:val="28"/>
          <w:szCs w:val="28"/>
        </w:rPr>
        <w:t>:</w:t>
      </w:r>
    </w:p>
    <w:p w:rsidR="00BD2BBC" w:rsidRPr="002B5F56" w:rsidRDefault="00BD2BBC" w:rsidP="00BD2BBC">
      <w:pPr>
        <w:pStyle w:val="Style35"/>
        <w:widowControl/>
        <w:numPr>
          <w:ilvl w:val="0"/>
          <w:numId w:val="12"/>
        </w:numPr>
        <w:tabs>
          <w:tab w:val="left" w:pos="90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аннотация научной работы (Приложение 2);</w:t>
      </w:r>
    </w:p>
    <w:p w:rsidR="00BD2BBC" w:rsidRPr="002B5F56" w:rsidRDefault="00BD2BBC" w:rsidP="00BD2BBC">
      <w:pPr>
        <w:pStyle w:val="Style35"/>
        <w:widowControl/>
        <w:numPr>
          <w:ilvl w:val="0"/>
          <w:numId w:val="12"/>
        </w:numPr>
        <w:tabs>
          <w:tab w:val="left" w:pos="90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отзыв научного руководителя студента (студенческого коллектива) в произвольной форме о степени самостоятельности выполненной научной работы и о вкладе каждого из студентов, если работа выполнена студе</w:t>
      </w:r>
      <w:r w:rsidRPr="002B5F56">
        <w:rPr>
          <w:rStyle w:val="FontStyle56"/>
          <w:sz w:val="28"/>
          <w:szCs w:val="28"/>
        </w:rPr>
        <w:t>н</w:t>
      </w:r>
      <w:r w:rsidRPr="002B5F56">
        <w:rPr>
          <w:rStyle w:val="FontStyle56"/>
          <w:sz w:val="28"/>
          <w:szCs w:val="28"/>
        </w:rPr>
        <w:t>ческим коллективом;</w:t>
      </w:r>
    </w:p>
    <w:p w:rsidR="00BD2BBC" w:rsidRPr="002B5F56" w:rsidRDefault="00BD2BBC" w:rsidP="00BD2BBC">
      <w:pPr>
        <w:pStyle w:val="Style35"/>
        <w:widowControl/>
        <w:numPr>
          <w:ilvl w:val="0"/>
          <w:numId w:val="12"/>
        </w:numPr>
        <w:tabs>
          <w:tab w:val="left" w:pos="817"/>
          <w:tab w:val="left" w:pos="90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сведения о студенте (студентах, если научная работа выполнена студе</w:t>
      </w:r>
      <w:r w:rsidRPr="002B5F56">
        <w:rPr>
          <w:rStyle w:val="FontStyle56"/>
          <w:sz w:val="28"/>
          <w:szCs w:val="28"/>
        </w:rPr>
        <w:t>н</w:t>
      </w:r>
      <w:r w:rsidRPr="002B5F56">
        <w:rPr>
          <w:rStyle w:val="FontStyle56"/>
          <w:sz w:val="28"/>
          <w:szCs w:val="28"/>
        </w:rPr>
        <w:t>ческим коллективом и его (их) научном руководителе) (Приложение 3);</w:t>
      </w:r>
    </w:p>
    <w:p w:rsidR="00BD2BBC" w:rsidRPr="002B5F56" w:rsidRDefault="00BD2BBC" w:rsidP="00BD2BBC">
      <w:pPr>
        <w:pStyle w:val="Style35"/>
        <w:widowControl/>
        <w:numPr>
          <w:ilvl w:val="0"/>
          <w:numId w:val="12"/>
        </w:numPr>
        <w:tabs>
          <w:tab w:val="left" w:pos="90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сведения о научной работе (Приложение 4);</w:t>
      </w:r>
    </w:p>
    <w:p w:rsidR="00BD2BBC" w:rsidRPr="002B5F56" w:rsidRDefault="00BD2BBC" w:rsidP="00BD2BBC">
      <w:pPr>
        <w:pStyle w:val="Style35"/>
        <w:widowControl/>
        <w:numPr>
          <w:ilvl w:val="0"/>
          <w:numId w:val="12"/>
        </w:numPr>
        <w:tabs>
          <w:tab w:val="left" w:pos="90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письмо, подписанное ректором (проректором по научной работе) вуза об итогах первого тура конкурса или решение ученого совета вуза о выдвижении научной работы на второй тур конкурса (если первый тур ко</w:t>
      </w:r>
      <w:r w:rsidRPr="002B5F56">
        <w:rPr>
          <w:rStyle w:val="FontStyle56"/>
          <w:sz w:val="28"/>
          <w:szCs w:val="28"/>
        </w:rPr>
        <w:t>н</w:t>
      </w:r>
      <w:r w:rsidRPr="002B5F56">
        <w:rPr>
          <w:rStyle w:val="FontStyle56"/>
          <w:sz w:val="28"/>
          <w:szCs w:val="28"/>
        </w:rPr>
        <w:t>курса не проводился).</w:t>
      </w:r>
    </w:p>
    <w:p w:rsidR="00BD2BBC" w:rsidRPr="002B5F56" w:rsidRDefault="00BD2BBC" w:rsidP="00BD2BBC">
      <w:pPr>
        <w:pStyle w:val="Style28"/>
        <w:widowControl/>
        <w:tabs>
          <w:tab w:val="left" w:pos="420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6.</w:t>
      </w:r>
      <w:r w:rsidRPr="002B5F56">
        <w:rPr>
          <w:rStyle w:val="FontStyle56"/>
          <w:sz w:val="28"/>
          <w:szCs w:val="28"/>
        </w:rPr>
        <w:tab/>
        <w:t>Работы предоставляются на конкурс на бумажном и электронном носителях и не подлежат возврату.</w:t>
      </w: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Pr="002B5F56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Pr="002B5F56" w:rsidRDefault="00BD2BBC" w:rsidP="00BD2BBC">
      <w:pPr>
        <w:ind w:firstLine="709"/>
        <w:jc w:val="right"/>
        <w:rPr>
          <w:sz w:val="28"/>
          <w:szCs w:val="28"/>
        </w:rPr>
      </w:pPr>
      <w:r w:rsidRPr="002B5F56">
        <w:rPr>
          <w:sz w:val="28"/>
          <w:szCs w:val="28"/>
        </w:rPr>
        <w:t>Приложение 1</w:t>
      </w:r>
    </w:p>
    <w:p w:rsidR="00BD2BBC" w:rsidRPr="002B5F56" w:rsidRDefault="00BD2BBC" w:rsidP="00BD2BBC">
      <w:pPr>
        <w:pStyle w:val="Style10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2B5F56">
        <w:rPr>
          <w:rStyle w:val="FontStyle55"/>
          <w:sz w:val="28"/>
          <w:szCs w:val="28"/>
        </w:rPr>
        <w:t>Требования к оформлению научной работы</w:t>
      </w:r>
    </w:p>
    <w:p w:rsidR="00BD2BBC" w:rsidRPr="002B5F56" w:rsidRDefault="00BD2BBC" w:rsidP="00BD2BBC">
      <w:pPr>
        <w:pStyle w:val="Style19"/>
        <w:widowControl/>
        <w:spacing w:line="240" w:lineRule="auto"/>
        <w:ind w:firstLine="709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 xml:space="preserve">Работа распечатывается на белой бумаге стандартного формата размером 297x210 мм. Поля оставляются по всем четырем сторонам текста: размер левого поля - не менее </w:t>
      </w:r>
      <w:smartTag w:uri="urn:schemas-microsoft-com:office:smarttags" w:element="metricconverter">
        <w:smartTagPr>
          <w:attr w:name="ProductID" w:val="25 мм"/>
        </w:smartTagPr>
        <w:r w:rsidRPr="002B5F56">
          <w:rPr>
            <w:rStyle w:val="FontStyle56"/>
            <w:sz w:val="28"/>
            <w:szCs w:val="28"/>
          </w:rPr>
          <w:t>25 мм</w:t>
        </w:r>
      </w:smartTag>
      <w:r w:rsidRPr="002B5F56">
        <w:rPr>
          <w:rStyle w:val="FontStyle56"/>
          <w:sz w:val="28"/>
          <w:szCs w:val="28"/>
        </w:rPr>
        <w:t xml:space="preserve">, правого — </w:t>
      </w:r>
      <w:smartTag w:uri="urn:schemas-microsoft-com:office:smarttags" w:element="metricconverter">
        <w:smartTagPr>
          <w:attr w:name="ProductID" w:val="10 мм"/>
        </w:smartTagPr>
        <w:r w:rsidRPr="002B5F56">
          <w:rPr>
            <w:rStyle w:val="FontStyle56"/>
            <w:sz w:val="28"/>
            <w:szCs w:val="28"/>
          </w:rPr>
          <w:t>10 мм</w:t>
        </w:r>
      </w:smartTag>
      <w:r w:rsidRPr="002B5F56">
        <w:rPr>
          <w:rStyle w:val="FontStyle56"/>
          <w:sz w:val="28"/>
          <w:szCs w:val="28"/>
        </w:rPr>
        <w:t>, размер верхнего поля -15-</w:t>
      </w:r>
      <w:smartTag w:uri="urn:schemas-microsoft-com:office:smarttags" w:element="metricconverter">
        <w:smartTagPr>
          <w:attr w:name="ProductID" w:val="20 мм"/>
        </w:smartTagPr>
        <w:r w:rsidRPr="002B5F56">
          <w:rPr>
            <w:rStyle w:val="FontStyle56"/>
            <w:sz w:val="28"/>
            <w:szCs w:val="28"/>
          </w:rPr>
          <w:t>20 мм</w:t>
        </w:r>
      </w:smartTag>
      <w:r w:rsidRPr="002B5F56">
        <w:rPr>
          <w:rStyle w:val="FontStyle56"/>
          <w:sz w:val="28"/>
          <w:szCs w:val="28"/>
        </w:rPr>
        <w:t>, ни</w:t>
      </w:r>
      <w:r w:rsidRPr="002B5F56">
        <w:rPr>
          <w:rStyle w:val="FontStyle56"/>
          <w:sz w:val="28"/>
          <w:szCs w:val="28"/>
        </w:rPr>
        <w:t>ж</w:t>
      </w:r>
      <w:r w:rsidRPr="002B5F56">
        <w:rPr>
          <w:rStyle w:val="FontStyle56"/>
          <w:sz w:val="28"/>
          <w:szCs w:val="28"/>
        </w:rPr>
        <w:t xml:space="preserve">него </w:t>
      </w:r>
      <w:smartTag w:uri="urn:schemas-microsoft-com:office:smarttags" w:element="metricconverter">
        <w:smartTagPr>
          <w:attr w:name="ProductID" w:val="20 мм"/>
        </w:smartTagPr>
        <w:r w:rsidRPr="002B5F56">
          <w:rPr>
            <w:rStyle w:val="FontStyle56"/>
            <w:sz w:val="28"/>
            <w:szCs w:val="28"/>
          </w:rPr>
          <w:t>20 мм</w:t>
        </w:r>
      </w:smartTag>
      <w:r w:rsidRPr="002B5F56">
        <w:rPr>
          <w:rStyle w:val="FontStyle56"/>
          <w:sz w:val="28"/>
          <w:szCs w:val="28"/>
        </w:rPr>
        <w:t xml:space="preserve">. Шрифт </w:t>
      </w:r>
      <w:r w:rsidRPr="002B5F56">
        <w:rPr>
          <w:rStyle w:val="FontStyle56"/>
          <w:sz w:val="28"/>
          <w:szCs w:val="28"/>
          <w:lang w:val="en-US"/>
        </w:rPr>
        <w:t>Times</w:t>
      </w:r>
      <w:r w:rsidRPr="002B5F56">
        <w:rPr>
          <w:rStyle w:val="FontStyle56"/>
          <w:sz w:val="28"/>
          <w:szCs w:val="28"/>
        </w:rPr>
        <w:t xml:space="preserve"> </w:t>
      </w:r>
      <w:r w:rsidRPr="002B5F56">
        <w:rPr>
          <w:rStyle w:val="FontStyle56"/>
          <w:sz w:val="28"/>
          <w:szCs w:val="28"/>
          <w:lang w:val="en-US"/>
        </w:rPr>
        <w:t>New</w:t>
      </w:r>
      <w:r w:rsidRPr="002B5F56">
        <w:rPr>
          <w:rStyle w:val="FontStyle56"/>
          <w:sz w:val="28"/>
          <w:szCs w:val="28"/>
        </w:rPr>
        <w:t xml:space="preserve"> </w:t>
      </w:r>
      <w:r w:rsidRPr="002B5F56">
        <w:rPr>
          <w:rStyle w:val="FontStyle56"/>
          <w:sz w:val="28"/>
          <w:szCs w:val="28"/>
          <w:lang w:val="en-US"/>
        </w:rPr>
        <w:t>Roman</w:t>
      </w:r>
      <w:r w:rsidRPr="002B5F56">
        <w:rPr>
          <w:rStyle w:val="FontStyle56"/>
          <w:sz w:val="28"/>
          <w:szCs w:val="28"/>
        </w:rPr>
        <w:t xml:space="preserve"> 14, 1,5 интервал. Объем работы 20-40 страниц. Каждая страница текста, включая иллюстрации и приложения, нум</w:t>
      </w:r>
      <w:r w:rsidRPr="002B5F56">
        <w:rPr>
          <w:rStyle w:val="FontStyle56"/>
          <w:sz w:val="28"/>
          <w:szCs w:val="28"/>
        </w:rPr>
        <w:t>е</w:t>
      </w:r>
      <w:r w:rsidRPr="002B5F56">
        <w:rPr>
          <w:rStyle w:val="FontStyle56"/>
          <w:sz w:val="28"/>
          <w:szCs w:val="28"/>
        </w:rPr>
        <w:t>руется, кроме титульного листа, по порядку без пропусков и повторений. Н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мера страниц проставляются, начиная с оглавления (вторая страница) в правом нижнем углу листа. Все листы работы должны быть скреплены или сброшюр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ваны.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5"/>
          <w:sz w:val="28"/>
          <w:szCs w:val="28"/>
        </w:rPr>
        <w:t xml:space="preserve">Титульный лист </w:t>
      </w:r>
      <w:r w:rsidRPr="002B5F56">
        <w:rPr>
          <w:rStyle w:val="FontStyle56"/>
          <w:sz w:val="28"/>
          <w:szCs w:val="28"/>
        </w:rPr>
        <w:t>содержит название темы, фамилию, имя и отчество, наимен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вание учебного заведения, группу и факультет студента; фамилию, имя и отч</w:t>
      </w:r>
      <w:r w:rsidRPr="002B5F56">
        <w:rPr>
          <w:rStyle w:val="FontStyle56"/>
          <w:sz w:val="28"/>
          <w:szCs w:val="28"/>
        </w:rPr>
        <w:t>е</w:t>
      </w:r>
      <w:r w:rsidRPr="002B5F56">
        <w:rPr>
          <w:rStyle w:val="FontStyle56"/>
          <w:sz w:val="28"/>
          <w:szCs w:val="28"/>
        </w:rPr>
        <w:t>ство, звание (должность) научного руководителя работы. Текст титульного ли</w:t>
      </w:r>
      <w:r w:rsidRPr="002B5F56">
        <w:rPr>
          <w:rStyle w:val="FontStyle56"/>
          <w:sz w:val="28"/>
          <w:szCs w:val="28"/>
        </w:rPr>
        <w:t>с</w:t>
      </w:r>
      <w:r w:rsidRPr="002B5F56">
        <w:rPr>
          <w:rStyle w:val="FontStyle56"/>
          <w:sz w:val="28"/>
          <w:szCs w:val="28"/>
        </w:rPr>
        <w:t xml:space="preserve">та заполняется стандартным шрифтом. Титульный лист работы подписывается студентом, научным руководителем и ректором вуза. 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5"/>
          <w:sz w:val="28"/>
          <w:szCs w:val="28"/>
        </w:rPr>
        <w:t xml:space="preserve">Оглавление </w:t>
      </w:r>
      <w:r w:rsidRPr="002B5F56">
        <w:rPr>
          <w:rStyle w:val="FontStyle56"/>
          <w:sz w:val="28"/>
          <w:szCs w:val="28"/>
        </w:rPr>
        <w:t>оформляется в соответствии с планом работы и включает перечень основных разделов работы: введение, главы и параграфы, заключение, библи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графический список, приложения. По каждому пункту рубрикации в тексте о</w:t>
      </w:r>
      <w:r w:rsidRPr="002B5F56">
        <w:rPr>
          <w:rStyle w:val="FontStyle56"/>
          <w:sz w:val="28"/>
          <w:szCs w:val="28"/>
        </w:rPr>
        <w:t>г</w:t>
      </w:r>
      <w:r w:rsidRPr="002B5F56">
        <w:rPr>
          <w:rStyle w:val="FontStyle56"/>
          <w:sz w:val="28"/>
          <w:szCs w:val="28"/>
        </w:rPr>
        <w:t>лавления проставляются страницы. Оглавление должно строго соответствовать заголовкам в тексте.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 xml:space="preserve">Все </w:t>
      </w:r>
      <w:r w:rsidRPr="002B5F56">
        <w:rPr>
          <w:rStyle w:val="FontStyle55"/>
          <w:sz w:val="28"/>
          <w:szCs w:val="28"/>
        </w:rPr>
        <w:t xml:space="preserve">заголовки и подзаголовки </w:t>
      </w:r>
      <w:r w:rsidRPr="002B5F56">
        <w:rPr>
          <w:rStyle w:val="FontStyle56"/>
          <w:sz w:val="28"/>
          <w:szCs w:val="28"/>
        </w:rPr>
        <w:t>в тексте работы следует выделять шрифтом, отличным от шрифта основного текста. Рубрикация работы рекомендуется дву</w:t>
      </w:r>
      <w:r w:rsidRPr="002B5F56">
        <w:rPr>
          <w:rStyle w:val="FontStyle56"/>
          <w:sz w:val="28"/>
          <w:szCs w:val="28"/>
        </w:rPr>
        <w:t>х</w:t>
      </w:r>
      <w:r w:rsidRPr="002B5F56">
        <w:rPr>
          <w:rStyle w:val="FontStyle56"/>
          <w:sz w:val="28"/>
          <w:szCs w:val="28"/>
        </w:rPr>
        <w:t xml:space="preserve">ступенчатая, деление производится на главы и параграфы. 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5"/>
          <w:sz w:val="28"/>
          <w:szCs w:val="28"/>
        </w:rPr>
        <w:t xml:space="preserve">Текст работы. </w:t>
      </w:r>
      <w:r w:rsidRPr="002B5F56">
        <w:rPr>
          <w:rStyle w:val="FontStyle56"/>
          <w:sz w:val="28"/>
          <w:szCs w:val="28"/>
        </w:rPr>
        <w:t>Первый лист введения, начало каждой главы пишутся на отдел</w:t>
      </w:r>
      <w:r w:rsidRPr="002B5F56">
        <w:rPr>
          <w:rStyle w:val="FontStyle56"/>
          <w:sz w:val="28"/>
          <w:szCs w:val="28"/>
        </w:rPr>
        <w:t>ь</w:t>
      </w:r>
      <w:r w:rsidRPr="002B5F56">
        <w:rPr>
          <w:rStyle w:val="FontStyle56"/>
          <w:sz w:val="28"/>
          <w:szCs w:val="28"/>
        </w:rPr>
        <w:t xml:space="preserve">ной странице. Наименование глав и параграфов должно быть по возможности коротким. Переносы слов в заголовках не допускаются. Если заголовок состоит из двух предложений, их разделяют точкой. 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7"/>
          <w:b w:val="0"/>
          <w:bCs w:val="0"/>
          <w:sz w:val="28"/>
          <w:szCs w:val="28"/>
        </w:rPr>
      </w:pPr>
      <w:r w:rsidRPr="002B5F56">
        <w:rPr>
          <w:rStyle w:val="FontStyle55"/>
          <w:sz w:val="28"/>
          <w:szCs w:val="28"/>
        </w:rPr>
        <w:t xml:space="preserve">Сокращение слов </w:t>
      </w:r>
      <w:r w:rsidRPr="002B5F56">
        <w:rPr>
          <w:rStyle w:val="FontStyle56"/>
          <w:sz w:val="28"/>
          <w:szCs w:val="28"/>
        </w:rPr>
        <w:t>в тексте не допускается, за исключением общепринятых (РФ, ЭВМ и др.).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5"/>
          <w:sz w:val="28"/>
          <w:szCs w:val="28"/>
        </w:rPr>
        <w:t xml:space="preserve">Формулы </w:t>
      </w:r>
      <w:r w:rsidRPr="002B5F56">
        <w:rPr>
          <w:rStyle w:val="FontStyle56"/>
          <w:sz w:val="28"/>
          <w:szCs w:val="28"/>
        </w:rPr>
        <w:t>должны органически вписываться в текст изложения, не нарушать грамматической структуры текста работы. Формулы следует располагать п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средине строки, непосредственно следующей за строкой, содержащей ссылку на это выражение.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Формулы, на которые имеются ссылки в тексте в пределах главы, последов</w:t>
      </w:r>
      <w:r w:rsidRPr="002B5F56">
        <w:rPr>
          <w:rStyle w:val="FontStyle56"/>
          <w:sz w:val="28"/>
          <w:szCs w:val="28"/>
        </w:rPr>
        <w:t>а</w:t>
      </w:r>
      <w:r w:rsidRPr="002B5F56">
        <w:rPr>
          <w:rStyle w:val="FontStyle56"/>
          <w:sz w:val="28"/>
          <w:szCs w:val="28"/>
        </w:rPr>
        <w:t>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5"/>
          <w:sz w:val="28"/>
          <w:szCs w:val="28"/>
        </w:rPr>
        <w:t xml:space="preserve">Ссылки, цитирование. Ссылки </w:t>
      </w:r>
      <w:r w:rsidRPr="002B5F56">
        <w:rPr>
          <w:rStyle w:val="FontStyle56"/>
          <w:sz w:val="28"/>
          <w:szCs w:val="28"/>
        </w:rPr>
        <w:t>в тексте на формулы, графики, схемы, рисунки, таблицы и другой иллюстративный материал дают в круглых скобках, напр</w:t>
      </w:r>
      <w:r w:rsidRPr="002B5F56">
        <w:rPr>
          <w:rStyle w:val="FontStyle56"/>
          <w:sz w:val="28"/>
          <w:szCs w:val="28"/>
        </w:rPr>
        <w:t>и</w:t>
      </w:r>
      <w:r w:rsidRPr="002B5F56">
        <w:rPr>
          <w:rStyle w:val="FontStyle56"/>
          <w:sz w:val="28"/>
          <w:szCs w:val="28"/>
        </w:rPr>
        <w:t xml:space="preserve">мер: «...в формуле (1.2)». Ссылки на источники оформляются в квадратных скобках, например: [23, с. 15]. </w:t>
      </w:r>
      <w:r w:rsidRPr="002B5F56">
        <w:rPr>
          <w:rStyle w:val="FontStyle55"/>
          <w:sz w:val="28"/>
          <w:szCs w:val="28"/>
        </w:rPr>
        <w:t xml:space="preserve">Цитаты </w:t>
      </w:r>
      <w:r w:rsidRPr="002B5F56">
        <w:rPr>
          <w:rStyle w:val="FontStyle56"/>
          <w:sz w:val="28"/>
          <w:szCs w:val="28"/>
        </w:rPr>
        <w:t xml:space="preserve">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</w:t>
      </w:r>
      <w:r w:rsidRPr="002B5F56">
        <w:rPr>
          <w:rStyle w:val="FontStyle56"/>
          <w:sz w:val="28"/>
          <w:szCs w:val="28"/>
        </w:rPr>
        <w:lastRenderedPageBreak/>
        <w:t>многоточием, если мысль автора не искажается. Недословное приведение выдержки из как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го-либо произведения не выделяется кавычками, но обязательно отмечается в конце фразы ссылкой на источник. Нельзя пользоваться порядковыми номер</w:t>
      </w:r>
      <w:r w:rsidRPr="002B5F56">
        <w:rPr>
          <w:rStyle w:val="FontStyle56"/>
          <w:sz w:val="28"/>
          <w:szCs w:val="28"/>
        </w:rPr>
        <w:t>а</w:t>
      </w:r>
      <w:r w:rsidRPr="002B5F56">
        <w:rPr>
          <w:rStyle w:val="FontStyle56"/>
          <w:sz w:val="28"/>
          <w:szCs w:val="28"/>
        </w:rPr>
        <w:t>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5"/>
          <w:sz w:val="28"/>
          <w:szCs w:val="28"/>
        </w:rPr>
        <w:t xml:space="preserve">Графики, схемы, таблицы. </w:t>
      </w:r>
      <w:r w:rsidRPr="002B5F56">
        <w:rPr>
          <w:rStyle w:val="FontStyle56"/>
          <w:sz w:val="28"/>
          <w:szCs w:val="28"/>
        </w:rPr>
        <w:t>Все графики, схемы и таблицы должны быть органически связаны с текстом. Графики и схемы не должны иметь лишних из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бражений, которые не поясняются в тексте. Необходимо следить за высокой контрастностью графического материала.</w:t>
      </w:r>
    </w:p>
    <w:p w:rsidR="00BD2BBC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Каждый вид иллюстраций нумеруется арабскими цифрами последовательно в пределах главы. Номер состоит из номера главы и порядкового номера иллюс</w:t>
      </w:r>
      <w:r w:rsidRPr="002B5F56">
        <w:rPr>
          <w:rStyle w:val="FontStyle56"/>
          <w:sz w:val="28"/>
          <w:szCs w:val="28"/>
        </w:rPr>
        <w:t>т</w:t>
      </w:r>
      <w:r w:rsidRPr="002B5F56">
        <w:rPr>
          <w:rStyle w:val="FontStyle56"/>
          <w:sz w:val="28"/>
          <w:szCs w:val="28"/>
        </w:rPr>
        <w:t xml:space="preserve">рации (например: рис. 1.2.; схема 2.2.; таблица 2.4. и т.д.). 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Подписи должны выполняться единообразно по размеру и шрифту. Подписи на рисунках размещаются горизонтально, без рамок. Подпись под рисунком ра</w:t>
      </w:r>
      <w:r w:rsidRPr="002B5F56">
        <w:rPr>
          <w:rStyle w:val="FontStyle56"/>
          <w:sz w:val="28"/>
          <w:szCs w:val="28"/>
        </w:rPr>
        <w:t>с</w:t>
      </w:r>
      <w:r w:rsidRPr="002B5F56">
        <w:rPr>
          <w:rStyle w:val="FontStyle56"/>
          <w:sz w:val="28"/>
          <w:szCs w:val="28"/>
        </w:rPr>
        <w:t>полагается рядом с его номером.</w:t>
      </w:r>
    </w:p>
    <w:p w:rsidR="00BD2BBC" w:rsidRPr="00B333BD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B333BD">
        <w:rPr>
          <w:rStyle w:val="FontStyle56"/>
          <w:sz w:val="28"/>
          <w:szCs w:val="28"/>
        </w:rPr>
        <w:t>При составлении и оформлении таблиц рекомендуется выполнять ряд требов</w:t>
      </w:r>
      <w:r w:rsidRPr="00B333BD">
        <w:rPr>
          <w:rStyle w:val="FontStyle56"/>
          <w:sz w:val="28"/>
          <w:szCs w:val="28"/>
        </w:rPr>
        <w:t>а</w:t>
      </w:r>
      <w:r w:rsidRPr="00B333BD">
        <w:rPr>
          <w:rStyle w:val="FontStyle56"/>
          <w:sz w:val="28"/>
          <w:szCs w:val="28"/>
        </w:rPr>
        <w:t xml:space="preserve">ний, основными из которых являются </w:t>
      </w:r>
      <w:proofErr w:type="gramStart"/>
      <w:r w:rsidRPr="00B333BD">
        <w:rPr>
          <w:rStyle w:val="FontStyle56"/>
          <w:sz w:val="28"/>
          <w:szCs w:val="28"/>
        </w:rPr>
        <w:t>следующие</w:t>
      </w:r>
      <w:proofErr w:type="gramEnd"/>
      <w:r w:rsidRPr="00B333BD">
        <w:rPr>
          <w:rStyle w:val="FontStyle56"/>
          <w:sz w:val="28"/>
          <w:szCs w:val="28"/>
        </w:rPr>
        <w:t>:</w:t>
      </w:r>
    </w:p>
    <w:p w:rsidR="00BD2BBC" w:rsidRPr="00B333BD" w:rsidRDefault="00BD2BBC" w:rsidP="00BD2BBC">
      <w:pPr>
        <w:pStyle w:val="Style28"/>
        <w:widowControl/>
        <w:numPr>
          <w:ilvl w:val="0"/>
          <w:numId w:val="4"/>
        </w:numPr>
        <w:tabs>
          <w:tab w:val="left" w:pos="718"/>
        </w:tabs>
        <w:spacing w:line="240" w:lineRule="auto"/>
        <w:rPr>
          <w:rStyle w:val="FontStyle55"/>
          <w:spacing w:val="20"/>
          <w:sz w:val="28"/>
          <w:szCs w:val="28"/>
        </w:rPr>
      </w:pPr>
      <w:r w:rsidRPr="00B333BD">
        <w:rPr>
          <w:rStyle w:val="FontStyle56"/>
          <w:sz w:val="28"/>
          <w:szCs w:val="28"/>
        </w:rPr>
        <w:t>Таблица должна быть снабжена текстовым заголовком, который распол</w:t>
      </w:r>
      <w:r w:rsidRPr="00B333BD">
        <w:rPr>
          <w:rStyle w:val="FontStyle56"/>
          <w:sz w:val="28"/>
          <w:szCs w:val="28"/>
        </w:rPr>
        <w:t>а</w:t>
      </w:r>
      <w:r w:rsidRPr="00B333BD">
        <w:rPr>
          <w:rStyle w:val="FontStyle56"/>
          <w:sz w:val="28"/>
          <w:szCs w:val="28"/>
        </w:rPr>
        <w:t>гается над таблицей посредине полосы. Заголовок пишется с прописной буквы без точки в конце. Таблицы второстепенного вспомогательного материала можно не озаглавливать;</w:t>
      </w:r>
    </w:p>
    <w:p w:rsidR="00BD2BBC" w:rsidRPr="002B5F56" w:rsidRDefault="00BD2BBC" w:rsidP="00BD2BBC">
      <w:pPr>
        <w:pStyle w:val="Style28"/>
        <w:widowControl/>
        <w:numPr>
          <w:ilvl w:val="0"/>
          <w:numId w:val="4"/>
        </w:numPr>
        <w:tabs>
          <w:tab w:val="left" w:pos="718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Таблицы нумеруются последовательно в пределах главы арабскими ци</w:t>
      </w:r>
      <w:r w:rsidRPr="002B5F56">
        <w:rPr>
          <w:rStyle w:val="FontStyle56"/>
          <w:sz w:val="28"/>
          <w:szCs w:val="28"/>
        </w:rPr>
        <w:t>ф</w:t>
      </w:r>
      <w:r w:rsidRPr="002B5F56">
        <w:rPr>
          <w:rStyle w:val="FontStyle56"/>
          <w:sz w:val="28"/>
          <w:szCs w:val="28"/>
        </w:rPr>
        <w:t xml:space="preserve">рами. Номер таблицы состоит из номера главы и порядкового номера таблицы в данной главе. Перед номером таблицы ставится слово «Таблица». </w:t>
      </w:r>
    </w:p>
    <w:p w:rsidR="00BD2BBC" w:rsidRPr="002B5F56" w:rsidRDefault="00BD2BBC" w:rsidP="00BD2BBC">
      <w:pPr>
        <w:pStyle w:val="Style28"/>
        <w:widowControl/>
        <w:tabs>
          <w:tab w:val="left" w:pos="718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 xml:space="preserve">Знак «№» перед номером таблицы не ставится. Слово «Таблица» с указанием ее номера пишется в правом верхнем углу над заголовком таблицы. </w:t>
      </w:r>
    </w:p>
    <w:p w:rsidR="00BD2BBC" w:rsidRPr="002B5F56" w:rsidRDefault="00BD2BBC" w:rsidP="00BD2BBC">
      <w:pPr>
        <w:pStyle w:val="Style28"/>
        <w:widowControl/>
        <w:tabs>
          <w:tab w:val="left" w:pos="718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Таблицы с цифровыми данными должны обязательно содержать указания на размерность этих данных. Допускается указывать над таблицей общую разме</w:t>
      </w:r>
      <w:r w:rsidRPr="002B5F56">
        <w:rPr>
          <w:rStyle w:val="FontStyle56"/>
          <w:sz w:val="28"/>
          <w:szCs w:val="28"/>
        </w:rPr>
        <w:t>р</w:t>
      </w:r>
      <w:r w:rsidRPr="002B5F56">
        <w:rPr>
          <w:rStyle w:val="FontStyle56"/>
          <w:sz w:val="28"/>
          <w:szCs w:val="28"/>
        </w:rPr>
        <w:t xml:space="preserve">ность данных. Если есть необходимость действий над цифрами по строкам и столбцам, целесообразно их нумеровать арабскими цифрами. </w:t>
      </w:r>
    </w:p>
    <w:p w:rsidR="00BD2BBC" w:rsidRPr="002B5F56" w:rsidRDefault="00BD2BBC" w:rsidP="00BD2BBC">
      <w:pPr>
        <w:pStyle w:val="Style28"/>
        <w:widowControl/>
        <w:tabs>
          <w:tab w:val="left" w:pos="718"/>
        </w:tabs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Если таблица составлена на основании собственных исследований, то об этом обязательно следует указать в примечании, если же она заимствована из каких-либо источников, то необходимо сделать ссылку на источник с указанием н</w:t>
      </w:r>
      <w:r w:rsidRPr="002B5F56">
        <w:rPr>
          <w:rStyle w:val="FontStyle56"/>
          <w:sz w:val="28"/>
          <w:szCs w:val="28"/>
        </w:rPr>
        <w:t>о</w:t>
      </w:r>
      <w:r w:rsidRPr="002B5F56">
        <w:rPr>
          <w:rStyle w:val="FontStyle56"/>
          <w:sz w:val="28"/>
          <w:szCs w:val="28"/>
        </w:rPr>
        <w:t>мера источника по списку литературы и страниц, на которых она помещена.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Если таблица текстовая, то слова в графах таблицы всегда пишутся с пропи</w:t>
      </w:r>
      <w:r w:rsidRPr="002B5F56">
        <w:rPr>
          <w:rStyle w:val="FontStyle56"/>
          <w:sz w:val="28"/>
          <w:szCs w:val="28"/>
        </w:rPr>
        <w:t>с</w:t>
      </w:r>
      <w:r w:rsidRPr="002B5F56">
        <w:rPr>
          <w:rStyle w:val="FontStyle56"/>
          <w:sz w:val="28"/>
          <w:szCs w:val="28"/>
        </w:rPr>
        <w:t xml:space="preserve">ной буквы. В конце текста в графах точка не ставится. </w:t>
      </w:r>
    </w:p>
    <w:p w:rsidR="00BD2BBC" w:rsidRPr="008B490B" w:rsidRDefault="00BD2BBC" w:rsidP="00BD2BBC">
      <w:pPr>
        <w:pStyle w:val="Style2"/>
        <w:widowControl/>
        <w:spacing w:line="240" w:lineRule="auto"/>
        <w:rPr>
          <w:rStyle w:val="FontStyle56"/>
          <w:spacing w:val="-2"/>
          <w:sz w:val="28"/>
          <w:szCs w:val="28"/>
        </w:rPr>
      </w:pPr>
      <w:r w:rsidRPr="008B490B">
        <w:rPr>
          <w:rStyle w:val="FontStyle55"/>
          <w:spacing w:val="-2"/>
          <w:sz w:val="28"/>
          <w:szCs w:val="28"/>
        </w:rPr>
        <w:t xml:space="preserve">Приложения к работе. </w:t>
      </w:r>
      <w:r w:rsidRPr="008B490B">
        <w:rPr>
          <w:rStyle w:val="FontStyle56"/>
          <w:spacing w:val="-2"/>
          <w:sz w:val="28"/>
          <w:szCs w:val="28"/>
        </w:rPr>
        <w:t>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рисунки. Правила их оформления указаны выше. Все приложения нумеруются порядковыми числами.</w:t>
      </w:r>
    </w:p>
    <w:p w:rsidR="00BD2BBC" w:rsidRPr="002B5F56" w:rsidRDefault="00BD2BBC" w:rsidP="00BD2BBC">
      <w:pPr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  <w:r w:rsidRPr="002B5F56">
        <w:rPr>
          <w:sz w:val="28"/>
          <w:szCs w:val="28"/>
        </w:rPr>
        <w:lastRenderedPageBreak/>
        <w:t>Приложение 2</w:t>
      </w:r>
    </w:p>
    <w:p w:rsidR="00BD2BBC" w:rsidRPr="002B5F56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pStyle w:val="Style9"/>
        <w:widowControl/>
        <w:ind w:firstLine="709"/>
        <w:rPr>
          <w:rStyle w:val="FontStyle56"/>
          <w:spacing w:val="70"/>
          <w:sz w:val="28"/>
          <w:szCs w:val="28"/>
        </w:rPr>
      </w:pPr>
      <w:r w:rsidRPr="002B5F56">
        <w:rPr>
          <w:rStyle w:val="FontStyle56"/>
          <w:spacing w:val="70"/>
          <w:sz w:val="28"/>
          <w:szCs w:val="28"/>
        </w:rPr>
        <w:t>АННОТАЦИЯ</w:t>
      </w:r>
    </w:p>
    <w:p w:rsidR="00BD2BBC" w:rsidRDefault="00BD2BBC" w:rsidP="00BD2BBC">
      <w:pPr>
        <w:pStyle w:val="Style9"/>
        <w:widowControl/>
        <w:ind w:firstLine="709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научной работы.</w:t>
      </w:r>
    </w:p>
    <w:p w:rsidR="00BD2BBC" w:rsidRPr="002B5F56" w:rsidRDefault="00BD2BBC" w:rsidP="00BD2BBC">
      <w:pPr>
        <w:pStyle w:val="Style9"/>
        <w:widowControl/>
        <w:ind w:firstLine="709"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Название</w:t>
      </w:r>
    </w:p>
    <w:p w:rsidR="00BD2BBC" w:rsidRPr="002B5F56" w:rsidRDefault="00BD2BBC" w:rsidP="00BD2BBC">
      <w:pPr>
        <w:pStyle w:val="Style29"/>
        <w:widowControl/>
        <w:numPr>
          <w:ilvl w:val="0"/>
          <w:numId w:val="6"/>
        </w:numPr>
        <w:tabs>
          <w:tab w:val="left" w:pos="713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Государственный рубрикатор научно-технической информации (ГРНТИ)</w:t>
      </w: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Вуз (полное название)</w:t>
      </w: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Год завершения научной работы</w:t>
      </w: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  <w:tab w:val="left" w:leader="underscore" w:pos="3024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Объем работы: _____ </w:t>
      </w:r>
      <w:proofErr w:type="gramStart"/>
      <w:r w:rsidRPr="002B5F56">
        <w:rPr>
          <w:rStyle w:val="FontStyle56"/>
          <w:sz w:val="28"/>
          <w:szCs w:val="28"/>
        </w:rPr>
        <w:t>с</w:t>
      </w:r>
      <w:proofErr w:type="gramEnd"/>
      <w:r w:rsidRPr="002B5F56">
        <w:rPr>
          <w:rStyle w:val="FontStyle56"/>
          <w:sz w:val="28"/>
          <w:szCs w:val="28"/>
        </w:rPr>
        <w:t>.</w:t>
      </w: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  <w:tab w:val="left" w:leader="underscore" w:pos="4446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Количе</w:t>
      </w:r>
      <w:r>
        <w:rPr>
          <w:rStyle w:val="FontStyle56"/>
          <w:sz w:val="28"/>
          <w:szCs w:val="28"/>
        </w:rPr>
        <w:t xml:space="preserve">ство приложений: _____ </w:t>
      </w:r>
      <w:proofErr w:type="gramStart"/>
      <w:r w:rsidRPr="002B5F56">
        <w:rPr>
          <w:rStyle w:val="FontStyle56"/>
          <w:sz w:val="28"/>
          <w:szCs w:val="28"/>
        </w:rPr>
        <w:t>с</w:t>
      </w:r>
      <w:proofErr w:type="gramEnd"/>
      <w:r w:rsidRPr="002B5F56">
        <w:rPr>
          <w:rStyle w:val="FontStyle56"/>
          <w:sz w:val="28"/>
          <w:szCs w:val="28"/>
        </w:rPr>
        <w:t>.</w:t>
      </w: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  <w:tab w:val="left" w:leader="underscore" w:pos="4559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Количество иллюстраций: _____ </w:t>
      </w:r>
      <w:r w:rsidRPr="002B5F56">
        <w:rPr>
          <w:rStyle w:val="FontStyle56"/>
          <w:sz w:val="28"/>
          <w:szCs w:val="28"/>
        </w:rPr>
        <w:t>ед.</w:t>
      </w: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  <w:tab w:val="left" w:leader="underscore" w:pos="3792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Количество таблиц: _____ </w:t>
      </w:r>
      <w:r w:rsidRPr="002B5F56">
        <w:rPr>
          <w:rStyle w:val="FontStyle56"/>
          <w:sz w:val="28"/>
          <w:szCs w:val="28"/>
        </w:rPr>
        <w:t>ед.</w:t>
      </w:r>
    </w:p>
    <w:p w:rsidR="00BD2BBC" w:rsidRPr="002B5F56" w:rsidRDefault="00BD2BBC" w:rsidP="00BD2BBC">
      <w:pPr>
        <w:pStyle w:val="Style29"/>
        <w:widowControl/>
        <w:numPr>
          <w:ilvl w:val="0"/>
          <w:numId w:val="5"/>
        </w:numPr>
        <w:tabs>
          <w:tab w:val="left" w:pos="713"/>
          <w:tab w:val="left" w:leader="underscore" w:pos="5783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Ко</w:t>
      </w:r>
      <w:r>
        <w:rPr>
          <w:rStyle w:val="FontStyle56"/>
          <w:sz w:val="28"/>
          <w:szCs w:val="28"/>
        </w:rPr>
        <w:t xml:space="preserve">личество источников литературы: _____ </w:t>
      </w:r>
      <w:r w:rsidRPr="002B5F56">
        <w:rPr>
          <w:rStyle w:val="FontStyle56"/>
          <w:sz w:val="28"/>
          <w:szCs w:val="28"/>
        </w:rPr>
        <w:t>ед.</w:t>
      </w:r>
    </w:p>
    <w:p w:rsidR="00BD2BBC" w:rsidRDefault="00BD2BBC" w:rsidP="00BD2BBC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BD2BBC" w:rsidRPr="002B5F56" w:rsidRDefault="00BD2BBC" w:rsidP="00BD2BBC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Характеристика работы:</w:t>
      </w:r>
    </w:p>
    <w:p w:rsidR="00BD2BBC" w:rsidRPr="002B5F56" w:rsidRDefault="00BD2BBC" w:rsidP="00BD2BBC">
      <w:pPr>
        <w:pStyle w:val="Style2"/>
        <w:widowControl/>
        <w:spacing w:line="240" w:lineRule="auto"/>
        <w:jc w:val="left"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9"/>
        <w:widowControl/>
        <w:numPr>
          <w:ilvl w:val="0"/>
          <w:numId w:val="7"/>
        </w:numPr>
        <w:tabs>
          <w:tab w:val="left" w:pos="704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Цель научной работы:</w:t>
      </w:r>
    </w:p>
    <w:p w:rsidR="00BD2BBC" w:rsidRPr="002B5F56" w:rsidRDefault="00BD2BBC" w:rsidP="00BD2BBC">
      <w:pPr>
        <w:pStyle w:val="Style29"/>
        <w:widowControl/>
        <w:numPr>
          <w:ilvl w:val="0"/>
          <w:numId w:val="7"/>
        </w:numPr>
        <w:tabs>
          <w:tab w:val="left" w:pos="704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Методы проведенных исследований:</w:t>
      </w:r>
    </w:p>
    <w:p w:rsidR="00BD2BBC" w:rsidRPr="002B5F56" w:rsidRDefault="00BD2BBC" w:rsidP="00BD2BBC">
      <w:pPr>
        <w:pStyle w:val="Style29"/>
        <w:widowControl/>
        <w:numPr>
          <w:ilvl w:val="0"/>
          <w:numId w:val="7"/>
        </w:numPr>
        <w:tabs>
          <w:tab w:val="left" w:pos="704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Основные результаты научного исследования (научные, практические):</w:t>
      </w:r>
    </w:p>
    <w:p w:rsidR="00BD2BBC" w:rsidRPr="002B5F56" w:rsidRDefault="00BD2BBC" w:rsidP="00BD2BBC">
      <w:pPr>
        <w:pStyle w:val="Style29"/>
        <w:widowControl/>
        <w:numPr>
          <w:ilvl w:val="0"/>
          <w:numId w:val="7"/>
        </w:numPr>
        <w:tabs>
          <w:tab w:val="left" w:pos="704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Наличие документа об использовании научных результатов (если есть):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Студент (ФИО) (студенты, если научная работа выполнена студенческим ко</w:t>
      </w:r>
      <w:r w:rsidRPr="002B5F56">
        <w:rPr>
          <w:rStyle w:val="FontStyle56"/>
          <w:sz w:val="28"/>
          <w:szCs w:val="28"/>
        </w:rPr>
        <w:t>л</w:t>
      </w:r>
      <w:r w:rsidRPr="002B5F56">
        <w:rPr>
          <w:rStyle w:val="FontStyle56"/>
          <w:sz w:val="28"/>
          <w:szCs w:val="28"/>
        </w:rPr>
        <w:t>лективом) (подпись)</w:t>
      </w:r>
      <w:r>
        <w:rPr>
          <w:rStyle w:val="FontStyle56"/>
          <w:sz w:val="28"/>
          <w:szCs w:val="28"/>
        </w:rPr>
        <w:t>.</w:t>
      </w:r>
    </w:p>
    <w:p w:rsidR="00BD2BBC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</w:p>
    <w:p w:rsidR="00BD2BBC" w:rsidRPr="008B490B" w:rsidRDefault="00BD2BBC" w:rsidP="00BD2BBC">
      <w:pPr>
        <w:pStyle w:val="Style2"/>
        <w:widowControl/>
        <w:spacing w:line="240" w:lineRule="auto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Default="00BD2BBC" w:rsidP="00BD2BBC">
      <w:pPr>
        <w:ind w:firstLine="709"/>
        <w:jc w:val="right"/>
        <w:rPr>
          <w:sz w:val="28"/>
          <w:szCs w:val="28"/>
        </w:rPr>
      </w:pPr>
      <w:r w:rsidRPr="002B5F56">
        <w:rPr>
          <w:sz w:val="28"/>
          <w:szCs w:val="28"/>
        </w:rPr>
        <w:lastRenderedPageBreak/>
        <w:t>Приложение 3</w:t>
      </w:r>
    </w:p>
    <w:p w:rsidR="00BD2BBC" w:rsidRPr="002B5F56" w:rsidRDefault="00BD2BBC" w:rsidP="00BD2BBC">
      <w:pPr>
        <w:ind w:firstLine="709"/>
        <w:jc w:val="right"/>
        <w:rPr>
          <w:sz w:val="28"/>
          <w:szCs w:val="28"/>
        </w:rPr>
      </w:pPr>
    </w:p>
    <w:p w:rsidR="00BD2BBC" w:rsidRPr="002B5F56" w:rsidRDefault="00BD2BBC" w:rsidP="00BD2BBC">
      <w:pPr>
        <w:pStyle w:val="Style2"/>
        <w:widowControl/>
        <w:spacing w:line="240" w:lineRule="auto"/>
        <w:jc w:val="center"/>
        <w:rPr>
          <w:rStyle w:val="FontStyle56"/>
          <w:spacing w:val="70"/>
          <w:sz w:val="28"/>
          <w:szCs w:val="28"/>
        </w:rPr>
      </w:pPr>
      <w:r w:rsidRPr="002B5F56">
        <w:rPr>
          <w:rStyle w:val="FontStyle56"/>
          <w:spacing w:val="70"/>
          <w:sz w:val="28"/>
          <w:szCs w:val="28"/>
        </w:rPr>
        <w:t>СВЕДЕНИЯ</w:t>
      </w:r>
    </w:p>
    <w:p w:rsidR="00BD2BBC" w:rsidRPr="002B5F56" w:rsidRDefault="00BD2BBC" w:rsidP="00BD2BBC">
      <w:pPr>
        <w:pStyle w:val="Style2"/>
        <w:widowControl/>
        <w:spacing w:line="240" w:lineRule="auto"/>
        <w:jc w:val="righ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о студенте (студентах, если работа выполнена студенческим коллективом)</w:t>
      </w:r>
    </w:p>
    <w:p w:rsidR="00BD2BBC" w:rsidRPr="002B5F56" w:rsidRDefault="00BD2BBC" w:rsidP="00BD2BBC">
      <w:pPr>
        <w:pStyle w:val="Style2"/>
        <w:widowControl/>
        <w:spacing w:line="240" w:lineRule="auto"/>
        <w:jc w:val="center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 xml:space="preserve">и его (их) научном </w:t>
      </w:r>
      <w:proofErr w:type="gramStart"/>
      <w:r w:rsidRPr="002B5F56">
        <w:rPr>
          <w:rStyle w:val="FontStyle56"/>
          <w:sz w:val="28"/>
          <w:szCs w:val="28"/>
        </w:rPr>
        <w:t>руководителе</w:t>
      </w:r>
      <w:proofErr w:type="gramEnd"/>
    </w:p>
    <w:p w:rsidR="00BD2BBC" w:rsidRPr="002B5F56" w:rsidRDefault="00BD2BBC" w:rsidP="00BD2BBC">
      <w:pPr>
        <w:pStyle w:val="Style9"/>
        <w:widowControl/>
        <w:rPr>
          <w:sz w:val="28"/>
          <w:szCs w:val="28"/>
        </w:rPr>
      </w:pPr>
    </w:p>
    <w:p w:rsidR="00BD2BBC" w:rsidRDefault="00BD2BBC" w:rsidP="00BD2BBC">
      <w:pPr>
        <w:pStyle w:val="Style9"/>
        <w:widowControl/>
        <w:rPr>
          <w:rStyle w:val="FontStyle56"/>
          <w:sz w:val="28"/>
          <w:szCs w:val="28"/>
        </w:rPr>
      </w:pPr>
      <w:proofErr w:type="gramStart"/>
      <w:r w:rsidRPr="002B5F56">
        <w:rPr>
          <w:rStyle w:val="FontStyle56"/>
          <w:sz w:val="28"/>
          <w:szCs w:val="28"/>
        </w:rPr>
        <w:t xml:space="preserve">СТУДЕНТ (СТУДЕНТЫ, ЕСЛИ НАУЧНАЯ РАБОТА ВЫПОЛНЕНА </w:t>
      </w:r>
      <w:proofErr w:type="gramEnd"/>
    </w:p>
    <w:p w:rsidR="00BD2BBC" w:rsidRDefault="00BD2BBC" w:rsidP="00BD2BBC">
      <w:pPr>
        <w:pStyle w:val="Style9"/>
        <w:widowControl/>
        <w:rPr>
          <w:rStyle w:val="FontStyle56"/>
          <w:sz w:val="28"/>
          <w:szCs w:val="28"/>
        </w:rPr>
      </w:pPr>
      <w:proofErr w:type="gramStart"/>
      <w:r w:rsidRPr="002B5F56">
        <w:rPr>
          <w:rStyle w:val="FontStyle56"/>
          <w:sz w:val="28"/>
          <w:szCs w:val="28"/>
        </w:rPr>
        <w:t>СТУДЕНЧЕСКИМ КОЛЛЕКТИВОМ)</w:t>
      </w:r>
      <w:proofErr w:type="gramEnd"/>
    </w:p>
    <w:p w:rsidR="00BD2BBC" w:rsidRPr="002B5F56" w:rsidRDefault="00BD2BBC" w:rsidP="00BD2BBC">
      <w:pPr>
        <w:pStyle w:val="Style9"/>
        <w:widowControl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8"/>
        <w:widowControl/>
        <w:numPr>
          <w:ilvl w:val="0"/>
          <w:numId w:val="8"/>
        </w:numPr>
        <w:tabs>
          <w:tab w:val="left" w:pos="280"/>
        </w:tabs>
        <w:spacing w:line="240" w:lineRule="auto"/>
        <w:jc w:val="left"/>
        <w:rPr>
          <w:rStyle w:val="FontStyle55"/>
          <w:spacing w:val="20"/>
          <w:sz w:val="28"/>
          <w:szCs w:val="28"/>
        </w:rPr>
      </w:pPr>
      <w:r w:rsidRPr="002B5F56">
        <w:rPr>
          <w:rStyle w:val="FontStyle56"/>
          <w:sz w:val="28"/>
          <w:szCs w:val="28"/>
        </w:rPr>
        <w:t>Фамилия</w:t>
      </w:r>
    </w:p>
    <w:p w:rsidR="00BD2BBC" w:rsidRPr="002B5F56" w:rsidRDefault="00BD2BBC" w:rsidP="00BD2BBC">
      <w:pPr>
        <w:pStyle w:val="Style28"/>
        <w:widowControl/>
        <w:numPr>
          <w:ilvl w:val="0"/>
          <w:numId w:val="8"/>
        </w:numPr>
        <w:tabs>
          <w:tab w:val="left" w:pos="280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Имя (полностью)</w:t>
      </w:r>
    </w:p>
    <w:p w:rsidR="00BD2BBC" w:rsidRPr="002B5F56" w:rsidRDefault="00BD2BBC" w:rsidP="00BD2BBC">
      <w:pPr>
        <w:pStyle w:val="Style28"/>
        <w:widowControl/>
        <w:numPr>
          <w:ilvl w:val="0"/>
          <w:numId w:val="8"/>
        </w:numPr>
        <w:tabs>
          <w:tab w:val="left" w:pos="280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Отчество (полностью)</w:t>
      </w:r>
    </w:p>
    <w:p w:rsidR="00BD2BBC" w:rsidRPr="002B5F56" w:rsidRDefault="00BD2BBC" w:rsidP="00BD2BBC">
      <w:pPr>
        <w:pStyle w:val="Style28"/>
        <w:widowControl/>
        <w:numPr>
          <w:ilvl w:val="0"/>
          <w:numId w:val="8"/>
        </w:numPr>
        <w:tabs>
          <w:tab w:val="left" w:pos="280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Курс</w:t>
      </w:r>
    </w:p>
    <w:p w:rsidR="00BD2BBC" w:rsidRPr="002B5F56" w:rsidRDefault="00BD2BBC" w:rsidP="00BD2BBC">
      <w:pPr>
        <w:pStyle w:val="Style28"/>
        <w:widowControl/>
        <w:numPr>
          <w:ilvl w:val="0"/>
          <w:numId w:val="8"/>
        </w:numPr>
        <w:tabs>
          <w:tab w:val="left" w:pos="280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Адрес фактического места проживания</w:t>
      </w:r>
    </w:p>
    <w:p w:rsidR="00BD2BBC" w:rsidRPr="002B5F56" w:rsidRDefault="00BD2BBC" w:rsidP="00BD2BBC">
      <w:pPr>
        <w:pStyle w:val="Style2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center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НАУЧНЫЙ РУКОВОДИТЕЛЬ</w:t>
      </w:r>
    </w:p>
    <w:p w:rsidR="00BD2BBC" w:rsidRPr="002B5F56" w:rsidRDefault="00BD2BBC" w:rsidP="00BD2BBC">
      <w:pPr>
        <w:pStyle w:val="Style2"/>
        <w:widowControl/>
        <w:spacing w:line="240" w:lineRule="auto"/>
        <w:ind w:firstLine="709"/>
        <w:jc w:val="center"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Фамилия</w:t>
      </w: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Имя (полностью)</w:t>
      </w: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Отчество (полностью)</w:t>
      </w: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Место работы (полностью)</w:t>
      </w: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Должность</w:t>
      </w: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Ученая степень</w:t>
      </w: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Ученое звание</w:t>
      </w:r>
    </w:p>
    <w:p w:rsidR="00BD2BBC" w:rsidRPr="002B5F56" w:rsidRDefault="00BD2BBC" w:rsidP="00BD2BBC">
      <w:pPr>
        <w:pStyle w:val="Style28"/>
        <w:widowControl/>
        <w:numPr>
          <w:ilvl w:val="0"/>
          <w:numId w:val="9"/>
        </w:numPr>
        <w:tabs>
          <w:tab w:val="left" w:pos="275"/>
        </w:tabs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Адрес фактического места проживания:</w:t>
      </w:r>
    </w:p>
    <w:p w:rsidR="00BD2BBC" w:rsidRPr="002B5F56" w:rsidRDefault="00BD2BBC" w:rsidP="00BD2BBC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 xml:space="preserve">Проректор по научной работе (подпись) </w:t>
      </w:r>
    </w:p>
    <w:p w:rsidR="00BD2BBC" w:rsidRPr="002B5F56" w:rsidRDefault="00BD2BBC" w:rsidP="00BD2BBC">
      <w:pPr>
        <w:pStyle w:val="Style2"/>
        <w:widowControl/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Научный руководитель (подпись)</w:t>
      </w:r>
    </w:p>
    <w:p w:rsidR="00BD2BBC" w:rsidRPr="002B5F56" w:rsidRDefault="00BD2BBC" w:rsidP="00BD2BBC">
      <w:pPr>
        <w:pStyle w:val="Style2"/>
        <w:widowControl/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Студент (студенты, если научная работа выполнена студенческим коллективом) (подпись)</w:t>
      </w:r>
    </w:p>
    <w:p w:rsidR="00BD2BBC" w:rsidRDefault="00BD2BBC" w:rsidP="00BD2BBC">
      <w:pPr>
        <w:pStyle w:val="Style2"/>
        <w:widowControl/>
        <w:spacing w:line="240" w:lineRule="auto"/>
        <w:ind w:firstLine="709"/>
        <w:jc w:val="left"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"/>
        <w:widowControl/>
        <w:spacing w:line="240" w:lineRule="auto"/>
        <w:ind w:firstLine="709"/>
        <w:jc w:val="lef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"/>
        <w:widowControl/>
        <w:spacing w:line="240" w:lineRule="auto"/>
        <w:ind w:firstLine="709"/>
        <w:jc w:val="righ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lastRenderedPageBreak/>
        <w:t>Приложение 4</w:t>
      </w:r>
    </w:p>
    <w:p w:rsidR="00BD2BBC" w:rsidRPr="002B5F56" w:rsidRDefault="00BD2BBC" w:rsidP="00BD2BBC">
      <w:pPr>
        <w:pStyle w:val="Style2"/>
        <w:widowControl/>
        <w:spacing w:line="240" w:lineRule="auto"/>
        <w:ind w:firstLine="709"/>
        <w:jc w:val="left"/>
        <w:rPr>
          <w:rStyle w:val="FontStyle56"/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ind w:firstLine="709"/>
        <w:jc w:val="center"/>
        <w:rPr>
          <w:rStyle w:val="FontStyle56"/>
          <w:spacing w:val="70"/>
          <w:sz w:val="28"/>
          <w:szCs w:val="28"/>
        </w:rPr>
      </w:pPr>
      <w:r w:rsidRPr="002B5F56">
        <w:rPr>
          <w:rStyle w:val="FontStyle56"/>
          <w:spacing w:val="70"/>
          <w:sz w:val="28"/>
          <w:szCs w:val="28"/>
        </w:rPr>
        <w:t>СВЕДЕНИЯ</w:t>
      </w:r>
    </w:p>
    <w:p w:rsidR="00BD2BBC" w:rsidRDefault="00BD2BBC" w:rsidP="00BD2BBC">
      <w:pPr>
        <w:pStyle w:val="Style2"/>
        <w:widowControl/>
        <w:spacing w:line="240" w:lineRule="auto"/>
        <w:ind w:firstLine="709"/>
        <w:jc w:val="center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о научной работе</w:t>
      </w:r>
    </w:p>
    <w:p w:rsidR="00BD2BBC" w:rsidRPr="002B5F56" w:rsidRDefault="00BD2BBC" w:rsidP="00BD2BBC">
      <w:pPr>
        <w:pStyle w:val="Style2"/>
        <w:widowControl/>
        <w:spacing w:line="240" w:lineRule="auto"/>
        <w:ind w:firstLine="709"/>
        <w:jc w:val="center"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Название научной работы</w:t>
      </w: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Научный раздел конкурса, на который представляется работа</w:t>
      </w: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 xml:space="preserve">Государственный рубрикатор научно-технической информации </w:t>
      </w:r>
      <w:proofErr w:type="gramStart"/>
      <w:r w:rsidRPr="002B5F56">
        <w:rPr>
          <w:rStyle w:val="FontStyle56"/>
          <w:sz w:val="28"/>
          <w:szCs w:val="28"/>
        </w:rPr>
        <w:t>-Г</w:t>
      </w:r>
      <w:proofErr w:type="gramEnd"/>
      <w:r w:rsidRPr="002B5F56">
        <w:rPr>
          <w:rStyle w:val="FontStyle56"/>
          <w:sz w:val="28"/>
          <w:szCs w:val="28"/>
        </w:rPr>
        <w:t>РНТИ</w:t>
      </w: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Классификация работы </w:t>
      </w:r>
      <w:r w:rsidRPr="002B5F56">
        <w:rPr>
          <w:rStyle w:val="FontStyle56"/>
          <w:sz w:val="28"/>
          <w:szCs w:val="28"/>
        </w:rPr>
        <w:t>(фундаментальная, поисковая, прикладная, метод</w:t>
      </w:r>
      <w:r w:rsidRPr="002B5F56">
        <w:rPr>
          <w:rStyle w:val="FontStyle56"/>
          <w:sz w:val="28"/>
          <w:szCs w:val="28"/>
        </w:rPr>
        <w:t>и</w:t>
      </w:r>
      <w:r w:rsidRPr="002B5F56">
        <w:rPr>
          <w:rStyle w:val="FontStyle56"/>
          <w:sz w:val="28"/>
          <w:szCs w:val="28"/>
        </w:rPr>
        <w:t>ческая)</w:t>
      </w: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Вид работы (</w:t>
      </w:r>
      <w:proofErr w:type="gramStart"/>
      <w:r w:rsidRPr="002B5F56">
        <w:rPr>
          <w:rStyle w:val="FontStyle56"/>
          <w:sz w:val="28"/>
          <w:szCs w:val="28"/>
        </w:rPr>
        <w:t>учебная</w:t>
      </w:r>
      <w:proofErr w:type="gramEnd"/>
      <w:r w:rsidRPr="002B5F56">
        <w:rPr>
          <w:rStyle w:val="FontStyle56"/>
          <w:sz w:val="28"/>
          <w:szCs w:val="28"/>
        </w:rPr>
        <w:t xml:space="preserve">, </w:t>
      </w:r>
      <w:proofErr w:type="spellStart"/>
      <w:r w:rsidRPr="002B5F56">
        <w:rPr>
          <w:rStyle w:val="FontStyle56"/>
          <w:sz w:val="28"/>
          <w:szCs w:val="28"/>
        </w:rPr>
        <w:t>внеучебная</w:t>
      </w:r>
      <w:proofErr w:type="spellEnd"/>
      <w:r w:rsidRPr="002B5F56">
        <w:rPr>
          <w:rStyle w:val="FontStyle56"/>
          <w:sz w:val="28"/>
          <w:szCs w:val="28"/>
        </w:rPr>
        <w:t>).</w:t>
      </w: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Возможность внедрения (да/нет)</w:t>
      </w: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5"/>
          <w:spacing w:val="20"/>
          <w:sz w:val="28"/>
          <w:szCs w:val="28"/>
        </w:rPr>
      </w:pPr>
      <w:r w:rsidRPr="002B5F56">
        <w:rPr>
          <w:rStyle w:val="FontStyle56"/>
          <w:sz w:val="28"/>
          <w:szCs w:val="28"/>
        </w:rPr>
        <w:t>Возможность опубликования (да/нет)</w:t>
      </w:r>
    </w:p>
    <w:p w:rsidR="00BD2BBC" w:rsidRPr="002B5F56" w:rsidRDefault="00BD2BBC" w:rsidP="00BD2BBC">
      <w:pPr>
        <w:pStyle w:val="Style29"/>
        <w:widowControl/>
        <w:numPr>
          <w:ilvl w:val="0"/>
          <w:numId w:val="10"/>
        </w:numPr>
        <w:tabs>
          <w:tab w:val="left" w:pos="540"/>
          <w:tab w:val="left" w:pos="1395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Ключевые слова.</w:t>
      </w:r>
    </w:p>
    <w:p w:rsidR="00BD2BBC" w:rsidRPr="002B5F56" w:rsidRDefault="00BD2BBC" w:rsidP="00BD2BBC">
      <w:pPr>
        <w:pStyle w:val="Style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BD2BBC" w:rsidRPr="002B5F56" w:rsidRDefault="00BD2BBC" w:rsidP="00BD2BBC">
      <w:pPr>
        <w:pStyle w:val="Style2"/>
        <w:widowControl/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Подписи: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sz w:val="28"/>
          <w:szCs w:val="28"/>
        </w:rPr>
      </w:pPr>
    </w:p>
    <w:p w:rsidR="00BD2BBC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Студент (студенты, если научная работа выполнена студенческим коллективом)</w:t>
      </w:r>
    </w:p>
    <w:p w:rsidR="00BD2BBC" w:rsidRPr="002B5F56" w:rsidRDefault="00BD2BBC" w:rsidP="00BD2BBC">
      <w:pPr>
        <w:pStyle w:val="Style2"/>
        <w:widowControl/>
        <w:spacing w:line="240" w:lineRule="auto"/>
        <w:rPr>
          <w:rStyle w:val="FontStyle56"/>
          <w:sz w:val="28"/>
          <w:szCs w:val="28"/>
        </w:rPr>
      </w:pPr>
    </w:p>
    <w:p w:rsidR="00BD2BBC" w:rsidRPr="002B5F56" w:rsidRDefault="00BD2BBC" w:rsidP="00BD2BBC">
      <w:pPr>
        <w:pStyle w:val="Style2"/>
        <w:widowControl/>
        <w:spacing w:line="240" w:lineRule="auto"/>
        <w:jc w:val="left"/>
        <w:rPr>
          <w:rStyle w:val="FontStyle56"/>
          <w:sz w:val="28"/>
          <w:szCs w:val="28"/>
        </w:rPr>
      </w:pPr>
      <w:r w:rsidRPr="002B5F56">
        <w:rPr>
          <w:rStyle w:val="FontStyle56"/>
          <w:sz w:val="28"/>
          <w:szCs w:val="28"/>
        </w:rPr>
        <w:t>Научный руководитель</w:t>
      </w:r>
    </w:p>
    <w:p w:rsidR="00BD2BBC" w:rsidRPr="002B5F56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Pr="002B5F56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</w:p>
    <w:p w:rsidR="00BD2BBC" w:rsidRPr="00B80BF5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lastRenderedPageBreak/>
        <w:t xml:space="preserve">Приложение № 1 </w:t>
      </w:r>
    </w:p>
    <w:p w:rsidR="00BD2BBC" w:rsidRPr="00B80BF5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t xml:space="preserve">к Положению о Всероссийском конкурсе </w:t>
      </w:r>
    </w:p>
    <w:p w:rsidR="00BD2BBC" w:rsidRPr="00B80BF5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t xml:space="preserve">на лучшую научную работу </w:t>
      </w:r>
      <w:proofErr w:type="gramStart"/>
      <w:r w:rsidRPr="00B80BF5">
        <w:rPr>
          <w:rStyle w:val="FontStyle55"/>
          <w:b w:val="0"/>
          <w:sz w:val="28"/>
          <w:szCs w:val="28"/>
        </w:rPr>
        <w:t>среди</w:t>
      </w:r>
      <w:proofErr w:type="gramEnd"/>
      <w:r w:rsidRPr="00B80BF5">
        <w:rPr>
          <w:rStyle w:val="FontStyle55"/>
          <w:b w:val="0"/>
          <w:sz w:val="28"/>
          <w:szCs w:val="28"/>
        </w:rPr>
        <w:t xml:space="preserve"> </w:t>
      </w:r>
    </w:p>
    <w:p w:rsidR="00BD2BBC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t xml:space="preserve">студентов, аспирантов и молодых ученых </w:t>
      </w:r>
    </w:p>
    <w:p w:rsidR="00BD2BBC" w:rsidRPr="00B80BF5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t xml:space="preserve">высших учебных заведений </w:t>
      </w:r>
    </w:p>
    <w:p w:rsidR="00BD2BBC" w:rsidRPr="00B80BF5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t>Минсельхоза России</w:t>
      </w:r>
    </w:p>
    <w:p w:rsidR="00BD2BBC" w:rsidRPr="002B5F56" w:rsidRDefault="00BD2BBC" w:rsidP="00BD2BBC">
      <w:pPr>
        <w:pStyle w:val="Style10"/>
        <w:widowControl/>
        <w:spacing w:line="240" w:lineRule="auto"/>
        <w:jc w:val="left"/>
        <w:rPr>
          <w:sz w:val="28"/>
          <w:szCs w:val="28"/>
        </w:rPr>
      </w:pPr>
    </w:p>
    <w:p w:rsidR="00BD2BBC" w:rsidRPr="00B80BF5" w:rsidRDefault="00BD2BBC" w:rsidP="00BD2BBC">
      <w:pPr>
        <w:pStyle w:val="Style10"/>
        <w:widowControl/>
        <w:spacing w:line="240" w:lineRule="auto"/>
        <w:ind w:firstLine="709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t xml:space="preserve">КРИТЕРИИ </w:t>
      </w:r>
    </w:p>
    <w:p w:rsidR="00BD2BBC" w:rsidRPr="00B80BF5" w:rsidRDefault="00BD2BBC" w:rsidP="00BD2BBC">
      <w:pPr>
        <w:pStyle w:val="Style10"/>
        <w:widowControl/>
        <w:spacing w:line="240" w:lineRule="auto"/>
        <w:ind w:firstLine="709"/>
        <w:rPr>
          <w:rStyle w:val="FontStyle55"/>
          <w:b w:val="0"/>
          <w:sz w:val="28"/>
          <w:szCs w:val="28"/>
        </w:rPr>
      </w:pPr>
      <w:r w:rsidRPr="00B80BF5">
        <w:rPr>
          <w:rStyle w:val="FontStyle55"/>
          <w:b w:val="0"/>
          <w:sz w:val="28"/>
          <w:szCs w:val="28"/>
        </w:rPr>
        <w:t>оценки студенческой работы</w:t>
      </w:r>
    </w:p>
    <w:p w:rsidR="00BD2BBC" w:rsidRPr="002B5F56" w:rsidRDefault="00BD2BBC" w:rsidP="00BD2BBC">
      <w:pPr>
        <w:widowControl/>
        <w:ind w:firstLine="709"/>
        <w:rPr>
          <w:sz w:val="28"/>
          <w:szCs w:val="28"/>
        </w:rPr>
      </w:pPr>
    </w:p>
    <w:tbl>
      <w:tblPr>
        <w:tblW w:w="90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7018"/>
        <w:gridCol w:w="1440"/>
      </w:tblGrid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>
              <w:rPr>
                <w:rStyle w:val="FontStyle55"/>
                <w:b w:val="0"/>
                <w:sz w:val="28"/>
                <w:szCs w:val="28"/>
              </w:rPr>
              <w:t xml:space="preserve">№ </w:t>
            </w:r>
          </w:p>
          <w:p w:rsidR="00BD2BBC" w:rsidRPr="00B80BF5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proofErr w:type="spellStart"/>
            <w:proofErr w:type="gramStart"/>
            <w:r w:rsidRPr="00B80BF5">
              <w:rPr>
                <w:rStyle w:val="FontStyle55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80BF5">
              <w:rPr>
                <w:rStyle w:val="FontStyle55"/>
                <w:b w:val="0"/>
                <w:sz w:val="28"/>
                <w:szCs w:val="28"/>
              </w:rPr>
              <w:t>/</w:t>
            </w:r>
            <w:proofErr w:type="spellStart"/>
            <w:r w:rsidRPr="00B80BF5">
              <w:rPr>
                <w:rStyle w:val="FontStyle55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709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Показатель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Весомость показателя (баллы)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1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Научная и практическая значимость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15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2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Новизна предложений, отражающая собственный вклад авт</w:t>
            </w:r>
            <w:r w:rsidRPr="00B80BF5">
              <w:rPr>
                <w:rStyle w:val="FontStyle55"/>
                <w:b w:val="0"/>
                <w:sz w:val="28"/>
                <w:szCs w:val="28"/>
              </w:rPr>
              <w:t>о</w:t>
            </w:r>
            <w:r w:rsidRPr="00B80BF5">
              <w:rPr>
                <w:rStyle w:val="FontStyle55"/>
                <w:b w:val="0"/>
                <w:sz w:val="28"/>
                <w:szCs w:val="28"/>
              </w:rPr>
              <w:t>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15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3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Оригинальность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15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4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>
              <w:rPr>
                <w:rStyle w:val="FontStyle55"/>
                <w:b w:val="0"/>
                <w:sz w:val="28"/>
                <w:szCs w:val="28"/>
              </w:rPr>
              <w:t xml:space="preserve">Соответствие результатов </w:t>
            </w:r>
            <w:r w:rsidRPr="00B80BF5">
              <w:rPr>
                <w:rStyle w:val="FontStyle55"/>
                <w:b w:val="0"/>
                <w:sz w:val="28"/>
                <w:szCs w:val="28"/>
              </w:rPr>
              <w:t>работы современным тенденциям развития науки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15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5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Глубина изучения состояния проблемы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10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6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Использование современной научной литературы при подг</w:t>
            </w:r>
            <w:r w:rsidRPr="00B80BF5">
              <w:rPr>
                <w:rStyle w:val="FontStyle55"/>
                <w:b w:val="0"/>
                <w:sz w:val="28"/>
                <w:szCs w:val="28"/>
              </w:rPr>
              <w:t>о</w:t>
            </w:r>
            <w:r w:rsidRPr="00B80BF5">
              <w:rPr>
                <w:rStyle w:val="FontStyle55"/>
                <w:b w:val="0"/>
                <w:sz w:val="28"/>
                <w:szCs w:val="28"/>
              </w:rPr>
              <w:t>товке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10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7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Ответы на вопросы участников конференции по теме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10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8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Логика изложения доклада, убедительность рассуждений, оригинальность мышления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5</w:t>
            </w:r>
          </w:p>
        </w:tc>
      </w:tr>
      <w:tr w:rsidR="00BD2BBC" w:rsidRPr="00B80BF5" w:rsidTr="00EB625F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960187" w:rsidRDefault="00BD2BBC" w:rsidP="00EB625F">
            <w:pPr>
              <w:pStyle w:val="Style11"/>
              <w:widowControl/>
              <w:ind w:right="500"/>
              <w:rPr>
                <w:rStyle w:val="FontStyle55"/>
                <w:b w:val="0"/>
                <w:sz w:val="28"/>
                <w:szCs w:val="28"/>
              </w:rPr>
            </w:pPr>
            <w:r w:rsidRPr="00960187">
              <w:rPr>
                <w:rStyle w:val="FontStyle55"/>
                <w:b w:val="0"/>
                <w:sz w:val="28"/>
                <w:szCs w:val="28"/>
              </w:rPr>
              <w:t>9</w:t>
            </w:r>
          </w:p>
        </w:tc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B80BF5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proofErr w:type="gramStart"/>
            <w:r w:rsidRPr="00B80BF5">
              <w:rPr>
                <w:rStyle w:val="FontStyle55"/>
                <w:b w:val="0"/>
                <w:sz w:val="28"/>
                <w:szCs w:val="28"/>
              </w:rPr>
              <w:t>Структура работы (имеются: введение, цель работы, пост</w:t>
            </w:r>
            <w:r w:rsidRPr="00B80BF5">
              <w:rPr>
                <w:rStyle w:val="FontStyle55"/>
                <w:b w:val="0"/>
                <w:sz w:val="28"/>
                <w:szCs w:val="28"/>
              </w:rPr>
              <w:t>а</w:t>
            </w:r>
            <w:r w:rsidRPr="00B80BF5">
              <w:rPr>
                <w:rStyle w:val="FontStyle55"/>
                <w:b w:val="0"/>
                <w:sz w:val="28"/>
                <w:szCs w:val="28"/>
              </w:rPr>
              <w:t>новка задачи, решение поставленных задач, выводы, список литературы)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B80BF5" w:rsidRDefault="00BD2BBC" w:rsidP="00EB625F">
            <w:pPr>
              <w:pStyle w:val="Style11"/>
              <w:widowControl/>
              <w:ind w:firstLine="4"/>
              <w:rPr>
                <w:rStyle w:val="FontStyle55"/>
                <w:b w:val="0"/>
                <w:sz w:val="28"/>
                <w:szCs w:val="28"/>
              </w:rPr>
            </w:pPr>
            <w:r w:rsidRPr="00B80BF5">
              <w:rPr>
                <w:rStyle w:val="FontStyle55"/>
                <w:b w:val="0"/>
                <w:sz w:val="28"/>
                <w:szCs w:val="28"/>
              </w:rPr>
              <w:t>до 5</w:t>
            </w:r>
          </w:p>
        </w:tc>
      </w:tr>
    </w:tbl>
    <w:p w:rsidR="00BD2BBC" w:rsidRPr="002B5F56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Default="00BD2BBC" w:rsidP="00BD2BBC">
      <w:pPr>
        <w:ind w:firstLine="709"/>
        <w:jc w:val="both"/>
        <w:rPr>
          <w:sz w:val="28"/>
          <w:szCs w:val="28"/>
        </w:rPr>
      </w:pPr>
    </w:p>
    <w:p w:rsidR="00BD2BBC" w:rsidRPr="00960187" w:rsidRDefault="00BD2BBC" w:rsidP="00BD2BBC">
      <w:pPr>
        <w:pStyle w:val="Style22"/>
        <w:widowControl/>
        <w:ind w:firstLine="709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lastRenderedPageBreak/>
        <w:t>Приложение № 2</w:t>
      </w:r>
    </w:p>
    <w:p w:rsidR="00BD2BBC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t xml:space="preserve">к Положению о Всероссийском конкурсе </w:t>
      </w:r>
    </w:p>
    <w:p w:rsidR="00BD2BBC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t xml:space="preserve">на лучшую научную работу </w:t>
      </w:r>
      <w:proofErr w:type="gramStart"/>
      <w:r w:rsidRPr="00960187">
        <w:rPr>
          <w:rStyle w:val="FontStyle55"/>
          <w:b w:val="0"/>
          <w:sz w:val="28"/>
          <w:szCs w:val="28"/>
        </w:rPr>
        <w:t>среди</w:t>
      </w:r>
      <w:proofErr w:type="gramEnd"/>
    </w:p>
    <w:p w:rsidR="00BD2BBC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t xml:space="preserve">студентов, аспирантов и молодых ученых </w:t>
      </w:r>
    </w:p>
    <w:p w:rsidR="00BD2BBC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t xml:space="preserve">высших учебных заведений </w:t>
      </w:r>
    </w:p>
    <w:p w:rsidR="00BD2BBC" w:rsidRPr="00960187" w:rsidRDefault="00BD2BBC" w:rsidP="00BD2BBC">
      <w:pPr>
        <w:pStyle w:val="Style22"/>
        <w:widowControl/>
        <w:ind w:left="4320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t>Минсельхоза России</w:t>
      </w:r>
    </w:p>
    <w:p w:rsidR="00BD2BBC" w:rsidRPr="00960187" w:rsidRDefault="00BD2BBC" w:rsidP="00BD2BBC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BD2BBC" w:rsidRPr="00960187" w:rsidRDefault="00BD2BBC" w:rsidP="00BD2BBC">
      <w:pPr>
        <w:pStyle w:val="Style10"/>
        <w:widowControl/>
        <w:spacing w:line="240" w:lineRule="auto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t>КРИТЕРИИ</w:t>
      </w:r>
    </w:p>
    <w:p w:rsidR="00BD2BBC" w:rsidRPr="00960187" w:rsidRDefault="00BD2BBC" w:rsidP="00BD2BBC">
      <w:pPr>
        <w:pStyle w:val="Style10"/>
        <w:widowControl/>
        <w:spacing w:line="240" w:lineRule="auto"/>
        <w:rPr>
          <w:rStyle w:val="FontStyle55"/>
          <w:b w:val="0"/>
          <w:sz w:val="28"/>
          <w:szCs w:val="28"/>
        </w:rPr>
      </w:pPr>
      <w:r w:rsidRPr="00960187">
        <w:rPr>
          <w:rStyle w:val="FontStyle55"/>
          <w:b w:val="0"/>
          <w:sz w:val="28"/>
          <w:szCs w:val="28"/>
        </w:rPr>
        <w:t>оценки научной работы аспирантов и молодых ученых</w:t>
      </w:r>
    </w:p>
    <w:p w:rsidR="00BD2BBC" w:rsidRPr="002B5F56" w:rsidRDefault="00BD2BBC" w:rsidP="00BD2BBC">
      <w:pPr>
        <w:widowControl/>
        <w:ind w:firstLine="709"/>
        <w:rPr>
          <w:sz w:val="28"/>
          <w:szCs w:val="28"/>
        </w:rPr>
      </w:pPr>
    </w:p>
    <w:tbl>
      <w:tblPr>
        <w:tblW w:w="90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758"/>
        <w:gridCol w:w="1724"/>
      </w:tblGrid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№</w:t>
            </w:r>
          </w:p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proofErr w:type="spellStart"/>
            <w:proofErr w:type="gramStart"/>
            <w:r w:rsidRPr="00F9046C">
              <w:rPr>
                <w:rStyle w:val="FontStyle55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F9046C">
              <w:rPr>
                <w:rStyle w:val="FontStyle55"/>
                <w:b w:val="0"/>
                <w:sz w:val="28"/>
                <w:szCs w:val="28"/>
              </w:rPr>
              <w:t>/</w:t>
            </w:r>
            <w:proofErr w:type="spellStart"/>
            <w:r w:rsidRPr="00F9046C">
              <w:rPr>
                <w:rStyle w:val="FontStyle55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Показатель оценки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 xml:space="preserve">Весомость </w:t>
            </w:r>
          </w:p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показателя (баллы)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Актуальность работы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20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2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Научная и практическая значимость работы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20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3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Новизна работы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15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4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Внедрение результатов работы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10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5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Глубина изучения состояния проблемы, использование с</w:t>
            </w:r>
            <w:r w:rsidRPr="00F9046C">
              <w:rPr>
                <w:rStyle w:val="FontStyle55"/>
                <w:b w:val="0"/>
                <w:sz w:val="28"/>
                <w:szCs w:val="28"/>
              </w:rPr>
              <w:t>о</w:t>
            </w:r>
            <w:r w:rsidRPr="00F9046C">
              <w:rPr>
                <w:rStyle w:val="FontStyle55"/>
                <w:b w:val="0"/>
                <w:sz w:val="28"/>
                <w:szCs w:val="28"/>
              </w:rPr>
              <w:t>временной научной литературы при подготовке работы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15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6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Ответы на вопросы участников конференции по теме раб</w:t>
            </w:r>
            <w:r w:rsidRPr="00F9046C">
              <w:rPr>
                <w:rStyle w:val="FontStyle55"/>
                <w:b w:val="0"/>
                <w:sz w:val="28"/>
                <w:szCs w:val="28"/>
              </w:rPr>
              <w:t>о</w:t>
            </w:r>
            <w:r w:rsidRPr="00F9046C">
              <w:rPr>
                <w:rStyle w:val="FontStyle55"/>
                <w:b w:val="0"/>
                <w:sz w:val="28"/>
                <w:szCs w:val="28"/>
              </w:rPr>
              <w:t>ты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10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7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6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Логика изложения доклада, убедительность рассуждений, оригинальность мышления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5</w:t>
            </w:r>
          </w:p>
        </w:tc>
      </w:tr>
      <w:tr w:rsidR="00BD2BBC" w:rsidRPr="00F9046C" w:rsidTr="00EB62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8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BC" w:rsidRPr="00F9046C" w:rsidRDefault="00BD2BBC" w:rsidP="00EB625F">
            <w:pPr>
              <w:pStyle w:val="Style11"/>
              <w:widowControl/>
              <w:jc w:val="left"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Апробация результатов работы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BBC" w:rsidRPr="00F9046C" w:rsidRDefault="00BD2BBC" w:rsidP="00EB625F">
            <w:pPr>
              <w:pStyle w:val="Style11"/>
              <w:widowControl/>
              <w:rPr>
                <w:rStyle w:val="FontStyle55"/>
                <w:b w:val="0"/>
                <w:sz w:val="28"/>
                <w:szCs w:val="28"/>
              </w:rPr>
            </w:pPr>
            <w:r w:rsidRPr="00F9046C">
              <w:rPr>
                <w:rStyle w:val="FontStyle55"/>
                <w:b w:val="0"/>
                <w:sz w:val="28"/>
                <w:szCs w:val="28"/>
              </w:rPr>
              <w:t>до 5</w:t>
            </w:r>
          </w:p>
        </w:tc>
      </w:tr>
    </w:tbl>
    <w:p w:rsidR="00BD2BBC" w:rsidRPr="002B5F56" w:rsidRDefault="00BD2BBC" w:rsidP="00BD2BBC">
      <w:pPr>
        <w:ind w:firstLine="709"/>
        <w:jc w:val="both"/>
        <w:rPr>
          <w:sz w:val="28"/>
          <w:szCs w:val="28"/>
        </w:rPr>
      </w:pPr>
    </w:p>
    <w:p w:rsidR="001472AE" w:rsidRDefault="001472AE"/>
    <w:sectPr w:rsidR="001472AE" w:rsidSect="002B5F56">
      <w:headerReference w:type="even" r:id="rId5"/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6" w:rsidRDefault="00BD2BB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6" w:rsidRDefault="00BD2BBC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6" w:rsidRDefault="00BD2BB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877E4"/>
    <w:lvl w:ilvl="0">
      <w:numFmt w:val="bullet"/>
      <w:lvlText w:val="*"/>
      <w:lvlJc w:val="left"/>
    </w:lvl>
  </w:abstractNum>
  <w:abstractNum w:abstractNumId="1">
    <w:nsid w:val="022154EE"/>
    <w:multiLevelType w:val="singleLevel"/>
    <w:tmpl w:val="E0DE421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D330667"/>
    <w:multiLevelType w:val="hybridMultilevel"/>
    <w:tmpl w:val="80A016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67209"/>
    <w:multiLevelType w:val="singleLevel"/>
    <w:tmpl w:val="3FE0E224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4">
    <w:nsid w:val="4C360537"/>
    <w:multiLevelType w:val="hybridMultilevel"/>
    <w:tmpl w:val="6EB81C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370799"/>
    <w:multiLevelType w:val="singleLevel"/>
    <w:tmpl w:val="E0DE421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565D7FDB"/>
    <w:multiLevelType w:val="singleLevel"/>
    <w:tmpl w:val="E5FA2BD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63E2133"/>
    <w:multiLevelType w:val="singleLevel"/>
    <w:tmpl w:val="0E2C0C6E"/>
    <w:lvl w:ilvl="0">
      <w:start w:val="1"/>
      <w:numFmt w:val="decimal"/>
      <w:lvlText w:val="%1."/>
      <w:legacy w:legacy="1" w:legacySpace="0" w:legacyIndent="71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C72277A"/>
    <w:multiLevelType w:val="singleLevel"/>
    <w:tmpl w:val="25301C7C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A773D8"/>
    <w:multiLevelType w:val="singleLevel"/>
    <w:tmpl w:val="10DAD562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2BBC"/>
    <w:rsid w:val="000016D3"/>
    <w:rsid w:val="000019A1"/>
    <w:rsid w:val="0000340A"/>
    <w:rsid w:val="00005C0F"/>
    <w:rsid w:val="00012149"/>
    <w:rsid w:val="00013672"/>
    <w:rsid w:val="00015C7F"/>
    <w:rsid w:val="000170AA"/>
    <w:rsid w:val="00021AB1"/>
    <w:rsid w:val="0002256A"/>
    <w:rsid w:val="00026429"/>
    <w:rsid w:val="0002667A"/>
    <w:rsid w:val="00026681"/>
    <w:rsid w:val="0002675D"/>
    <w:rsid w:val="0002769E"/>
    <w:rsid w:val="000342EA"/>
    <w:rsid w:val="00034516"/>
    <w:rsid w:val="00034990"/>
    <w:rsid w:val="000364D0"/>
    <w:rsid w:val="000365E7"/>
    <w:rsid w:val="00036B99"/>
    <w:rsid w:val="00040EDB"/>
    <w:rsid w:val="0004167D"/>
    <w:rsid w:val="000423CB"/>
    <w:rsid w:val="00044E78"/>
    <w:rsid w:val="00045A9B"/>
    <w:rsid w:val="00045B46"/>
    <w:rsid w:val="00046B9F"/>
    <w:rsid w:val="0004702C"/>
    <w:rsid w:val="00051960"/>
    <w:rsid w:val="00054491"/>
    <w:rsid w:val="0005651E"/>
    <w:rsid w:val="00056F8A"/>
    <w:rsid w:val="000608C9"/>
    <w:rsid w:val="0006125F"/>
    <w:rsid w:val="0006150F"/>
    <w:rsid w:val="00062D2B"/>
    <w:rsid w:val="00066BA6"/>
    <w:rsid w:val="00066CB6"/>
    <w:rsid w:val="000746BF"/>
    <w:rsid w:val="000754C2"/>
    <w:rsid w:val="000774F3"/>
    <w:rsid w:val="00081FB5"/>
    <w:rsid w:val="0008215B"/>
    <w:rsid w:val="00082925"/>
    <w:rsid w:val="00083E01"/>
    <w:rsid w:val="00084559"/>
    <w:rsid w:val="0008482A"/>
    <w:rsid w:val="0009036D"/>
    <w:rsid w:val="000909B7"/>
    <w:rsid w:val="0009129C"/>
    <w:rsid w:val="00093DD0"/>
    <w:rsid w:val="000A05C5"/>
    <w:rsid w:val="000A188A"/>
    <w:rsid w:val="000A1A33"/>
    <w:rsid w:val="000A1E1A"/>
    <w:rsid w:val="000A264F"/>
    <w:rsid w:val="000A49D7"/>
    <w:rsid w:val="000A61CA"/>
    <w:rsid w:val="000B0103"/>
    <w:rsid w:val="000B258A"/>
    <w:rsid w:val="000B2DA4"/>
    <w:rsid w:val="000B43D1"/>
    <w:rsid w:val="000B563D"/>
    <w:rsid w:val="000C0836"/>
    <w:rsid w:val="000C1CDB"/>
    <w:rsid w:val="000C2FAE"/>
    <w:rsid w:val="000C4D86"/>
    <w:rsid w:val="000C4EC2"/>
    <w:rsid w:val="000C51B9"/>
    <w:rsid w:val="000C5477"/>
    <w:rsid w:val="000C637A"/>
    <w:rsid w:val="000C7BA2"/>
    <w:rsid w:val="000D0AFB"/>
    <w:rsid w:val="000D2407"/>
    <w:rsid w:val="000D28C9"/>
    <w:rsid w:val="000D3E87"/>
    <w:rsid w:val="000D4890"/>
    <w:rsid w:val="000D71D7"/>
    <w:rsid w:val="000D7CB8"/>
    <w:rsid w:val="000E1250"/>
    <w:rsid w:val="000E15B3"/>
    <w:rsid w:val="000E1B3A"/>
    <w:rsid w:val="000F2857"/>
    <w:rsid w:val="000F3D7E"/>
    <w:rsid w:val="000F413B"/>
    <w:rsid w:val="000F6F66"/>
    <w:rsid w:val="000F7119"/>
    <w:rsid w:val="000F71A6"/>
    <w:rsid w:val="00100192"/>
    <w:rsid w:val="00100E89"/>
    <w:rsid w:val="00100F31"/>
    <w:rsid w:val="00101D08"/>
    <w:rsid w:val="00101D6A"/>
    <w:rsid w:val="00103044"/>
    <w:rsid w:val="00104EC6"/>
    <w:rsid w:val="00106D36"/>
    <w:rsid w:val="00107B7F"/>
    <w:rsid w:val="00110567"/>
    <w:rsid w:val="0011064B"/>
    <w:rsid w:val="0011145E"/>
    <w:rsid w:val="0011326E"/>
    <w:rsid w:val="00113CF9"/>
    <w:rsid w:val="00115B59"/>
    <w:rsid w:val="00115E85"/>
    <w:rsid w:val="00117378"/>
    <w:rsid w:val="001201F3"/>
    <w:rsid w:val="00120D00"/>
    <w:rsid w:val="00121692"/>
    <w:rsid w:val="00123ED0"/>
    <w:rsid w:val="00125814"/>
    <w:rsid w:val="00125C26"/>
    <w:rsid w:val="00126D53"/>
    <w:rsid w:val="00127008"/>
    <w:rsid w:val="00127280"/>
    <w:rsid w:val="00130261"/>
    <w:rsid w:val="00130974"/>
    <w:rsid w:val="0013218E"/>
    <w:rsid w:val="00133448"/>
    <w:rsid w:val="0013449C"/>
    <w:rsid w:val="00135201"/>
    <w:rsid w:val="00135E79"/>
    <w:rsid w:val="001368AE"/>
    <w:rsid w:val="0013707D"/>
    <w:rsid w:val="001467F1"/>
    <w:rsid w:val="00146FBE"/>
    <w:rsid w:val="001472AE"/>
    <w:rsid w:val="00155BE8"/>
    <w:rsid w:val="00156EF5"/>
    <w:rsid w:val="0016341B"/>
    <w:rsid w:val="00163999"/>
    <w:rsid w:val="001643F5"/>
    <w:rsid w:val="00165D51"/>
    <w:rsid w:val="00170420"/>
    <w:rsid w:val="001708B0"/>
    <w:rsid w:val="00171672"/>
    <w:rsid w:val="001722CF"/>
    <w:rsid w:val="001741D6"/>
    <w:rsid w:val="00174547"/>
    <w:rsid w:val="001747E5"/>
    <w:rsid w:val="00174A7D"/>
    <w:rsid w:val="00174B37"/>
    <w:rsid w:val="00175236"/>
    <w:rsid w:val="00176D51"/>
    <w:rsid w:val="001812B3"/>
    <w:rsid w:val="001814A7"/>
    <w:rsid w:val="00181CE5"/>
    <w:rsid w:val="00181ED1"/>
    <w:rsid w:val="00183E56"/>
    <w:rsid w:val="00186C68"/>
    <w:rsid w:val="00187F72"/>
    <w:rsid w:val="0019275F"/>
    <w:rsid w:val="0019325F"/>
    <w:rsid w:val="00193ECC"/>
    <w:rsid w:val="001A0EF9"/>
    <w:rsid w:val="001A2354"/>
    <w:rsid w:val="001A493B"/>
    <w:rsid w:val="001B0296"/>
    <w:rsid w:val="001B05CC"/>
    <w:rsid w:val="001B0656"/>
    <w:rsid w:val="001B1009"/>
    <w:rsid w:val="001B38DB"/>
    <w:rsid w:val="001B58EB"/>
    <w:rsid w:val="001C3ABD"/>
    <w:rsid w:val="001C78F4"/>
    <w:rsid w:val="001C7EF7"/>
    <w:rsid w:val="001D070A"/>
    <w:rsid w:val="001D535C"/>
    <w:rsid w:val="001D5973"/>
    <w:rsid w:val="001D7E5E"/>
    <w:rsid w:val="001E0F91"/>
    <w:rsid w:val="001E3572"/>
    <w:rsid w:val="001E35E2"/>
    <w:rsid w:val="001E4612"/>
    <w:rsid w:val="001E4CBE"/>
    <w:rsid w:val="001E61E5"/>
    <w:rsid w:val="001E69CE"/>
    <w:rsid w:val="001E7125"/>
    <w:rsid w:val="001F06C3"/>
    <w:rsid w:val="001F26C0"/>
    <w:rsid w:val="001F5D04"/>
    <w:rsid w:val="001F7F78"/>
    <w:rsid w:val="002023D5"/>
    <w:rsid w:val="0020381D"/>
    <w:rsid w:val="00204C63"/>
    <w:rsid w:val="00206C37"/>
    <w:rsid w:val="00206F3E"/>
    <w:rsid w:val="0020770B"/>
    <w:rsid w:val="00210145"/>
    <w:rsid w:val="002108B5"/>
    <w:rsid w:val="002109D0"/>
    <w:rsid w:val="00214344"/>
    <w:rsid w:val="00217682"/>
    <w:rsid w:val="00220551"/>
    <w:rsid w:val="00220D94"/>
    <w:rsid w:val="002216E9"/>
    <w:rsid w:val="00222E93"/>
    <w:rsid w:val="00224678"/>
    <w:rsid w:val="00224823"/>
    <w:rsid w:val="002258A5"/>
    <w:rsid w:val="0022594F"/>
    <w:rsid w:val="00225964"/>
    <w:rsid w:val="002264DC"/>
    <w:rsid w:val="00227D59"/>
    <w:rsid w:val="00230E01"/>
    <w:rsid w:val="00232D2F"/>
    <w:rsid w:val="00234EE8"/>
    <w:rsid w:val="00240177"/>
    <w:rsid w:val="00240EAA"/>
    <w:rsid w:val="002416F3"/>
    <w:rsid w:val="0024491C"/>
    <w:rsid w:val="00247DFC"/>
    <w:rsid w:val="002505FE"/>
    <w:rsid w:val="00250FA2"/>
    <w:rsid w:val="00252200"/>
    <w:rsid w:val="002533BB"/>
    <w:rsid w:val="002566DC"/>
    <w:rsid w:val="00257DA1"/>
    <w:rsid w:val="002605E3"/>
    <w:rsid w:val="00261E30"/>
    <w:rsid w:val="0026639F"/>
    <w:rsid w:val="0026682F"/>
    <w:rsid w:val="0026725E"/>
    <w:rsid w:val="002675A0"/>
    <w:rsid w:val="00270B5C"/>
    <w:rsid w:val="00270C69"/>
    <w:rsid w:val="00270E27"/>
    <w:rsid w:val="0027301E"/>
    <w:rsid w:val="002735AF"/>
    <w:rsid w:val="00273EE4"/>
    <w:rsid w:val="00274235"/>
    <w:rsid w:val="00274909"/>
    <w:rsid w:val="00275092"/>
    <w:rsid w:val="00275B9A"/>
    <w:rsid w:val="00275E48"/>
    <w:rsid w:val="00276729"/>
    <w:rsid w:val="0027682C"/>
    <w:rsid w:val="002776A4"/>
    <w:rsid w:val="00277E6F"/>
    <w:rsid w:val="002800E1"/>
    <w:rsid w:val="00282BD2"/>
    <w:rsid w:val="00284A89"/>
    <w:rsid w:val="00285547"/>
    <w:rsid w:val="0028567D"/>
    <w:rsid w:val="00287B2E"/>
    <w:rsid w:val="00287C7B"/>
    <w:rsid w:val="0029152D"/>
    <w:rsid w:val="00291C07"/>
    <w:rsid w:val="00291E83"/>
    <w:rsid w:val="0029626F"/>
    <w:rsid w:val="002A2E1D"/>
    <w:rsid w:val="002A3601"/>
    <w:rsid w:val="002A3CBA"/>
    <w:rsid w:val="002A4F0A"/>
    <w:rsid w:val="002A5B68"/>
    <w:rsid w:val="002A762C"/>
    <w:rsid w:val="002A773A"/>
    <w:rsid w:val="002B000C"/>
    <w:rsid w:val="002B0F1C"/>
    <w:rsid w:val="002B3E20"/>
    <w:rsid w:val="002B6CA7"/>
    <w:rsid w:val="002C07BC"/>
    <w:rsid w:val="002C22F8"/>
    <w:rsid w:val="002C2559"/>
    <w:rsid w:val="002C3541"/>
    <w:rsid w:val="002C5BE4"/>
    <w:rsid w:val="002C656F"/>
    <w:rsid w:val="002C6979"/>
    <w:rsid w:val="002D0503"/>
    <w:rsid w:val="002D6C70"/>
    <w:rsid w:val="002E0890"/>
    <w:rsid w:val="002E28E1"/>
    <w:rsid w:val="002E3578"/>
    <w:rsid w:val="002E3BF9"/>
    <w:rsid w:val="002E5A40"/>
    <w:rsid w:val="002E69C0"/>
    <w:rsid w:val="002F1CDE"/>
    <w:rsid w:val="002F21D1"/>
    <w:rsid w:val="002F25A8"/>
    <w:rsid w:val="002F3CBE"/>
    <w:rsid w:val="002F66D2"/>
    <w:rsid w:val="002F733A"/>
    <w:rsid w:val="0030058B"/>
    <w:rsid w:val="00301442"/>
    <w:rsid w:val="0030344E"/>
    <w:rsid w:val="003039DB"/>
    <w:rsid w:val="00303CA9"/>
    <w:rsid w:val="0030558D"/>
    <w:rsid w:val="00306389"/>
    <w:rsid w:val="003079C1"/>
    <w:rsid w:val="0031255F"/>
    <w:rsid w:val="003139A7"/>
    <w:rsid w:val="00313F98"/>
    <w:rsid w:val="003146F0"/>
    <w:rsid w:val="00315147"/>
    <w:rsid w:val="00315DBE"/>
    <w:rsid w:val="00316118"/>
    <w:rsid w:val="00320691"/>
    <w:rsid w:val="003228ED"/>
    <w:rsid w:val="00326080"/>
    <w:rsid w:val="00327436"/>
    <w:rsid w:val="0033018E"/>
    <w:rsid w:val="00331174"/>
    <w:rsid w:val="0033732E"/>
    <w:rsid w:val="003402FD"/>
    <w:rsid w:val="00340F37"/>
    <w:rsid w:val="00342B55"/>
    <w:rsid w:val="003451ED"/>
    <w:rsid w:val="0034525E"/>
    <w:rsid w:val="00354A7A"/>
    <w:rsid w:val="00361DF5"/>
    <w:rsid w:val="00362FA7"/>
    <w:rsid w:val="00364FAD"/>
    <w:rsid w:val="003652BE"/>
    <w:rsid w:val="00365F90"/>
    <w:rsid w:val="00370970"/>
    <w:rsid w:val="00370E31"/>
    <w:rsid w:val="003712EA"/>
    <w:rsid w:val="00371F27"/>
    <w:rsid w:val="00372B9E"/>
    <w:rsid w:val="003734BA"/>
    <w:rsid w:val="00375A3E"/>
    <w:rsid w:val="0038024B"/>
    <w:rsid w:val="00380B87"/>
    <w:rsid w:val="00381B13"/>
    <w:rsid w:val="00383882"/>
    <w:rsid w:val="0038424A"/>
    <w:rsid w:val="00384B88"/>
    <w:rsid w:val="00384BEA"/>
    <w:rsid w:val="0038538E"/>
    <w:rsid w:val="0038681C"/>
    <w:rsid w:val="003869CB"/>
    <w:rsid w:val="00386BFF"/>
    <w:rsid w:val="00387205"/>
    <w:rsid w:val="003916E6"/>
    <w:rsid w:val="00394AD7"/>
    <w:rsid w:val="00394F02"/>
    <w:rsid w:val="003953BB"/>
    <w:rsid w:val="00397259"/>
    <w:rsid w:val="00397A30"/>
    <w:rsid w:val="003A09C1"/>
    <w:rsid w:val="003A65FB"/>
    <w:rsid w:val="003A6F45"/>
    <w:rsid w:val="003A79BC"/>
    <w:rsid w:val="003B1BD1"/>
    <w:rsid w:val="003B3784"/>
    <w:rsid w:val="003B4C88"/>
    <w:rsid w:val="003C2685"/>
    <w:rsid w:val="003C2F97"/>
    <w:rsid w:val="003C3BE5"/>
    <w:rsid w:val="003C3D83"/>
    <w:rsid w:val="003C5590"/>
    <w:rsid w:val="003C6216"/>
    <w:rsid w:val="003C7602"/>
    <w:rsid w:val="003C7791"/>
    <w:rsid w:val="003D04CF"/>
    <w:rsid w:val="003D1468"/>
    <w:rsid w:val="003D3439"/>
    <w:rsid w:val="003D37E4"/>
    <w:rsid w:val="003D412D"/>
    <w:rsid w:val="003D5893"/>
    <w:rsid w:val="003D6331"/>
    <w:rsid w:val="003E0DA4"/>
    <w:rsid w:val="003E1263"/>
    <w:rsid w:val="003E2361"/>
    <w:rsid w:val="003E305C"/>
    <w:rsid w:val="003E6422"/>
    <w:rsid w:val="003E64E3"/>
    <w:rsid w:val="003E6C91"/>
    <w:rsid w:val="003E6E04"/>
    <w:rsid w:val="003E6F7F"/>
    <w:rsid w:val="003E7F08"/>
    <w:rsid w:val="003F0B31"/>
    <w:rsid w:val="003F2E32"/>
    <w:rsid w:val="003F5E03"/>
    <w:rsid w:val="003F724C"/>
    <w:rsid w:val="003F78F6"/>
    <w:rsid w:val="004012B9"/>
    <w:rsid w:val="00401797"/>
    <w:rsid w:val="004023DF"/>
    <w:rsid w:val="004039C0"/>
    <w:rsid w:val="004108DE"/>
    <w:rsid w:val="00410B77"/>
    <w:rsid w:val="00411FE1"/>
    <w:rsid w:val="004145A4"/>
    <w:rsid w:val="004147BD"/>
    <w:rsid w:val="00414F66"/>
    <w:rsid w:val="004178C1"/>
    <w:rsid w:val="00420A35"/>
    <w:rsid w:val="004213A9"/>
    <w:rsid w:val="00426D5C"/>
    <w:rsid w:val="0043099E"/>
    <w:rsid w:val="004320DD"/>
    <w:rsid w:val="00434843"/>
    <w:rsid w:val="00434FDB"/>
    <w:rsid w:val="00435FA1"/>
    <w:rsid w:val="004360FE"/>
    <w:rsid w:val="00437F28"/>
    <w:rsid w:val="004407FC"/>
    <w:rsid w:val="004408F7"/>
    <w:rsid w:val="0044129D"/>
    <w:rsid w:val="004424A4"/>
    <w:rsid w:val="00442755"/>
    <w:rsid w:val="004451C1"/>
    <w:rsid w:val="0044570E"/>
    <w:rsid w:val="0044674E"/>
    <w:rsid w:val="00447992"/>
    <w:rsid w:val="00450226"/>
    <w:rsid w:val="00451786"/>
    <w:rsid w:val="00451F99"/>
    <w:rsid w:val="00452283"/>
    <w:rsid w:val="00453B3B"/>
    <w:rsid w:val="0045580A"/>
    <w:rsid w:val="00457B0F"/>
    <w:rsid w:val="0046037A"/>
    <w:rsid w:val="00462487"/>
    <w:rsid w:val="00463BB3"/>
    <w:rsid w:val="00465A30"/>
    <w:rsid w:val="00465F1B"/>
    <w:rsid w:val="00470D92"/>
    <w:rsid w:val="00476A4F"/>
    <w:rsid w:val="00477313"/>
    <w:rsid w:val="00477F7D"/>
    <w:rsid w:val="00477FAE"/>
    <w:rsid w:val="004824E0"/>
    <w:rsid w:val="004829A9"/>
    <w:rsid w:val="00483148"/>
    <w:rsid w:val="0048456D"/>
    <w:rsid w:val="00485220"/>
    <w:rsid w:val="004864AA"/>
    <w:rsid w:val="00486DAA"/>
    <w:rsid w:val="0049171F"/>
    <w:rsid w:val="00491763"/>
    <w:rsid w:val="004927E4"/>
    <w:rsid w:val="004929F3"/>
    <w:rsid w:val="00495761"/>
    <w:rsid w:val="00495DFC"/>
    <w:rsid w:val="00496108"/>
    <w:rsid w:val="004972FE"/>
    <w:rsid w:val="004A0BBA"/>
    <w:rsid w:val="004A5335"/>
    <w:rsid w:val="004B0C52"/>
    <w:rsid w:val="004B104F"/>
    <w:rsid w:val="004B3FA5"/>
    <w:rsid w:val="004B5013"/>
    <w:rsid w:val="004B521B"/>
    <w:rsid w:val="004B5A74"/>
    <w:rsid w:val="004C0033"/>
    <w:rsid w:val="004C027B"/>
    <w:rsid w:val="004C16B0"/>
    <w:rsid w:val="004C24BB"/>
    <w:rsid w:val="004C3E4B"/>
    <w:rsid w:val="004C47C0"/>
    <w:rsid w:val="004C583F"/>
    <w:rsid w:val="004D0319"/>
    <w:rsid w:val="004D22BB"/>
    <w:rsid w:val="004D5B9A"/>
    <w:rsid w:val="004D62E0"/>
    <w:rsid w:val="004D664C"/>
    <w:rsid w:val="004E0571"/>
    <w:rsid w:val="004E0B34"/>
    <w:rsid w:val="004E107D"/>
    <w:rsid w:val="004E288E"/>
    <w:rsid w:val="004E6179"/>
    <w:rsid w:val="004E6857"/>
    <w:rsid w:val="004E6DC5"/>
    <w:rsid w:val="004F0E80"/>
    <w:rsid w:val="004F0F09"/>
    <w:rsid w:val="004F4F71"/>
    <w:rsid w:val="004F54DA"/>
    <w:rsid w:val="004F7AFF"/>
    <w:rsid w:val="005014B3"/>
    <w:rsid w:val="005022DD"/>
    <w:rsid w:val="00502EF3"/>
    <w:rsid w:val="00504AF9"/>
    <w:rsid w:val="005050CB"/>
    <w:rsid w:val="00505136"/>
    <w:rsid w:val="005058F6"/>
    <w:rsid w:val="0050758D"/>
    <w:rsid w:val="00507790"/>
    <w:rsid w:val="0051183F"/>
    <w:rsid w:val="005128C6"/>
    <w:rsid w:val="00512E8A"/>
    <w:rsid w:val="00513585"/>
    <w:rsid w:val="0051410E"/>
    <w:rsid w:val="005146BD"/>
    <w:rsid w:val="0051714D"/>
    <w:rsid w:val="00522631"/>
    <w:rsid w:val="005249FD"/>
    <w:rsid w:val="00525B59"/>
    <w:rsid w:val="0052650B"/>
    <w:rsid w:val="00526FDD"/>
    <w:rsid w:val="00530230"/>
    <w:rsid w:val="00530E22"/>
    <w:rsid w:val="005321FA"/>
    <w:rsid w:val="00533C12"/>
    <w:rsid w:val="00535712"/>
    <w:rsid w:val="00535846"/>
    <w:rsid w:val="005363A4"/>
    <w:rsid w:val="00536E35"/>
    <w:rsid w:val="00537E73"/>
    <w:rsid w:val="00541F19"/>
    <w:rsid w:val="005438D4"/>
    <w:rsid w:val="00544E51"/>
    <w:rsid w:val="00560AF0"/>
    <w:rsid w:val="0056632D"/>
    <w:rsid w:val="00566451"/>
    <w:rsid w:val="00567347"/>
    <w:rsid w:val="00567F55"/>
    <w:rsid w:val="005722A9"/>
    <w:rsid w:val="00580E7B"/>
    <w:rsid w:val="005814D4"/>
    <w:rsid w:val="00583F5E"/>
    <w:rsid w:val="00584B62"/>
    <w:rsid w:val="00584BCE"/>
    <w:rsid w:val="005864E2"/>
    <w:rsid w:val="0058698A"/>
    <w:rsid w:val="00590C6E"/>
    <w:rsid w:val="0059155A"/>
    <w:rsid w:val="00592994"/>
    <w:rsid w:val="00592AB0"/>
    <w:rsid w:val="00595A92"/>
    <w:rsid w:val="00596D1C"/>
    <w:rsid w:val="005A070A"/>
    <w:rsid w:val="005A0B6C"/>
    <w:rsid w:val="005A0FE1"/>
    <w:rsid w:val="005A4583"/>
    <w:rsid w:val="005A45C7"/>
    <w:rsid w:val="005A4B9E"/>
    <w:rsid w:val="005A5150"/>
    <w:rsid w:val="005A51E7"/>
    <w:rsid w:val="005A7F52"/>
    <w:rsid w:val="005B25E1"/>
    <w:rsid w:val="005B2AEA"/>
    <w:rsid w:val="005B2EC6"/>
    <w:rsid w:val="005B4F04"/>
    <w:rsid w:val="005B5F0D"/>
    <w:rsid w:val="005B7004"/>
    <w:rsid w:val="005C0858"/>
    <w:rsid w:val="005C1810"/>
    <w:rsid w:val="005C1D2E"/>
    <w:rsid w:val="005C2EAF"/>
    <w:rsid w:val="005C3192"/>
    <w:rsid w:val="005C35C4"/>
    <w:rsid w:val="005C4B71"/>
    <w:rsid w:val="005D0BD8"/>
    <w:rsid w:val="005D0FC9"/>
    <w:rsid w:val="005D1903"/>
    <w:rsid w:val="005D2C0D"/>
    <w:rsid w:val="005D38D6"/>
    <w:rsid w:val="005D67A1"/>
    <w:rsid w:val="005E2748"/>
    <w:rsid w:val="005E27AF"/>
    <w:rsid w:val="005E38DB"/>
    <w:rsid w:val="005E53DE"/>
    <w:rsid w:val="005E6589"/>
    <w:rsid w:val="005E704E"/>
    <w:rsid w:val="005F188F"/>
    <w:rsid w:val="005F263E"/>
    <w:rsid w:val="005F290D"/>
    <w:rsid w:val="005F37EA"/>
    <w:rsid w:val="005F5C5D"/>
    <w:rsid w:val="006015F9"/>
    <w:rsid w:val="00602A4F"/>
    <w:rsid w:val="00605E8E"/>
    <w:rsid w:val="00614A36"/>
    <w:rsid w:val="00614D3C"/>
    <w:rsid w:val="006166E4"/>
    <w:rsid w:val="00622871"/>
    <w:rsid w:val="00624714"/>
    <w:rsid w:val="00632D22"/>
    <w:rsid w:val="0063317D"/>
    <w:rsid w:val="00637195"/>
    <w:rsid w:val="00637670"/>
    <w:rsid w:val="0063771E"/>
    <w:rsid w:val="00641443"/>
    <w:rsid w:val="00641C28"/>
    <w:rsid w:val="006426C8"/>
    <w:rsid w:val="006445FA"/>
    <w:rsid w:val="00644654"/>
    <w:rsid w:val="00644E20"/>
    <w:rsid w:val="00645666"/>
    <w:rsid w:val="00645A45"/>
    <w:rsid w:val="00646850"/>
    <w:rsid w:val="006508E0"/>
    <w:rsid w:val="00652D56"/>
    <w:rsid w:val="006539B0"/>
    <w:rsid w:val="00654570"/>
    <w:rsid w:val="00655661"/>
    <w:rsid w:val="00655994"/>
    <w:rsid w:val="00656736"/>
    <w:rsid w:val="006601BA"/>
    <w:rsid w:val="00661331"/>
    <w:rsid w:val="00661966"/>
    <w:rsid w:val="00662377"/>
    <w:rsid w:val="00665E43"/>
    <w:rsid w:val="00666BC5"/>
    <w:rsid w:val="0067209E"/>
    <w:rsid w:val="00673498"/>
    <w:rsid w:val="00673D30"/>
    <w:rsid w:val="00674972"/>
    <w:rsid w:val="00674DBC"/>
    <w:rsid w:val="00674F2C"/>
    <w:rsid w:val="00680E27"/>
    <w:rsid w:val="006816AC"/>
    <w:rsid w:val="00684477"/>
    <w:rsid w:val="006847A8"/>
    <w:rsid w:val="00686A08"/>
    <w:rsid w:val="00687FCC"/>
    <w:rsid w:val="00690CB9"/>
    <w:rsid w:val="00692467"/>
    <w:rsid w:val="00695CE8"/>
    <w:rsid w:val="00695D27"/>
    <w:rsid w:val="006A04FD"/>
    <w:rsid w:val="006A0C8D"/>
    <w:rsid w:val="006A1A7C"/>
    <w:rsid w:val="006A24AE"/>
    <w:rsid w:val="006A4C06"/>
    <w:rsid w:val="006A4F88"/>
    <w:rsid w:val="006A53DB"/>
    <w:rsid w:val="006A7102"/>
    <w:rsid w:val="006A7A10"/>
    <w:rsid w:val="006B0180"/>
    <w:rsid w:val="006B12B7"/>
    <w:rsid w:val="006B1C7D"/>
    <w:rsid w:val="006B30E0"/>
    <w:rsid w:val="006B481B"/>
    <w:rsid w:val="006B50B6"/>
    <w:rsid w:val="006C14E1"/>
    <w:rsid w:val="006C3AB6"/>
    <w:rsid w:val="006C6189"/>
    <w:rsid w:val="006C6A8A"/>
    <w:rsid w:val="006C734B"/>
    <w:rsid w:val="006C7FD4"/>
    <w:rsid w:val="006D067A"/>
    <w:rsid w:val="006D3558"/>
    <w:rsid w:val="006D54FC"/>
    <w:rsid w:val="006D6A45"/>
    <w:rsid w:val="006D7A66"/>
    <w:rsid w:val="006E70C3"/>
    <w:rsid w:val="006E719F"/>
    <w:rsid w:val="006E7B8D"/>
    <w:rsid w:val="006F022C"/>
    <w:rsid w:val="006F0408"/>
    <w:rsid w:val="006F0C12"/>
    <w:rsid w:val="006F1526"/>
    <w:rsid w:val="006F1782"/>
    <w:rsid w:val="006F2E52"/>
    <w:rsid w:val="006F42AE"/>
    <w:rsid w:val="006F6F42"/>
    <w:rsid w:val="006F7CDD"/>
    <w:rsid w:val="00701C48"/>
    <w:rsid w:val="00703C3E"/>
    <w:rsid w:val="007042B0"/>
    <w:rsid w:val="00704395"/>
    <w:rsid w:val="007043A5"/>
    <w:rsid w:val="007056B8"/>
    <w:rsid w:val="00706A3F"/>
    <w:rsid w:val="00706D71"/>
    <w:rsid w:val="00706F5C"/>
    <w:rsid w:val="007070C9"/>
    <w:rsid w:val="0070797F"/>
    <w:rsid w:val="00711AEB"/>
    <w:rsid w:val="0071497F"/>
    <w:rsid w:val="0071749B"/>
    <w:rsid w:val="007220B4"/>
    <w:rsid w:val="00726308"/>
    <w:rsid w:val="007275A4"/>
    <w:rsid w:val="00730DB4"/>
    <w:rsid w:val="00737196"/>
    <w:rsid w:val="007376FC"/>
    <w:rsid w:val="007378DB"/>
    <w:rsid w:val="007404A5"/>
    <w:rsid w:val="007407D1"/>
    <w:rsid w:val="007457F2"/>
    <w:rsid w:val="00745C4F"/>
    <w:rsid w:val="00746A8E"/>
    <w:rsid w:val="00746DF6"/>
    <w:rsid w:val="007472C0"/>
    <w:rsid w:val="00747354"/>
    <w:rsid w:val="00747C23"/>
    <w:rsid w:val="007520C2"/>
    <w:rsid w:val="00755D8A"/>
    <w:rsid w:val="0075705F"/>
    <w:rsid w:val="00757435"/>
    <w:rsid w:val="007640D3"/>
    <w:rsid w:val="00764763"/>
    <w:rsid w:val="00764876"/>
    <w:rsid w:val="00764CD7"/>
    <w:rsid w:val="0077033B"/>
    <w:rsid w:val="007714B8"/>
    <w:rsid w:val="007717E8"/>
    <w:rsid w:val="00774B94"/>
    <w:rsid w:val="00781081"/>
    <w:rsid w:val="00782EF0"/>
    <w:rsid w:val="0078302A"/>
    <w:rsid w:val="00783755"/>
    <w:rsid w:val="007846CB"/>
    <w:rsid w:val="00784F7F"/>
    <w:rsid w:val="0079280A"/>
    <w:rsid w:val="00793B5C"/>
    <w:rsid w:val="00796695"/>
    <w:rsid w:val="007A2A63"/>
    <w:rsid w:val="007A52FF"/>
    <w:rsid w:val="007A6388"/>
    <w:rsid w:val="007A671C"/>
    <w:rsid w:val="007A7BE5"/>
    <w:rsid w:val="007B0885"/>
    <w:rsid w:val="007B5BDA"/>
    <w:rsid w:val="007C06D8"/>
    <w:rsid w:val="007C17B2"/>
    <w:rsid w:val="007C1AB4"/>
    <w:rsid w:val="007C2F78"/>
    <w:rsid w:val="007C3361"/>
    <w:rsid w:val="007C3DC2"/>
    <w:rsid w:val="007C632D"/>
    <w:rsid w:val="007C64BB"/>
    <w:rsid w:val="007D0245"/>
    <w:rsid w:val="007D0308"/>
    <w:rsid w:val="007D1D1D"/>
    <w:rsid w:val="007D31E3"/>
    <w:rsid w:val="007D5AD1"/>
    <w:rsid w:val="007E0E09"/>
    <w:rsid w:val="007E25BC"/>
    <w:rsid w:val="007E2D1B"/>
    <w:rsid w:val="007E3183"/>
    <w:rsid w:val="007E3FF6"/>
    <w:rsid w:val="007E683B"/>
    <w:rsid w:val="007E6C06"/>
    <w:rsid w:val="007F0DE9"/>
    <w:rsid w:val="007F24B2"/>
    <w:rsid w:val="007F3250"/>
    <w:rsid w:val="007F4C72"/>
    <w:rsid w:val="007F61B8"/>
    <w:rsid w:val="008007E8"/>
    <w:rsid w:val="008012AD"/>
    <w:rsid w:val="00801B5E"/>
    <w:rsid w:val="00801BBE"/>
    <w:rsid w:val="00803F5F"/>
    <w:rsid w:val="0080485D"/>
    <w:rsid w:val="00805252"/>
    <w:rsid w:val="00805ED7"/>
    <w:rsid w:val="0081015C"/>
    <w:rsid w:val="00810F2F"/>
    <w:rsid w:val="008114F8"/>
    <w:rsid w:val="00811D91"/>
    <w:rsid w:val="00812C0A"/>
    <w:rsid w:val="00813DEE"/>
    <w:rsid w:val="00814457"/>
    <w:rsid w:val="00814E41"/>
    <w:rsid w:val="0081527B"/>
    <w:rsid w:val="00815E9D"/>
    <w:rsid w:val="0081727C"/>
    <w:rsid w:val="00817574"/>
    <w:rsid w:val="00817C18"/>
    <w:rsid w:val="00820312"/>
    <w:rsid w:val="00820A00"/>
    <w:rsid w:val="0082110C"/>
    <w:rsid w:val="0082173B"/>
    <w:rsid w:val="0082248F"/>
    <w:rsid w:val="00822518"/>
    <w:rsid w:val="00822E85"/>
    <w:rsid w:val="00825C2B"/>
    <w:rsid w:val="0082667E"/>
    <w:rsid w:val="0083038C"/>
    <w:rsid w:val="008329B3"/>
    <w:rsid w:val="008336DB"/>
    <w:rsid w:val="00834485"/>
    <w:rsid w:val="00834C71"/>
    <w:rsid w:val="0083633C"/>
    <w:rsid w:val="008371D5"/>
    <w:rsid w:val="00837B73"/>
    <w:rsid w:val="008409B6"/>
    <w:rsid w:val="00843380"/>
    <w:rsid w:val="00847431"/>
    <w:rsid w:val="00851B41"/>
    <w:rsid w:val="00852E6D"/>
    <w:rsid w:val="00853025"/>
    <w:rsid w:val="008535A2"/>
    <w:rsid w:val="00853D40"/>
    <w:rsid w:val="00854366"/>
    <w:rsid w:val="00854E9B"/>
    <w:rsid w:val="00857270"/>
    <w:rsid w:val="0086032B"/>
    <w:rsid w:val="00861545"/>
    <w:rsid w:val="00861BE3"/>
    <w:rsid w:val="00861EE2"/>
    <w:rsid w:val="00865ECF"/>
    <w:rsid w:val="00866314"/>
    <w:rsid w:val="00867645"/>
    <w:rsid w:val="00871B96"/>
    <w:rsid w:val="008726CC"/>
    <w:rsid w:val="008736EF"/>
    <w:rsid w:val="00877363"/>
    <w:rsid w:val="00880151"/>
    <w:rsid w:val="008803CE"/>
    <w:rsid w:val="00880EDB"/>
    <w:rsid w:val="008820E6"/>
    <w:rsid w:val="008828FD"/>
    <w:rsid w:val="00883ACB"/>
    <w:rsid w:val="00885906"/>
    <w:rsid w:val="00886936"/>
    <w:rsid w:val="00887C9E"/>
    <w:rsid w:val="0089034F"/>
    <w:rsid w:val="00892167"/>
    <w:rsid w:val="00894942"/>
    <w:rsid w:val="00894BD6"/>
    <w:rsid w:val="0089789D"/>
    <w:rsid w:val="00897E50"/>
    <w:rsid w:val="008A2E03"/>
    <w:rsid w:val="008A2F1B"/>
    <w:rsid w:val="008A32BC"/>
    <w:rsid w:val="008A37CC"/>
    <w:rsid w:val="008A38FD"/>
    <w:rsid w:val="008A43CB"/>
    <w:rsid w:val="008A460F"/>
    <w:rsid w:val="008A571B"/>
    <w:rsid w:val="008A660E"/>
    <w:rsid w:val="008A7AD8"/>
    <w:rsid w:val="008B0745"/>
    <w:rsid w:val="008B26D5"/>
    <w:rsid w:val="008B37D2"/>
    <w:rsid w:val="008B44C2"/>
    <w:rsid w:val="008B47B9"/>
    <w:rsid w:val="008C12B4"/>
    <w:rsid w:val="008C419C"/>
    <w:rsid w:val="008C4CC4"/>
    <w:rsid w:val="008C543A"/>
    <w:rsid w:val="008C650A"/>
    <w:rsid w:val="008C6C31"/>
    <w:rsid w:val="008D2751"/>
    <w:rsid w:val="008D403B"/>
    <w:rsid w:val="008D46BC"/>
    <w:rsid w:val="008E07A4"/>
    <w:rsid w:val="008E186C"/>
    <w:rsid w:val="008E1DDD"/>
    <w:rsid w:val="008E3299"/>
    <w:rsid w:val="008E4336"/>
    <w:rsid w:val="008E74BB"/>
    <w:rsid w:val="008F12DF"/>
    <w:rsid w:val="008F1F22"/>
    <w:rsid w:val="008F3805"/>
    <w:rsid w:val="008F42A2"/>
    <w:rsid w:val="008F51B2"/>
    <w:rsid w:val="008F53DA"/>
    <w:rsid w:val="008F58F4"/>
    <w:rsid w:val="008F68F9"/>
    <w:rsid w:val="008F70D1"/>
    <w:rsid w:val="008F7EFA"/>
    <w:rsid w:val="00900B69"/>
    <w:rsid w:val="00901984"/>
    <w:rsid w:val="00904270"/>
    <w:rsid w:val="0090432E"/>
    <w:rsid w:val="00904AB6"/>
    <w:rsid w:val="00904F04"/>
    <w:rsid w:val="00906574"/>
    <w:rsid w:val="00910B69"/>
    <w:rsid w:val="00911E69"/>
    <w:rsid w:val="00912ABA"/>
    <w:rsid w:val="00914F84"/>
    <w:rsid w:val="00916D85"/>
    <w:rsid w:val="00917C65"/>
    <w:rsid w:val="0092032A"/>
    <w:rsid w:val="00922835"/>
    <w:rsid w:val="00922F1F"/>
    <w:rsid w:val="00923157"/>
    <w:rsid w:val="00925567"/>
    <w:rsid w:val="00925624"/>
    <w:rsid w:val="00927C3E"/>
    <w:rsid w:val="00931772"/>
    <w:rsid w:val="00931E9E"/>
    <w:rsid w:val="00933E86"/>
    <w:rsid w:val="0093438E"/>
    <w:rsid w:val="009412DA"/>
    <w:rsid w:val="0094568A"/>
    <w:rsid w:val="00946A01"/>
    <w:rsid w:val="009477C1"/>
    <w:rsid w:val="009518B3"/>
    <w:rsid w:val="00951E47"/>
    <w:rsid w:val="00952428"/>
    <w:rsid w:val="00952802"/>
    <w:rsid w:val="00953749"/>
    <w:rsid w:val="00955C6E"/>
    <w:rsid w:val="00955CE2"/>
    <w:rsid w:val="00955F47"/>
    <w:rsid w:val="00956D3B"/>
    <w:rsid w:val="00957B93"/>
    <w:rsid w:val="00961B26"/>
    <w:rsid w:val="00966291"/>
    <w:rsid w:val="009668AC"/>
    <w:rsid w:val="00966E74"/>
    <w:rsid w:val="00972B25"/>
    <w:rsid w:val="00973EF4"/>
    <w:rsid w:val="00975236"/>
    <w:rsid w:val="00986113"/>
    <w:rsid w:val="00986758"/>
    <w:rsid w:val="00987231"/>
    <w:rsid w:val="00987D96"/>
    <w:rsid w:val="0099035C"/>
    <w:rsid w:val="00993D78"/>
    <w:rsid w:val="00995CE6"/>
    <w:rsid w:val="00995D2E"/>
    <w:rsid w:val="00995EA3"/>
    <w:rsid w:val="00996560"/>
    <w:rsid w:val="00996F1C"/>
    <w:rsid w:val="00997033"/>
    <w:rsid w:val="009973DD"/>
    <w:rsid w:val="0099787A"/>
    <w:rsid w:val="00997F5C"/>
    <w:rsid w:val="009A0029"/>
    <w:rsid w:val="009A0F85"/>
    <w:rsid w:val="009A3028"/>
    <w:rsid w:val="009A3A97"/>
    <w:rsid w:val="009B0BBD"/>
    <w:rsid w:val="009B4AAD"/>
    <w:rsid w:val="009B51D8"/>
    <w:rsid w:val="009B5260"/>
    <w:rsid w:val="009B637B"/>
    <w:rsid w:val="009B6D94"/>
    <w:rsid w:val="009B709D"/>
    <w:rsid w:val="009C27D8"/>
    <w:rsid w:val="009D2CBE"/>
    <w:rsid w:val="009D3522"/>
    <w:rsid w:val="009D3B45"/>
    <w:rsid w:val="009D59AB"/>
    <w:rsid w:val="009D716A"/>
    <w:rsid w:val="009D753F"/>
    <w:rsid w:val="009D7E53"/>
    <w:rsid w:val="009D7E8F"/>
    <w:rsid w:val="009E0C5D"/>
    <w:rsid w:val="009E13F8"/>
    <w:rsid w:val="009E1B03"/>
    <w:rsid w:val="009E1C9C"/>
    <w:rsid w:val="009E1EE8"/>
    <w:rsid w:val="009E2748"/>
    <w:rsid w:val="009E27F1"/>
    <w:rsid w:val="009E3D8E"/>
    <w:rsid w:val="009E42EB"/>
    <w:rsid w:val="009E6145"/>
    <w:rsid w:val="009E6842"/>
    <w:rsid w:val="009E769A"/>
    <w:rsid w:val="009E7EA9"/>
    <w:rsid w:val="009F52D7"/>
    <w:rsid w:val="009F54C9"/>
    <w:rsid w:val="009F5708"/>
    <w:rsid w:val="00A0064D"/>
    <w:rsid w:val="00A01547"/>
    <w:rsid w:val="00A02769"/>
    <w:rsid w:val="00A032C3"/>
    <w:rsid w:val="00A03AC9"/>
    <w:rsid w:val="00A04124"/>
    <w:rsid w:val="00A053C4"/>
    <w:rsid w:val="00A057B5"/>
    <w:rsid w:val="00A05D6C"/>
    <w:rsid w:val="00A06274"/>
    <w:rsid w:val="00A074D2"/>
    <w:rsid w:val="00A109E6"/>
    <w:rsid w:val="00A12127"/>
    <w:rsid w:val="00A13035"/>
    <w:rsid w:val="00A14435"/>
    <w:rsid w:val="00A15BAB"/>
    <w:rsid w:val="00A16989"/>
    <w:rsid w:val="00A16A18"/>
    <w:rsid w:val="00A1725A"/>
    <w:rsid w:val="00A173FB"/>
    <w:rsid w:val="00A17635"/>
    <w:rsid w:val="00A2132E"/>
    <w:rsid w:val="00A215E7"/>
    <w:rsid w:val="00A21A6E"/>
    <w:rsid w:val="00A22115"/>
    <w:rsid w:val="00A24570"/>
    <w:rsid w:val="00A248E7"/>
    <w:rsid w:val="00A2534D"/>
    <w:rsid w:val="00A2595F"/>
    <w:rsid w:val="00A27A99"/>
    <w:rsid w:val="00A31570"/>
    <w:rsid w:val="00A31DFE"/>
    <w:rsid w:val="00A334C5"/>
    <w:rsid w:val="00A354A4"/>
    <w:rsid w:val="00A36227"/>
    <w:rsid w:val="00A36786"/>
    <w:rsid w:val="00A3776D"/>
    <w:rsid w:val="00A42233"/>
    <w:rsid w:val="00A434C5"/>
    <w:rsid w:val="00A4433D"/>
    <w:rsid w:val="00A45AA0"/>
    <w:rsid w:val="00A461FD"/>
    <w:rsid w:val="00A470C7"/>
    <w:rsid w:val="00A472A2"/>
    <w:rsid w:val="00A47989"/>
    <w:rsid w:val="00A47E60"/>
    <w:rsid w:val="00A52DB6"/>
    <w:rsid w:val="00A54C6D"/>
    <w:rsid w:val="00A73099"/>
    <w:rsid w:val="00A74784"/>
    <w:rsid w:val="00A74876"/>
    <w:rsid w:val="00A765B6"/>
    <w:rsid w:val="00A7743B"/>
    <w:rsid w:val="00A77627"/>
    <w:rsid w:val="00A8298B"/>
    <w:rsid w:val="00A837EA"/>
    <w:rsid w:val="00A839EB"/>
    <w:rsid w:val="00A84FAE"/>
    <w:rsid w:val="00A87191"/>
    <w:rsid w:val="00A914E8"/>
    <w:rsid w:val="00A938AB"/>
    <w:rsid w:val="00A95BE7"/>
    <w:rsid w:val="00AA01C1"/>
    <w:rsid w:val="00AA1338"/>
    <w:rsid w:val="00AA1D5B"/>
    <w:rsid w:val="00AA2350"/>
    <w:rsid w:val="00AA5110"/>
    <w:rsid w:val="00AA6A4C"/>
    <w:rsid w:val="00AA7205"/>
    <w:rsid w:val="00AA7A20"/>
    <w:rsid w:val="00AA7C25"/>
    <w:rsid w:val="00AB1349"/>
    <w:rsid w:val="00AB17EC"/>
    <w:rsid w:val="00AB1B99"/>
    <w:rsid w:val="00AB23C0"/>
    <w:rsid w:val="00AB2F18"/>
    <w:rsid w:val="00AB3854"/>
    <w:rsid w:val="00AB3E9D"/>
    <w:rsid w:val="00AB723A"/>
    <w:rsid w:val="00AB736C"/>
    <w:rsid w:val="00AC0AC2"/>
    <w:rsid w:val="00AC176E"/>
    <w:rsid w:val="00AC36C4"/>
    <w:rsid w:val="00AC40E6"/>
    <w:rsid w:val="00AC4C6D"/>
    <w:rsid w:val="00AC65F9"/>
    <w:rsid w:val="00AC72D1"/>
    <w:rsid w:val="00AC7397"/>
    <w:rsid w:val="00AC7482"/>
    <w:rsid w:val="00AD0124"/>
    <w:rsid w:val="00AD1370"/>
    <w:rsid w:val="00AD2A6C"/>
    <w:rsid w:val="00AD358D"/>
    <w:rsid w:val="00AD44F6"/>
    <w:rsid w:val="00AD4F88"/>
    <w:rsid w:val="00AD6136"/>
    <w:rsid w:val="00AD67AF"/>
    <w:rsid w:val="00AD6B42"/>
    <w:rsid w:val="00AE0C0E"/>
    <w:rsid w:val="00AE0F57"/>
    <w:rsid w:val="00AE1023"/>
    <w:rsid w:val="00AE37B1"/>
    <w:rsid w:val="00AE5A5F"/>
    <w:rsid w:val="00AE7E31"/>
    <w:rsid w:val="00AF13AB"/>
    <w:rsid w:val="00AF165B"/>
    <w:rsid w:val="00AF28F6"/>
    <w:rsid w:val="00AF3E68"/>
    <w:rsid w:val="00AF3EC5"/>
    <w:rsid w:val="00AF59A2"/>
    <w:rsid w:val="00AF63B5"/>
    <w:rsid w:val="00AF65AC"/>
    <w:rsid w:val="00B01CF5"/>
    <w:rsid w:val="00B02182"/>
    <w:rsid w:val="00B03AC2"/>
    <w:rsid w:val="00B116CA"/>
    <w:rsid w:val="00B12DB9"/>
    <w:rsid w:val="00B13C99"/>
    <w:rsid w:val="00B145FF"/>
    <w:rsid w:val="00B1786F"/>
    <w:rsid w:val="00B20B17"/>
    <w:rsid w:val="00B222D4"/>
    <w:rsid w:val="00B251C3"/>
    <w:rsid w:val="00B26E41"/>
    <w:rsid w:val="00B27531"/>
    <w:rsid w:val="00B3080A"/>
    <w:rsid w:val="00B3413C"/>
    <w:rsid w:val="00B40C2C"/>
    <w:rsid w:val="00B40D33"/>
    <w:rsid w:val="00B4165E"/>
    <w:rsid w:val="00B43918"/>
    <w:rsid w:val="00B4677E"/>
    <w:rsid w:val="00B471AE"/>
    <w:rsid w:val="00B50320"/>
    <w:rsid w:val="00B50662"/>
    <w:rsid w:val="00B52C22"/>
    <w:rsid w:val="00B52CE0"/>
    <w:rsid w:val="00B538A6"/>
    <w:rsid w:val="00B54ED4"/>
    <w:rsid w:val="00B555AE"/>
    <w:rsid w:val="00B55E32"/>
    <w:rsid w:val="00B565B2"/>
    <w:rsid w:val="00B56AED"/>
    <w:rsid w:val="00B572D7"/>
    <w:rsid w:val="00B602E3"/>
    <w:rsid w:val="00B61A5F"/>
    <w:rsid w:val="00B62130"/>
    <w:rsid w:val="00B665DD"/>
    <w:rsid w:val="00B6719B"/>
    <w:rsid w:val="00B672F8"/>
    <w:rsid w:val="00B67F4B"/>
    <w:rsid w:val="00B7035C"/>
    <w:rsid w:val="00B7562F"/>
    <w:rsid w:val="00B8167B"/>
    <w:rsid w:val="00B86065"/>
    <w:rsid w:val="00B875CE"/>
    <w:rsid w:val="00B91010"/>
    <w:rsid w:val="00B912C2"/>
    <w:rsid w:val="00B921D1"/>
    <w:rsid w:val="00B925E6"/>
    <w:rsid w:val="00B9312A"/>
    <w:rsid w:val="00B93E6B"/>
    <w:rsid w:val="00B94022"/>
    <w:rsid w:val="00B953BC"/>
    <w:rsid w:val="00BA2F25"/>
    <w:rsid w:val="00BA41C2"/>
    <w:rsid w:val="00BA5550"/>
    <w:rsid w:val="00BA5B01"/>
    <w:rsid w:val="00BA66B0"/>
    <w:rsid w:val="00BA7FB5"/>
    <w:rsid w:val="00BB0874"/>
    <w:rsid w:val="00BB0DCB"/>
    <w:rsid w:val="00BB1CF5"/>
    <w:rsid w:val="00BB2B62"/>
    <w:rsid w:val="00BB589F"/>
    <w:rsid w:val="00BC5212"/>
    <w:rsid w:val="00BC60EB"/>
    <w:rsid w:val="00BC742F"/>
    <w:rsid w:val="00BD2BBC"/>
    <w:rsid w:val="00BD2BF5"/>
    <w:rsid w:val="00BD2FB9"/>
    <w:rsid w:val="00BD43D2"/>
    <w:rsid w:val="00BD761A"/>
    <w:rsid w:val="00BD776F"/>
    <w:rsid w:val="00BD7F9D"/>
    <w:rsid w:val="00BE358C"/>
    <w:rsid w:val="00BE386E"/>
    <w:rsid w:val="00BE45FB"/>
    <w:rsid w:val="00BE646D"/>
    <w:rsid w:val="00BE7E0E"/>
    <w:rsid w:val="00BF1929"/>
    <w:rsid w:val="00BF1E36"/>
    <w:rsid w:val="00BF2350"/>
    <w:rsid w:val="00BF70B8"/>
    <w:rsid w:val="00BF7628"/>
    <w:rsid w:val="00C008D4"/>
    <w:rsid w:val="00C00F91"/>
    <w:rsid w:val="00C043F1"/>
    <w:rsid w:val="00C05CAE"/>
    <w:rsid w:val="00C108A4"/>
    <w:rsid w:val="00C147BE"/>
    <w:rsid w:val="00C16245"/>
    <w:rsid w:val="00C170E7"/>
    <w:rsid w:val="00C1752F"/>
    <w:rsid w:val="00C201A2"/>
    <w:rsid w:val="00C2025B"/>
    <w:rsid w:val="00C210C8"/>
    <w:rsid w:val="00C211FD"/>
    <w:rsid w:val="00C22A9B"/>
    <w:rsid w:val="00C3034B"/>
    <w:rsid w:val="00C32AC1"/>
    <w:rsid w:val="00C3430A"/>
    <w:rsid w:val="00C3500D"/>
    <w:rsid w:val="00C3622C"/>
    <w:rsid w:val="00C4154A"/>
    <w:rsid w:val="00C55EA6"/>
    <w:rsid w:val="00C56318"/>
    <w:rsid w:val="00C56CF6"/>
    <w:rsid w:val="00C57962"/>
    <w:rsid w:val="00C57A12"/>
    <w:rsid w:val="00C617B6"/>
    <w:rsid w:val="00C61C8F"/>
    <w:rsid w:val="00C61F65"/>
    <w:rsid w:val="00C62626"/>
    <w:rsid w:val="00C63B97"/>
    <w:rsid w:val="00C64A36"/>
    <w:rsid w:val="00C64F06"/>
    <w:rsid w:val="00C665F4"/>
    <w:rsid w:val="00C7007E"/>
    <w:rsid w:val="00C70B0E"/>
    <w:rsid w:val="00C7143D"/>
    <w:rsid w:val="00C714EC"/>
    <w:rsid w:val="00C80236"/>
    <w:rsid w:val="00C8293C"/>
    <w:rsid w:val="00C85CD3"/>
    <w:rsid w:val="00C92AA1"/>
    <w:rsid w:val="00C92FFC"/>
    <w:rsid w:val="00C93298"/>
    <w:rsid w:val="00C9521D"/>
    <w:rsid w:val="00CA048C"/>
    <w:rsid w:val="00CA518D"/>
    <w:rsid w:val="00CA73DB"/>
    <w:rsid w:val="00CB3ADC"/>
    <w:rsid w:val="00CB3D0D"/>
    <w:rsid w:val="00CC1470"/>
    <w:rsid w:val="00CC2FEE"/>
    <w:rsid w:val="00CC3F2C"/>
    <w:rsid w:val="00CC4B6F"/>
    <w:rsid w:val="00CC5156"/>
    <w:rsid w:val="00CC5716"/>
    <w:rsid w:val="00CC5AED"/>
    <w:rsid w:val="00CC7377"/>
    <w:rsid w:val="00CC73DE"/>
    <w:rsid w:val="00CD2282"/>
    <w:rsid w:val="00CD435B"/>
    <w:rsid w:val="00CE0230"/>
    <w:rsid w:val="00CE032C"/>
    <w:rsid w:val="00CE0AEC"/>
    <w:rsid w:val="00CE12FA"/>
    <w:rsid w:val="00CE1DB9"/>
    <w:rsid w:val="00CE50AD"/>
    <w:rsid w:val="00CE5D19"/>
    <w:rsid w:val="00CE600A"/>
    <w:rsid w:val="00CE6D7A"/>
    <w:rsid w:val="00CE78FA"/>
    <w:rsid w:val="00CF04E6"/>
    <w:rsid w:val="00CF0DE3"/>
    <w:rsid w:val="00CF0F05"/>
    <w:rsid w:val="00CF0F9B"/>
    <w:rsid w:val="00CF246E"/>
    <w:rsid w:val="00CF33A8"/>
    <w:rsid w:val="00CF473E"/>
    <w:rsid w:val="00CF7883"/>
    <w:rsid w:val="00CF7FB0"/>
    <w:rsid w:val="00D00D1E"/>
    <w:rsid w:val="00D037F7"/>
    <w:rsid w:val="00D05215"/>
    <w:rsid w:val="00D0625E"/>
    <w:rsid w:val="00D06C8B"/>
    <w:rsid w:val="00D07203"/>
    <w:rsid w:val="00D07ED3"/>
    <w:rsid w:val="00D16111"/>
    <w:rsid w:val="00D2037E"/>
    <w:rsid w:val="00D20A2B"/>
    <w:rsid w:val="00D20D74"/>
    <w:rsid w:val="00D2146F"/>
    <w:rsid w:val="00D234C0"/>
    <w:rsid w:val="00D24F73"/>
    <w:rsid w:val="00D2699D"/>
    <w:rsid w:val="00D26DFE"/>
    <w:rsid w:val="00D30290"/>
    <w:rsid w:val="00D3394D"/>
    <w:rsid w:val="00D34439"/>
    <w:rsid w:val="00D368D3"/>
    <w:rsid w:val="00D4061B"/>
    <w:rsid w:val="00D408E7"/>
    <w:rsid w:val="00D42EE5"/>
    <w:rsid w:val="00D448A3"/>
    <w:rsid w:val="00D5134F"/>
    <w:rsid w:val="00D5291C"/>
    <w:rsid w:val="00D53E22"/>
    <w:rsid w:val="00D54994"/>
    <w:rsid w:val="00D555F9"/>
    <w:rsid w:val="00D56512"/>
    <w:rsid w:val="00D5680C"/>
    <w:rsid w:val="00D6286B"/>
    <w:rsid w:val="00D62ADE"/>
    <w:rsid w:val="00D62EFB"/>
    <w:rsid w:val="00D67457"/>
    <w:rsid w:val="00D717BD"/>
    <w:rsid w:val="00D71E15"/>
    <w:rsid w:val="00D72229"/>
    <w:rsid w:val="00D730FA"/>
    <w:rsid w:val="00D733FF"/>
    <w:rsid w:val="00D73BAE"/>
    <w:rsid w:val="00D740B0"/>
    <w:rsid w:val="00D743EA"/>
    <w:rsid w:val="00D747B6"/>
    <w:rsid w:val="00D750FB"/>
    <w:rsid w:val="00D75124"/>
    <w:rsid w:val="00D75B1B"/>
    <w:rsid w:val="00D7652B"/>
    <w:rsid w:val="00D7681D"/>
    <w:rsid w:val="00D76A1D"/>
    <w:rsid w:val="00D83A74"/>
    <w:rsid w:val="00D86F64"/>
    <w:rsid w:val="00D94AAA"/>
    <w:rsid w:val="00D974D6"/>
    <w:rsid w:val="00D97DFB"/>
    <w:rsid w:val="00DA1415"/>
    <w:rsid w:val="00DA665D"/>
    <w:rsid w:val="00DB0440"/>
    <w:rsid w:val="00DB1B2E"/>
    <w:rsid w:val="00DB1D74"/>
    <w:rsid w:val="00DB22FD"/>
    <w:rsid w:val="00DB3450"/>
    <w:rsid w:val="00DB3A3D"/>
    <w:rsid w:val="00DB3FD2"/>
    <w:rsid w:val="00DB56E5"/>
    <w:rsid w:val="00DB777B"/>
    <w:rsid w:val="00DC1706"/>
    <w:rsid w:val="00DC1A33"/>
    <w:rsid w:val="00DC1BEA"/>
    <w:rsid w:val="00DC1CC2"/>
    <w:rsid w:val="00DC4677"/>
    <w:rsid w:val="00DD009D"/>
    <w:rsid w:val="00DD0349"/>
    <w:rsid w:val="00DD0B1A"/>
    <w:rsid w:val="00DD0C5B"/>
    <w:rsid w:val="00DD566C"/>
    <w:rsid w:val="00DE1089"/>
    <w:rsid w:val="00DE1E20"/>
    <w:rsid w:val="00DE44AA"/>
    <w:rsid w:val="00DE48EF"/>
    <w:rsid w:val="00DE5E87"/>
    <w:rsid w:val="00DE6CB4"/>
    <w:rsid w:val="00DF0AF1"/>
    <w:rsid w:val="00DF409A"/>
    <w:rsid w:val="00DF5EC1"/>
    <w:rsid w:val="00DF649F"/>
    <w:rsid w:val="00DF6E94"/>
    <w:rsid w:val="00DF76F8"/>
    <w:rsid w:val="00E007AF"/>
    <w:rsid w:val="00E00862"/>
    <w:rsid w:val="00E02784"/>
    <w:rsid w:val="00E029A3"/>
    <w:rsid w:val="00E04AFC"/>
    <w:rsid w:val="00E05AEE"/>
    <w:rsid w:val="00E14571"/>
    <w:rsid w:val="00E14BB6"/>
    <w:rsid w:val="00E165B8"/>
    <w:rsid w:val="00E1665D"/>
    <w:rsid w:val="00E16C06"/>
    <w:rsid w:val="00E175E3"/>
    <w:rsid w:val="00E17BFA"/>
    <w:rsid w:val="00E17E46"/>
    <w:rsid w:val="00E229A5"/>
    <w:rsid w:val="00E23B3D"/>
    <w:rsid w:val="00E25287"/>
    <w:rsid w:val="00E25E49"/>
    <w:rsid w:val="00E26FDC"/>
    <w:rsid w:val="00E279FC"/>
    <w:rsid w:val="00E27B81"/>
    <w:rsid w:val="00E27C7B"/>
    <w:rsid w:val="00E3033D"/>
    <w:rsid w:val="00E3211A"/>
    <w:rsid w:val="00E337B0"/>
    <w:rsid w:val="00E35121"/>
    <w:rsid w:val="00E356D0"/>
    <w:rsid w:val="00E369CF"/>
    <w:rsid w:val="00E40AAC"/>
    <w:rsid w:val="00E420B3"/>
    <w:rsid w:val="00E440FC"/>
    <w:rsid w:val="00E44B67"/>
    <w:rsid w:val="00E50B51"/>
    <w:rsid w:val="00E521AA"/>
    <w:rsid w:val="00E52E48"/>
    <w:rsid w:val="00E54F6D"/>
    <w:rsid w:val="00E55138"/>
    <w:rsid w:val="00E57CF7"/>
    <w:rsid w:val="00E60CA2"/>
    <w:rsid w:val="00E60E9A"/>
    <w:rsid w:val="00E60FD1"/>
    <w:rsid w:val="00E6377F"/>
    <w:rsid w:val="00E63844"/>
    <w:rsid w:val="00E63A55"/>
    <w:rsid w:val="00E65488"/>
    <w:rsid w:val="00E6595A"/>
    <w:rsid w:val="00E67D09"/>
    <w:rsid w:val="00E71B95"/>
    <w:rsid w:val="00E72DB9"/>
    <w:rsid w:val="00E733FF"/>
    <w:rsid w:val="00E746D4"/>
    <w:rsid w:val="00E76AAA"/>
    <w:rsid w:val="00E7792D"/>
    <w:rsid w:val="00E8055B"/>
    <w:rsid w:val="00E81268"/>
    <w:rsid w:val="00E81C99"/>
    <w:rsid w:val="00E822BE"/>
    <w:rsid w:val="00E82D7B"/>
    <w:rsid w:val="00E87D8B"/>
    <w:rsid w:val="00E87EB1"/>
    <w:rsid w:val="00E9156A"/>
    <w:rsid w:val="00E919F7"/>
    <w:rsid w:val="00E9271D"/>
    <w:rsid w:val="00E9303A"/>
    <w:rsid w:val="00E93E55"/>
    <w:rsid w:val="00E94B4A"/>
    <w:rsid w:val="00E94CD7"/>
    <w:rsid w:val="00E965E9"/>
    <w:rsid w:val="00E97437"/>
    <w:rsid w:val="00EA1243"/>
    <w:rsid w:val="00EA30A4"/>
    <w:rsid w:val="00EA3B8D"/>
    <w:rsid w:val="00EA425C"/>
    <w:rsid w:val="00EA4F70"/>
    <w:rsid w:val="00EB012B"/>
    <w:rsid w:val="00EB0308"/>
    <w:rsid w:val="00EB29EA"/>
    <w:rsid w:val="00EB3937"/>
    <w:rsid w:val="00EB6E1F"/>
    <w:rsid w:val="00EB6E29"/>
    <w:rsid w:val="00EB74A3"/>
    <w:rsid w:val="00EC22BC"/>
    <w:rsid w:val="00EC2E3B"/>
    <w:rsid w:val="00EC33A5"/>
    <w:rsid w:val="00EC4175"/>
    <w:rsid w:val="00EC4A1F"/>
    <w:rsid w:val="00EC4B16"/>
    <w:rsid w:val="00EC5976"/>
    <w:rsid w:val="00EC663E"/>
    <w:rsid w:val="00EC673D"/>
    <w:rsid w:val="00EC6CCC"/>
    <w:rsid w:val="00EC74B4"/>
    <w:rsid w:val="00EC7A89"/>
    <w:rsid w:val="00EE0903"/>
    <w:rsid w:val="00EE0FB7"/>
    <w:rsid w:val="00EE198A"/>
    <w:rsid w:val="00EE1BCF"/>
    <w:rsid w:val="00EE3708"/>
    <w:rsid w:val="00EE4F90"/>
    <w:rsid w:val="00EE5F7A"/>
    <w:rsid w:val="00EE6C24"/>
    <w:rsid w:val="00EE7834"/>
    <w:rsid w:val="00EF0571"/>
    <w:rsid w:val="00EF2939"/>
    <w:rsid w:val="00EF29FF"/>
    <w:rsid w:val="00EF2B0E"/>
    <w:rsid w:val="00EF728E"/>
    <w:rsid w:val="00F02D41"/>
    <w:rsid w:val="00F0361A"/>
    <w:rsid w:val="00F06018"/>
    <w:rsid w:val="00F0626F"/>
    <w:rsid w:val="00F07414"/>
    <w:rsid w:val="00F079C8"/>
    <w:rsid w:val="00F10DC2"/>
    <w:rsid w:val="00F12D12"/>
    <w:rsid w:val="00F178DB"/>
    <w:rsid w:val="00F218A9"/>
    <w:rsid w:val="00F225B5"/>
    <w:rsid w:val="00F23C1E"/>
    <w:rsid w:val="00F24953"/>
    <w:rsid w:val="00F26D14"/>
    <w:rsid w:val="00F3061B"/>
    <w:rsid w:val="00F34468"/>
    <w:rsid w:val="00F36B52"/>
    <w:rsid w:val="00F37977"/>
    <w:rsid w:val="00F40C07"/>
    <w:rsid w:val="00F42B80"/>
    <w:rsid w:val="00F43396"/>
    <w:rsid w:val="00F434DD"/>
    <w:rsid w:val="00F47473"/>
    <w:rsid w:val="00F50F97"/>
    <w:rsid w:val="00F5250A"/>
    <w:rsid w:val="00F52549"/>
    <w:rsid w:val="00F545A4"/>
    <w:rsid w:val="00F54953"/>
    <w:rsid w:val="00F54C39"/>
    <w:rsid w:val="00F55264"/>
    <w:rsid w:val="00F56F1A"/>
    <w:rsid w:val="00F63FAD"/>
    <w:rsid w:val="00F647EE"/>
    <w:rsid w:val="00F66D3D"/>
    <w:rsid w:val="00F67DBC"/>
    <w:rsid w:val="00F70667"/>
    <w:rsid w:val="00F706FA"/>
    <w:rsid w:val="00F7173F"/>
    <w:rsid w:val="00F7184D"/>
    <w:rsid w:val="00F755E7"/>
    <w:rsid w:val="00F816C3"/>
    <w:rsid w:val="00F8428D"/>
    <w:rsid w:val="00F849D0"/>
    <w:rsid w:val="00F85D09"/>
    <w:rsid w:val="00F864F6"/>
    <w:rsid w:val="00F864F7"/>
    <w:rsid w:val="00F8755A"/>
    <w:rsid w:val="00F9000B"/>
    <w:rsid w:val="00F93383"/>
    <w:rsid w:val="00F935FD"/>
    <w:rsid w:val="00F95CD5"/>
    <w:rsid w:val="00F968A9"/>
    <w:rsid w:val="00F9694F"/>
    <w:rsid w:val="00FA019E"/>
    <w:rsid w:val="00FA0744"/>
    <w:rsid w:val="00FA0BB6"/>
    <w:rsid w:val="00FA1E23"/>
    <w:rsid w:val="00FA21E9"/>
    <w:rsid w:val="00FA2686"/>
    <w:rsid w:val="00FA2A6D"/>
    <w:rsid w:val="00FA33C6"/>
    <w:rsid w:val="00FA38CD"/>
    <w:rsid w:val="00FA5B2F"/>
    <w:rsid w:val="00FA5C06"/>
    <w:rsid w:val="00FA7AB3"/>
    <w:rsid w:val="00FA7B05"/>
    <w:rsid w:val="00FB1622"/>
    <w:rsid w:val="00FB1DF7"/>
    <w:rsid w:val="00FB1F76"/>
    <w:rsid w:val="00FB1FD2"/>
    <w:rsid w:val="00FB2111"/>
    <w:rsid w:val="00FB2175"/>
    <w:rsid w:val="00FB339F"/>
    <w:rsid w:val="00FB39AC"/>
    <w:rsid w:val="00FB4968"/>
    <w:rsid w:val="00FB6803"/>
    <w:rsid w:val="00FC31A3"/>
    <w:rsid w:val="00FC6A0C"/>
    <w:rsid w:val="00FC6C8E"/>
    <w:rsid w:val="00FC6CE0"/>
    <w:rsid w:val="00FC727A"/>
    <w:rsid w:val="00FC7EA6"/>
    <w:rsid w:val="00FD0E6B"/>
    <w:rsid w:val="00FE0383"/>
    <w:rsid w:val="00FE23DD"/>
    <w:rsid w:val="00FE2602"/>
    <w:rsid w:val="00FE38F8"/>
    <w:rsid w:val="00FE4DCC"/>
    <w:rsid w:val="00FE5A64"/>
    <w:rsid w:val="00FE66C8"/>
    <w:rsid w:val="00FE7D46"/>
    <w:rsid w:val="00FF01A8"/>
    <w:rsid w:val="00FF05EE"/>
    <w:rsid w:val="00FF07C4"/>
    <w:rsid w:val="00FF0B2A"/>
    <w:rsid w:val="00FF1031"/>
    <w:rsid w:val="00FF1D0A"/>
    <w:rsid w:val="00FF2172"/>
    <w:rsid w:val="00FF2302"/>
    <w:rsid w:val="00FF2B04"/>
    <w:rsid w:val="00FF2D0F"/>
    <w:rsid w:val="00FF3283"/>
    <w:rsid w:val="00FF3729"/>
    <w:rsid w:val="00FF542D"/>
    <w:rsid w:val="00FF673D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BD2BBC"/>
    <w:pPr>
      <w:spacing w:line="289" w:lineRule="exact"/>
      <w:jc w:val="center"/>
    </w:pPr>
  </w:style>
  <w:style w:type="paragraph" w:customStyle="1" w:styleId="Style28">
    <w:name w:val="Style28"/>
    <w:basedOn w:val="a"/>
    <w:rsid w:val="00BD2BBC"/>
    <w:pPr>
      <w:spacing w:line="289" w:lineRule="exact"/>
      <w:jc w:val="both"/>
    </w:pPr>
  </w:style>
  <w:style w:type="paragraph" w:customStyle="1" w:styleId="Style35">
    <w:name w:val="Style35"/>
    <w:basedOn w:val="a"/>
    <w:rsid w:val="00BD2BBC"/>
    <w:pPr>
      <w:spacing w:line="290" w:lineRule="exact"/>
      <w:jc w:val="both"/>
    </w:pPr>
  </w:style>
  <w:style w:type="character" w:customStyle="1" w:styleId="FontStyle55">
    <w:name w:val="Font Style55"/>
    <w:basedOn w:val="a0"/>
    <w:rsid w:val="00BD2BB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6">
    <w:name w:val="Font Style56"/>
    <w:basedOn w:val="a0"/>
    <w:rsid w:val="00BD2BB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D2BBC"/>
    <w:pPr>
      <w:spacing w:line="298" w:lineRule="exact"/>
      <w:jc w:val="both"/>
    </w:pPr>
  </w:style>
  <w:style w:type="paragraph" w:customStyle="1" w:styleId="Style19">
    <w:name w:val="Style19"/>
    <w:basedOn w:val="a"/>
    <w:rsid w:val="00BD2BBC"/>
    <w:pPr>
      <w:spacing w:line="291" w:lineRule="exact"/>
      <w:ind w:firstLine="695"/>
      <w:jc w:val="both"/>
    </w:pPr>
  </w:style>
  <w:style w:type="character" w:customStyle="1" w:styleId="FontStyle57">
    <w:name w:val="Font Style57"/>
    <w:basedOn w:val="a0"/>
    <w:rsid w:val="00BD2BBC"/>
    <w:rPr>
      <w:rFonts w:ascii="Palatino Linotype" w:hAnsi="Palatino Linotype" w:cs="Palatino Linotype"/>
      <w:b/>
      <w:bCs/>
      <w:sz w:val="12"/>
      <w:szCs w:val="12"/>
    </w:rPr>
  </w:style>
  <w:style w:type="paragraph" w:customStyle="1" w:styleId="Style9">
    <w:name w:val="Style9"/>
    <w:basedOn w:val="a"/>
    <w:rsid w:val="00BD2BBC"/>
    <w:pPr>
      <w:jc w:val="center"/>
    </w:pPr>
  </w:style>
  <w:style w:type="paragraph" w:customStyle="1" w:styleId="Style29">
    <w:name w:val="Style29"/>
    <w:basedOn w:val="a"/>
    <w:rsid w:val="00BD2BBC"/>
    <w:pPr>
      <w:spacing w:line="293" w:lineRule="exact"/>
      <w:ind w:hanging="357"/>
    </w:pPr>
  </w:style>
  <w:style w:type="paragraph" w:customStyle="1" w:styleId="Style11">
    <w:name w:val="Style11"/>
    <w:basedOn w:val="a"/>
    <w:rsid w:val="00BD2BBC"/>
    <w:pPr>
      <w:jc w:val="center"/>
    </w:pPr>
  </w:style>
  <w:style w:type="paragraph" w:customStyle="1" w:styleId="Style16">
    <w:name w:val="Style16"/>
    <w:basedOn w:val="a"/>
    <w:rsid w:val="00BD2BBC"/>
  </w:style>
  <w:style w:type="paragraph" w:customStyle="1" w:styleId="Style22">
    <w:name w:val="Style22"/>
    <w:basedOn w:val="a"/>
    <w:rsid w:val="00BD2BBC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1516</Words>
  <Characters>8647</Characters>
  <Application>Microsoft Office Word</Application>
  <DocSecurity>0</DocSecurity>
  <Lines>72</Lines>
  <Paragraphs>20</Paragraphs>
  <ScaleCrop>false</ScaleCrop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Nauka6</dc:creator>
  <cp:lastModifiedBy>Nauka6</cp:lastModifiedBy>
  <cp:revision>1</cp:revision>
  <dcterms:created xsi:type="dcterms:W3CDTF">2014-03-18T10:04:00Z</dcterms:created>
  <dcterms:modified xsi:type="dcterms:W3CDTF">2014-03-18T10:07:00Z</dcterms:modified>
</cp:coreProperties>
</file>