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200" w:rsidRPr="00D92200" w:rsidRDefault="00D92200" w:rsidP="00D922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220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D92200">
        <w:rPr>
          <w:rFonts w:ascii="Times New Roman" w:eastAsia="Times New Roman" w:hAnsi="Times New Roman" w:cs="Times New Roman"/>
          <w:sz w:val="24"/>
          <w:szCs w:val="24"/>
        </w:rPr>
        <w:t xml:space="preserve">«УТВЕРЖДАЮ»   </w:t>
      </w:r>
    </w:p>
    <w:p w:rsidR="00D92200" w:rsidRPr="00D92200" w:rsidRDefault="00D92200" w:rsidP="00D922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220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E752B5">
        <w:rPr>
          <w:rFonts w:ascii="Times New Roman" w:eastAsia="Times New Roman" w:hAnsi="Times New Roman" w:cs="Times New Roman"/>
          <w:sz w:val="24"/>
          <w:szCs w:val="24"/>
        </w:rPr>
        <w:t xml:space="preserve">  Д</w:t>
      </w:r>
      <w:r w:rsidRPr="00D92200">
        <w:rPr>
          <w:rFonts w:ascii="Times New Roman" w:eastAsia="Times New Roman" w:hAnsi="Times New Roman" w:cs="Times New Roman"/>
          <w:sz w:val="24"/>
          <w:szCs w:val="24"/>
        </w:rPr>
        <w:t xml:space="preserve">екан </w:t>
      </w:r>
      <w:proofErr w:type="gramStart"/>
      <w:r w:rsidRPr="00D92200">
        <w:rPr>
          <w:rFonts w:ascii="Times New Roman" w:eastAsia="Times New Roman" w:hAnsi="Times New Roman" w:cs="Times New Roman"/>
          <w:sz w:val="24"/>
          <w:szCs w:val="24"/>
        </w:rPr>
        <w:t>агрономического</w:t>
      </w:r>
      <w:proofErr w:type="gramEnd"/>
      <w:r w:rsidRPr="00D922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92200" w:rsidRPr="00D92200" w:rsidRDefault="00D92200" w:rsidP="00D922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220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факультета Казанского ГАУ</w:t>
      </w:r>
    </w:p>
    <w:p w:rsidR="00D92200" w:rsidRPr="00D92200" w:rsidRDefault="00D92200" w:rsidP="00D922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220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Сержанов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И.М</w:t>
      </w:r>
      <w:r w:rsidRPr="00D9220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92200" w:rsidRPr="00D92200" w:rsidRDefault="00D92200" w:rsidP="00D922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220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07393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19 февраля  2018</w:t>
      </w:r>
      <w:r w:rsidRPr="00D92200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D92200" w:rsidRPr="00D92200" w:rsidRDefault="00D92200" w:rsidP="00D922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2200" w:rsidRPr="00D92200" w:rsidRDefault="00D92200" w:rsidP="00D922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2200" w:rsidRPr="00D92200" w:rsidRDefault="00D92200" w:rsidP="00D922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2200">
        <w:rPr>
          <w:rFonts w:ascii="Times New Roman" w:eastAsia="Times New Roman" w:hAnsi="Times New Roman" w:cs="Times New Roman"/>
          <w:b/>
          <w:sz w:val="24"/>
          <w:szCs w:val="24"/>
        </w:rPr>
        <w:t>ГРАФИК</w:t>
      </w:r>
    </w:p>
    <w:p w:rsidR="00D92200" w:rsidRPr="00D92200" w:rsidRDefault="00073939" w:rsidP="00D922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проведения открытых занятий</w:t>
      </w:r>
      <w:r w:rsidR="00D92200" w:rsidRPr="00D92200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преподавателями агрономического факультета </w:t>
      </w:r>
    </w:p>
    <w:p w:rsidR="00D92200" w:rsidRPr="00D92200" w:rsidRDefault="00D92200" w:rsidP="00D922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2200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="00073939">
        <w:rPr>
          <w:rFonts w:ascii="Times New Roman" w:eastAsia="Times New Roman" w:hAnsi="Times New Roman" w:cs="Times New Roman"/>
          <w:b/>
          <w:sz w:val="24"/>
          <w:szCs w:val="24"/>
        </w:rPr>
        <w:t>о втором</w:t>
      </w:r>
      <w:r w:rsidR="00E752B5">
        <w:rPr>
          <w:rFonts w:ascii="Times New Roman" w:eastAsia="Times New Roman" w:hAnsi="Times New Roman" w:cs="Times New Roman"/>
          <w:b/>
          <w:sz w:val="24"/>
          <w:szCs w:val="24"/>
        </w:rPr>
        <w:t xml:space="preserve"> семестре 2017-2018</w:t>
      </w:r>
      <w:r w:rsidRPr="00D92200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учебного года</w:t>
      </w:r>
    </w:p>
    <w:p w:rsidR="00D92200" w:rsidRPr="00D92200" w:rsidRDefault="00D92200" w:rsidP="00D922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9"/>
        <w:gridCol w:w="1418"/>
        <w:gridCol w:w="2268"/>
        <w:gridCol w:w="3402"/>
        <w:gridCol w:w="1842"/>
      </w:tblGrid>
      <w:tr w:rsidR="00D92200" w:rsidRPr="00D92200" w:rsidTr="00B747A6">
        <w:trPr>
          <w:trHeight w:val="266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00" w:rsidRPr="00D92200" w:rsidRDefault="00D92200" w:rsidP="00D9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2200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00" w:rsidRPr="00D92200" w:rsidRDefault="00D92200" w:rsidP="00D9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2200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00" w:rsidRPr="00D92200" w:rsidRDefault="00D92200" w:rsidP="00D9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2200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</w:t>
            </w:r>
          </w:p>
          <w:p w:rsidR="00D92200" w:rsidRPr="00D92200" w:rsidRDefault="00D92200" w:rsidP="00D9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2200"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00" w:rsidRPr="00D92200" w:rsidRDefault="00D92200" w:rsidP="00D9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2200">
              <w:rPr>
                <w:rFonts w:ascii="Times New Roman" w:eastAsia="Times New Roman" w:hAnsi="Times New Roman" w:cs="Times New Roman"/>
                <w:sz w:val="28"/>
                <w:szCs w:val="28"/>
              </w:rPr>
              <w:t>Кафедра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00" w:rsidRPr="00D92200" w:rsidRDefault="00D92200" w:rsidP="00D9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2200">
              <w:rPr>
                <w:rFonts w:ascii="Times New Roman" w:eastAsia="Times New Roman" w:hAnsi="Times New Roman" w:cs="Times New Roman"/>
                <w:sz w:val="28"/>
                <w:szCs w:val="28"/>
              </w:rPr>
              <w:t>Здание, аудитория</w:t>
            </w:r>
          </w:p>
        </w:tc>
      </w:tr>
      <w:tr w:rsidR="00073939" w:rsidRPr="00D92200" w:rsidTr="00B747A6">
        <w:trPr>
          <w:trHeight w:val="266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39" w:rsidRPr="00D92200" w:rsidRDefault="00073939" w:rsidP="0032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20.02</w:t>
            </w:r>
            <w:r w:rsidR="003256E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9220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39" w:rsidRPr="00D92200" w:rsidRDefault="00073939" w:rsidP="0032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10.35-12.05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39" w:rsidRPr="00D92200" w:rsidRDefault="00073939" w:rsidP="0032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Егоров Л.М.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39" w:rsidRPr="00D92200" w:rsidRDefault="00073939" w:rsidP="0032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22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Растениеводства и </w:t>
            </w:r>
            <w:proofErr w:type="spellStart"/>
            <w:r w:rsidRPr="00D92200">
              <w:rPr>
                <w:rFonts w:ascii="Times New Roman" w:eastAsia="Times New Roman" w:hAnsi="Times New Roman" w:cs="Times New Roman"/>
                <w:sz w:val="16"/>
                <w:szCs w:val="16"/>
              </w:rPr>
              <w:t>плодоовощеводства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39" w:rsidRPr="00D92200" w:rsidRDefault="00073939" w:rsidP="0032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Агрофак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12</w:t>
            </w:r>
          </w:p>
        </w:tc>
      </w:tr>
      <w:tr w:rsidR="003256E4" w:rsidRPr="00D92200" w:rsidTr="00B747A6">
        <w:trPr>
          <w:trHeight w:val="266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6E4" w:rsidRPr="00D92200" w:rsidRDefault="003256E4" w:rsidP="0032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20.02.</w:t>
            </w:r>
            <w:r w:rsidRPr="00D9220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6E4" w:rsidRPr="00D92200" w:rsidRDefault="003256E4" w:rsidP="0032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10.35-12.05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6E4" w:rsidRDefault="003256E4" w:rsidP="0032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Ахметзянов М.Р.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6E4" w:rsidRPr="00D92200" w:rsidRDefault="003256E4" w:rsidP="0032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200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  земледелия, защиты растений и селекции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6E4" w:rsidRPr="00D92200" w:rsidRDefault="003256E4" w:rsidP="0032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2200">
              <w:rPr>
                <w:rFonts w:ascii="Times New Roman" w:eastAsia="Times New Roman" w:hAnsi="Times New Roman" w:cs="Times New Roman"/>
                <w:sz w:val="24"/>
                <w:szCs w:val="24"/>
              </w:rPr>
              <w:t>Агрофак</w:t>
            </w:r>
            <w:proofErr w:type="spellEnd"/>
            <w:r w:rsidRPr="00D9220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922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3256E4" w:rsidRPr="00D92200" w:rsidTr="00B747A6">
        <w:trPr>
          <w:trHeight w:val="266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6E4" w:rsidRDefault="003256E4" w:rsidP="0032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21.02.18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6E4" w:rsidRDefault="003256E4" w:rsidP="0032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9.40-11.10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6E4" w:rsidRDefault="003256E4" w:rsidP="0032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Пахомова В.М.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6E4" w:rsidRPr="00D92200" w:rsidRDefault="003256E4" w:rsidP="0032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2200">
              <w:rPr>
                <w:rFonts w:ascii="Times New Roman" w:eastAsia="Times New Roman" w:hAnsi="Times New Roman" w:cs="Times New Roman"/>
                <w:sz w:val="16"/>
                <w:szCs w:val="16"/>
              </w:rPr>
              <w:t>Биотехнологии, животноводства и химии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6E4" w:rsidRPr="00B747A6" w:rsidRDefault="003256E4" w:rsidP="0032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747A6">
              <w:rPr>
                <w:rFonts w:ascii="Times New Roman" w:eastAsia="Times New Roman" w:hAnsi="Times New Roman" w:cs="Times New Roman"/>
                <w:sz w:val="20"/>
                <w:szCs w:val="20"/>
              </w:rPr>
              <w:t>Агрофак</w:t>
            </w:r>
            <w:proofErr w:type="spellEnd"/>
            <w:r w:rsidRPr="00B747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747A6">
              <w:rPr>
                <w:rFonts w:ascii="Times New Roman" w:eastAsia="Times New Roman" w:hAnsi="Times New Roman" w:cs="Times New Roman"/>
                <w:sz w:val="20"/>
                <w:szCs w:val="20"/>
              </w:rPr>
              <w:t>акт</w:t>
            </w:r>
            <w:proofErr w:type="gramStart"/>
            <w:r w:rsidRPr="00B747A6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B747A6">
              <w:rPr>
                <w:rFonts w:ascii="Times New Roman" w:eastAsia="Times New Roman" w:hAnsi="Times New Roman" w:cs="Times New Roman"/>
                <w:sz w:val="20"/>
                <w:szCs w:val="20"/>
              </w:rPr>
              <w:t>ал</w:t>
            </w:r>
            <w:proofErr w:type="spellEnd"/>
          </w:p>
        </w:tc>
      </w:tr>
      <w:tr w:rsidR="003256E4" w:rsidRPr="00D92200" w:rsidTr="00B747A6">
        <w:trPr>
          <w:trHeight w:val="266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6E4" w:rsidRDefault="003256E4" w:rsidP="0032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22.02.18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6E4" w:rsidRDefault="003256E4" w:rsidP="0032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11.20-12.50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6E4" w:rsidRDefault="003256E4" w:rsidP="0032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Халиуллина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6E4" w:rsidRPr="00D92200" w:rsidRDefault="003256E4" w:rsidP="0032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2200">
              <w:rPr>
                <w:rFonts w:ascii="Times New Roman" w:eastAsia="Times New Roman" w:hAnsi="Times New Roman" w:cs="Times New Roman"/>
                <w:sz w:val="16"/>
                <w:szCs w:val="16"/>
              </w:rPr>
              <w:t>Биотехнологии, животноводства и химии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6E4" w:rsidRPr="00D92200" w:rsidRDefault="003256E4" w:rsidP="0032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2200">
              <w:rPr>
                <w:rFonts w:ascii="Times New Roman" w:eastAsia="Times New Roman" w:hAnsi="Times New Roman" w:cs="Times New Roman"/>
                <w:sz w:val="24"/>
                <w:szCs w:val="24"/>
              </w:rPr>
              <w:t>ИМиТС</w:t>
            </w:r>
            <w:proofErr w:type="spellEnd"/>
            <w:r w:rsidRPr="00D92200">
              <w:rPr>
                <w:rFonts w:ascii="Times New Roman" w:eastAsia="Times New Roman" w:hAnsi="Times New Roman" w:cs="Times New Roman"/>
                <w:sz w:val="24"/>
                <w:szCs w:val="24"/>
              </w:rPr>
              <w:t>,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747A6" w:rsidRPr="00D92200" w:rsidTr="00B747A6">
        <w:trPr>
          <w:trHeight w:val="266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A6" w:rsidRDefault="00B747A6" w:rsidP="0074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26.02.18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A6" w:rsidRDefault="00B747A6" w:rsidP="0074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8.00</w:t>
            </w:r>
            <w:r w:rsidRPr="00D9220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A6" w:rsidRDefault="00B747A6" w:rsidP="0074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Фасхутдинов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Ф.Ш.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A6" w:rsidRPr="00D92200" w:rsidRDefault="00B747A6" w:rsidP="0074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2200">
              <w:rPr>
                <w:rFonts w:ascii="Times New Roman" w:eastAsia="Times New Roman" w:hAnsi="Times New Roman" w:cs="Times New Roman"/>
                <w:sz w:val="16"/>
                <w:szCs w:val="16"/>
              </w:rPr>
              <w:t>Агрохимии и почвоведения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A6" w:rsidRPr="00D92200" w:rsidRDefault="00B747A6" w:rsidP="0074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Агрофак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9</w:t>
            </w:r>
          </w:p>
        </w:tc>
        <w:bookmarkStart w:id="0" w:name="_GoBack"/>
        <w:bookmarkEnd w:id="0"/>
      </w:tr>
      <w:tr w:rsidR="00B747A6" w:rsidRPr="00D92200" w:rsidTr="00B747A6">
        <w:trPr>
          <w:trHeight w:val="266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A6" w:rsidRPr="00D92200" w:rsidRDefault="00B747A6" w:rsidP="0074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26.02.18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A6" w:rsidRPr="00D92200" w:rsidRDefault="00B747A6" w:rsidP="0074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11.20-12.50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A6" w:rsidRPr="00D92200" w:rsidRDefault="00B747A6" w:rsidP="0074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 В.П.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A6" w:rsidRPr="00D92200" w:rsidRDefault="00B747A6" w:rsidP="0074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22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Растениеводства и </w:t>
            </w:r>
            <w:proofErr w:type="spellStart"/>
            <w:r w:rsidRPr="00D92200">
              <w:rPr>
                <w:rFonts w:ascii="Times New Roman" w:eastAsia="Times New Roman" w:hAnsi="Times New Roman" w:cs="Times New Roman"/>
                <w:sz w:val="16"/>
                <w:szCs w:val="16"/>
              </w:rPr>
              <w:t>плодоовощеводства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A6" w:rsidRPr="00D92200" w:rsidRDefault="00B747A6" w:rsidP="0074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Агрофак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13</w:t>
            </w:r>
          </w:p>
        </w:tc>
      </w:tr>
      <w:tr w:rsidR="00B747A6" w:rsidRPr="00D92200" w:rsidTr="00B747A6">
        <w:trPr>
          <w:trHeight w:val="266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A6" w:rsidRDefault="00B747A6" w:rsidP="0074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27.02.18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A6" w:rsidRDefault="00B747A6" w:rsidP="0074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8.00</w:t>
            </w:r>
            <w:r w:rsidRPr="00D9220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A6" w:rsidRDefault="00B747A6" w:rsidP="007473A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Шаймарданова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A6" w:rsidRPr="00D92200" w:rsidRDefault="00B747A6" w:rsidP="0074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2200">
              <w:rPr>
                <w:rFonts w:ascii="Times New Roman" w:eastAsia="Times New Roman" w:hAnsi="Times New Roman" w:cs="Times New Roman"/>
                <w:sz w:val="16"/>
                <w:szCs w:val="16"/>
              </w:rPr>
              <w:t>Биотехнологии, животноводства и химии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A6" w:rsidRPr="00D92200" w:rsidRDefault="00B747A6" w:rsidP="0074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2200">
              <w:rPr>
                <w:rFonts w:ascii="Times New Roman" w:eastAsia="Times New Roman" w:hAnsi="Times New Roman" w:cs="Times New Roman"/>
                <w:sz w:val="24"/>
                <w:szCs w:val="24"/>
              </w:rPr>
              <w:t>ИМиТС</w:t>
            </w:r>
            <w:proofErr w:type="spellEnd"/>
            <w:r w:rsidRPr="00D92200">
              <w:rPr>
                <w:rFonts w:ascii="Times New Roman" w:eastAsia="Times New Roman" w:hAnsi="Times New Roman" w:cs="Times New Roman"/>
                <w:sz w:val="24"/>
                <w:szCs w:val="24"/>
              </w:rPr>
              <w:t>,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747A6" w:rsidRPr="00D92200" w:rsidTr="00B747A6">
        <w:trPr>
          <w:trHeight w:val="266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A6" w:rsidRPr="00D92200" w:rsidRDefault="00B747A6" w:rsidP="00595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95B9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.02.</w:t>
            </w:r>
            <w:r w:rsidRPr="00D9220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A6" w:rsidRPr="00D92200" w:rsidRDefault="00595B91" w:rsidP="0074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8.00</w:t>
            </w:r>
            <w:r w:rsidRPr="00D9220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A6" w:rsidRPr="00D92200" w:rsidRDefault="00B747A6" w:rsidP="0074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200">
              <w:rPr>
                <w:rFonts w:ascii="Times New Roman" w:eastAsia="Times New Roman" w:hAnsi="Times New Roman" w:cs="Times New Roman"/>
                <w:sz w:val="24"/>
                <w:szCs w:val="24"/>
              </w:rPr>
              <w:t>Гилязов М.Ю.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A6" w:rsidRPr="00D92200" w:rsidRDefault="00B747A6" w:rsidP="0074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2200">
              <w:rPr>
                <w:rFonts w:ascii="Times New Roman" w:eastAsia="Times New Roman" w:hAnsi="Times New Roman" w:cs="Times New Roman"/>
                <w:sz w:val="16"/>
                <w:szCs w:val="16"/>
              </w:rPr>
              <w:t>Агрохимии и почвоведения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A6" w:rsidRPr="00D92200" w:rsidRDefault="00B747A6" w:rsidP="0074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2200">
              <w:rPr>
                <w:rFonts w:ascii="Times New Roman" w:eastAsia="Times New Roman" w:hAnsi="Times New Roman" w:cs="Times New Roman"/>
                <w:sz w:val="24"/>
                <w:szCs w:val="24"/>
              </w:rPr>
              <w:t>Агрофак</w:t>
            </w:r>
            <w:proofErr w:type="spellEnd"/>
            <w:r w:rsidRPr="00D92200">
              <w:rPr>
                <w:rFonts w:ascii="Times New Roman" w:eastAsia="Times New Roman" w:hAnsi="Times New Roman" w:cs="Times New Roman"/>
                <w:sz w:val="24"/>
                <w:szCs w:val="24"/>
              </w:rPr>
              <w:t>, 2</w:t>
            </w:r>
          </w:p>
        </w:tc>
      </w:tr>
      <w:tr w:rsidR="00B747A6" w:rsidRPr="00D92200" w:rsidTr="00B747A6">
        <w:trPr>
          <w:trHeight w:val="266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A6" w:rsidRDefault="00B747A6" w:rsidP="0032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28.02.18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A6" w:rsidRDefault="00B747A6" w:rsidP="0032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8.00</w:t>
            </w:r>
            <w:r w:rsidRPr="00D9220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A6" w:rsidRDefault="00B747A6" w:rsidP="0032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Даминова А.И.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A6" w:rsidRPr="00D92200" w:rsidRDefault="00B747A6" w:rsidP="0032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2200">
              <w:rPr>
                <w:rFonts w:ascii="Times New Roman" w:eastAsia="Times New Roman" w:hAnsi="Times New Roman" w:cs="Times New Roman"/>
                <w:sz w:val="16"/>
                <w:szCs w:val="16"/>
              </w:rPr>
              <w:t>Биотехнологии, животноводства и химии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A6" w:rsidRPr="00D92200" w:rsidRDefault="00B747A6" w:rsidP="0032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2200">
              <w:rPr>
                <w:rFonts w:ascii="Times New Roman" w:eastAsia="Times New Roman" w:hAnsi="Times New Roman" w:cs="Times New Roman"/>
                <w:sz w:val="24"/>
                <w:szCs w:val="24"/>
              </w:rPr>
              <w:t>Агрофак</w:t>
            </w:r>
            <w:proofErr w:type="spellEnd"/>
            <w:r w:rsidRPr="00D92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B747A6" w:rsidRPr="00D92200" w:rsidTr="00B747A6">
        <w:trPr>
          <w:trHeight w:val="266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A6" w:rsidRDefault="00B747A6" w:rsidP="0032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01.03.18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A6" w:rsidRDefault="00B747A6" w:rsidP="0032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11.20-12.50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A6" w:rsidRPr="00D92200" w:rsidRDefault="00B747A6" w:rsidP="0032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Манюкова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A6" w:rsidRPr="00D92200" w:rsidRDefault="00B747A6" w:rsidP="0032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200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  земледелия, защиты растений и селекции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A6" w:rsidRPr="00D92200" w:rsidRDefault="00B747A6" w:rsidP="0032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2200">
              <w:rPr>
                <w:rFonts w:ascii="Times New Roman" w:eastAsia="Times New Roman" w:hAnsi="Times New Roman" w:cs="Times New Roman"/>
                <w:sz w:val="24"/>
                <w:szCs w:val="24"/>
              </w:rPr>
              <w:t>Агрофак</w:t>
            </w:r>
            <w:proofErr w:type="spellEnd"/>
            <w:r w:rsidRPr="00D9220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D7B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747A6" w:rsidRPr="00D92200" w:rsidTr="00B747A6">
        <w:trPr>
          <w:trHeight w:val="266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A6" w:rsidRDefault="00B747A6" w:rsidP="0032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01.03.18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A6" w:rsidRDefault="00B747A6" w:rsidP="0032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11.20-12.50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A6" w:rsidRDefault="00B747A6" w:rsidP="0032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Шайдуллин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A6" w:rsidRPr="00D92200" w:rsidRDefault="00B747A6" w:rsidP="0032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2200">
              <w:rPr>
                <w:rFonts w:ascii="Times New Roman" w:eastAsia="Times New Roman" w:hAnsi="Times New Roman" w:cs="Times New Roman"/>
                <w:sz w:val="16"/>
                <w:szCs w:val="16"/>
              </w:rPr>
              <w:t>Биотехнологии, животноводства и химии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A6" w:rsidRPr="00D92200" w:rsidRDefault="00B747A6" w:rsidP="0032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2200">
              <w:rPr>
                <w:rFonts w:ascii="Times New Roman" w:eastAsia="Times New Roman" w:hAnsi="Times New Roman" w:cs="Times New Roman"/>
                <w:sz w:val="24"/>
                <w:szCs w:val="24"/>
              </w:rPr>
              <w:t>Агрофак</w:t>
            </w:r>
            <w:proofErr w:type="spellEnd"/>
            <w:r w:rsidRPr="00D92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57</w:t>
            </w:r>
          </w:p>
        </w:tc>
      </w:tr>
      <w:tr w:rsidR="00B747A6" w:rsidRPr="00D92200" w:rsidTr="00B747A6">
        <w:trPr>
          <w:trHeight w:val="266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A6" w:rsidRPr="00D92200" w:rsidRDefault="00B747A6" w:rsidP="0074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14.03.18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A6" w:rsidRPr="00D92200" w:rsidRDefault="00B747A6" w:rsidP="0074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11.20-12.50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A6" w:rsidRPr="00D92200" w:rsidRDefault="00B747A6" w:rsidP="0074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Сайфиева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Г.С.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A6" w:rsidRPr="00D92200" w:rsidRDefault="00B747A6" w:rsidP="0074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200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  земледелия, защиты растений и селекции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A6" w:rsidRPr="00D92200" w:rsidRDefault="00B747A6" w:rsidP="0074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2200">
              <w:rPr>
                <w:rFonts w:ascii="Times New Roman" w:eastAsia="Times New Roman" w:hAnsi="Times New Roman" w:cs="Times New Roman"/>
                <w:sz w:val="24"/>
                <w:szCs w:val="24"/>
              </w:rPr>
              <w:t>Агрофак</w:t>
            </w:r>
            <w:proofErr w:type="spellEnd"/>
            <w:r w:rsidRPr="00D9220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922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B747A6" w:rsidRPr="00D92200" w:rsidTr="00B747A6">
        <w:trPr>
          <w:trHeight w:val="266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A6" w:rsidRDefault="00B747A6" w:rsidP="0032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16.03.18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A6" w:rsidRDefault="00B747A6" w:rsidP="0032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8.00</w:t>
            </w:r>
            <w:r w:rsidRPr="00D9220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A6" w:rsidRPr="00D92200" w:rsidRDefault="00B747A6" w:rsidP="0032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Гаффарова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A6" w:rsidRPr="00D92200" w:rsidRDefault="00B747A6" w:rsidP="0032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2200">
              <w:rPr>
                <w:rFonts w:ascii="Times New Roman" w:eastAsia="Times New Roman" w:hAnsi="Times New Roman" w:cs="Times New Roman"/>
                <w:sz w:val="16"/>
                <w:szCs w:val="16"/>
              </w:rPr>
              <w:t>Агрохимии и почвоведения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A6" w:rsidRPr="00D92200" w:rsidRDefault="00B747A6" w:rsidP="0032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Агрофак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11</w:t>
            </w:r>
          </w:p>
        </w:tc>
      </w:tr>
      <w:tr w:rsidR="00B747A6" w:rsidRPr="00D92200" w:rsidTr="00B747A6">
        <w:trPr>
          <w:trHeight w:val="266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A6" w:rsidRDefault="00B747A6" w:rsidP="0032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19.03.18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A6" w:rsidRDefault="00B747A6" w:rsidP="0032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11.20-12.50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A6" w:rsidRDefault="00B747A6" w:rsidP="0032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Халиуллина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A6" w:rsidRPr="00D92200" w:rsidRDefault="00B747A6" w:rsidP="0032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2200">
              <w:rPr>
                <w:rFonts w:ascii="Times New Roman" w:eastAsia="Times New Roman" w:hAnsi="Times New Roman" w:cs="Times New Roman"/>
                <w:sz w:val="16"/>
                <w:szCs w:val="16"/>
              </w:rPr>
              <w:t>Биотехнологии, животноводства и химии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A6" w:rsidRPr="00D92200" w:rsidRDefault="00B747A6" w:rsidP="0032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2200">
              <w:rPr>
                <w:rFonts w:ascii="Times New Roman" w:eastAsia="Times New Roman" w:hAnsi="Times New Roman" w:cs="Times New Roman"/>
                <w:sz w:val="24"/>
                <w:szCs w:val="24"/>
              </w:rPr>
              <w:t>Агрофак</w:t>
            </w:r>
            <w:proofErr w:type="spellEnd"/>
            <w:r w:rsidRPr="00D92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</w:tr>
      <w:tr w:rsidR="00B747A6" w:rsidRPr="00D92200" w:rsidTr="00B747A6">
        <w:trPr>
          <w:trHeight w:val="266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A6" w:rsidRPr="00D92200" w:rsidRDefault="00B747A6" w:rsidP="0032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20.03.18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A6" w:rsidRPr="00D92200" w:rsidRDefault="00B747A6" w:rsidP="0032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10.35-12.05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A6" w:rsidRPr="00D92200" w:rsidRDefault="00B747A6" w:rsidP="0032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Сержанов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A6" w:rsidRPr="00D92200" w:rsidRDefault="00B747A6" w:rsidP="0032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22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Растениеводства и </w:t>
            </w:r>
            <w:proofErr w:type="spellStart"/>
            <w:r w:rsidRPr="00D92200">
              <w:rPr>
                <w:rFonts w:ascii="Times New Roman" w:eastAsia="Times New Roman" w:hAnsi="Times New Roman" w:cs="Times New Roman"/>
                <w:sz w:val="16"/>
                <w:szCs w:val="16"/>
              </w:rPr>
              <w:t>плодоовощеводства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A6" w:rsidRPr="00D92200" w:rsidRDefault="00B747A6" w:rsidP="0032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2200">
              <w:rPr>
                <w:rFonts w:ascii="Times New Roman" w:eastAsia="Times New Roman" w:hAnsi="Times New Roman" w:cs="Times New Roman"/>
                <w:sz w:val="24"/>
                <w:szCs w:val="24"/>
              </w:rPr>
              <w:t>ИМиТС</w:t>
            </w:r>
            <w:proofErr w:type="spellEnd"/>
            <w:r w:rsidRPr="00D92200">
              <w:rPr>
                <w:rFonts w:ascii="Times New Roman" w:eastAsia="Times New Roman" w:hAnsi="Times New Roman" w:cs="Times New Roman"/>
                <w:sz w:val="24"/>
                <w:szCs w:val="24"/>
              </w:rPr>
              <w:t>,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747A6" w:rsidRPr="00D92200" w:rsidTr="00B747A6">
        <w:trPr>
          <w:trHeight w:val="266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A6" w:rsidRDefault="00B747A6" w:rsidP="0074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22.03.18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A6" w:rsidRDefault="00B747A6" w:rsidP="0032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8.00</w:t>
            </w:r>
            <w:r w:rsidRPr="00D9220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A6" w:rsidRDefault="00B747A6" w:rsidP="0032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Миникаев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A6" w:rsidRPr="00D92200" w:rsidRDefault="00B747A6" w:rsidP="0032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2200">
              <w:rPr>
                <w:rFonts w:ascii="Times New Roman" w:eastAsia="Times New Roman" w:hAnsi="Times New Roman" w:cs="Times New Roman"/>
                <w:sz w:val="16"/>
                <w:szCs w:val="16"/>
              </w:rPr>
              <w:t>Агрохимии и почвоведения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A6" w:rsidRPr="00D92200" w:rsidRDefault="00B747A6" w:rsidP="0032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Агрофак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</w:t>
            </w:r>
          </w:p>
        </w:tc>
      </w:tr>
      <w:tr w:rsidR="00B747A6" w:rsidRPr="00D92200" w:rsidTr="00B747A6">
        <w:trPr>
          <w:trHeight w:val="266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A6" w:rsidRDefault="00B747A6" w:rsidP="0074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22.03.18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A6" w:rsidRDefault="00B747A6" w:rsidP="0074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8.00</w:t>
            </w:r>
            <w:r w:rsidRPr="00D9220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A6" w:rsidRDefault="00B747A6" w:rsidP="00B747A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Нижегородцева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A6" w:rsidRPr="00D92200" w:rsidRDefault="00B747A6" w:rsidP="0074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200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  земледелия, защиты растений и селекции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A6" w:rsidRPr="00D92200" w:rsidRDefault="00B747A6" w:rsidP="0074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2200">
              <w:rPr>
                <w:rFonts w:ascii="Times New Roman" w:eastAsia="Times New Roman" w:hAnsi="Times New Roman" w:cs="Times New Roman"/>
                <w:sz w:val="24"/>
                <w:szCs w:val="24"/>
              </w:rPr>
              <w:t>Агрофак</w:t>
            </w:r>
            <w:proofErr w:type="spellEnd"/>
            <w:r w:rsidRPr="00D9220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D7B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747A6" w:rsidRPr="00D92200" w:rsidTr="00B747A6">
        <w:trPr>
          <w:trHeight w:val="266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A6" w:rsidRDefault="00B747A6" w:rsidP="0074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22.03.18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A6" w:rsidRDefault="00B747A6" w:rsidP="0074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11.20-12.50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A6" w:rsidRPr="00D92200" w:rsidRDefault="00B747A6" w:rsidP="0074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Сабирзянов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A6" w:rsidRPr="00D92200" w:rsidRDefault="00B747A6" w:rsidP="0074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2200">
              <w:rPr>
                <w:rFonts w:ascii="Times New Roman" w:eastAsia="Times New Roman" w:hAnsi="Times New Roman" w:cs="Times New Roman"/>
                <w:sz w:val="16"/>
                <w:szCs w:val="16"/>
              </w:rPr>
              <w:t>Землеустройства и кадастров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A6" w:rsidRPr="00D92200" w:rsidRDefault="00B747A6" w:rsidP="0074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Агрофак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22</w:t>
            </w:r>
          </w:p>
        </w:tc>
      </w:tr>
      <w:tr w:rsidR="00B747A6" w:rsidRPr="00D92200" w:rsidTr="00B747A6">
        <w:trPr>
          <w:trHeight w:val="266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A6" w:rsidRDefault="00B747A6" w:rsidP="0074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26.03.18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A6" w:rsidRDefault="00B747A6" w:rsidP="0074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8.00</w:t>
            </w:r>
            <w:r w:rsidRPr="00D9220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A6" w:rsidRPr="00D92200" w:rsidRDefault="00B747A6" w:rsidP="0074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Сафин Р.И.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A6" w:rsidRPr="00D92200" w:rsidRDefault="00B747A6" w:rsidP="0074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200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  земледелия, защиты растений и селекции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A6" w:rsidRPr="00D92200" w:rsidRDefault="00B747A6" w:rsidP="0074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2200">
              <w:rPr>
                <w:rFonts w:ascii="Times New Roman" w:eastAsia="Times New Roman" w:hAnsi="Times New Roman" w:cs="Times New Roman"/>
                <w:sz w:val="24"/>
                <w:szCs w:val="24"/>
              </w:rPr>
              <w:t>Агрофак</w:t>
            </w:r>
            <w:proofErr w:type="spellEnd"/>
            <w:r w:rsidRPr="00D9220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922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B747A6" w:rsidRPr="00D92200" w:rsidTr="00B747A6">
        <w:trPr>
          <w:trHeight w:val="266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A6" w:rsidRDefault="00B747A6" w:rsidP="0074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26.03.18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A6" w:rsidRDefault="00B747A6" w:rsidP="0074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13.50-15.20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A6" w:rsidRDefault="00B747A6" w:rsidP="0074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Москвичева А.Б.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A6" w:rsidRPr="00D92200" w:rsidRDefault="00B747A6" w:rsidP="0074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2200">
              <w:rPr>
                <w:rFonts w:ascii="Times New Roman" w:eastAsia="Times New Roman" w:hAnsi="Times New Roman" w:cs="Times New Roman"/>
                <w:sz w:val="16"/>
                <w:szCs w:val="16"/>
              </w:rPr>
              <w:t>Биотехнологии, животноводства и химии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A6" w:rsidRPr="00D92200" w:rsidRDefault="00B747A6" w:rsidP="0074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2200">
              <w:rPr>
                <w:rFonts w:ascii="Times New Roman" w:eastAsia="Times New Roman" w:hAnsi="Times New Roman" w:cs="Times New Roman"/>
                <w:sz w:val="24"/>
                <w:szCs w:val="24"/>
              </w:rPr>
              <w:t>Агрофак</w:t>
            </w:r>
            <w:proofErr w:type="spellEnd"/>
            <w:r w:rsidRPr="00D92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44</w:t>
            </w:r>
          </w:p>
        </w:tc>
      </w:tr>
      <w:tr w:rsidR="00B747A6" w:rsidRPr="00D92200" w:rsidTr="00B747A6">
        <w:trPr>
          <w:trHeight w:val="266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A6" w:rsidRDefault="00B747A6" w:rsidP="0074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29.03.18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A6" w:rsidRDefault="00B747A6" w:rsidP="0074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11.20-12.50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A6" w:rsidRDefault="00B747A6" w:rsidP="0074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A6" w:rsidRPr="00D92200" w:rsidRDefault="00B747A6" w:rsidP="0074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200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  земледелия, защиты растений и селекции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A6" w:rsidRPr="00D92200" w:rsidRDefault="00B747A6" w:rsidP="0074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2200">
              <w:rPr>
                <w:rFonts w:ascii="Times New Roman" w:eastAsia="Times New Roman" w:hAnsi="Times New Roman" w:cs="Times New Roman"/>
                <w:sz w:val="24"/>
                <w:szCs w:val="24"/>
              </w:rPr>
              <w:t>Агрофак</w:t>
            </w:r>
            <w:proofErr w:type="spellEnd"/>
            <w:r w:rsidRPr="00D9220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922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747A6" w:rsidRPr="00D92200" w:rsidTr="00B747A6">
        <w:trPr>
          <w:trHeight w:val="266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A6" w:rsidRPr="00D92200" w:rsidRDefault="00B747A6" w:rsidP="0032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06.04.18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A6" w:rsidRPr="00D92200" w:rsidRDefault="00B747A6" w:rsidP="0032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11.20-12.50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A6" w:rsidRDefault="00B747A6" w:rsidP="0032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Таланов И.П.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A6" w:rsidRPr="00D92200" w:rsidRDefault="00B747A6" w:rsidP="0032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2200">
              <w:rPr>
                <w:rFonts w:ascii="Times New Roman" w:eastAsia="Times New Roman" w:hAnsi="Times New Roman" w:cs="Times New Roman"/>
                <w:sz w:val="16"/>
                <w:szCs w:val="16"/>
              </w:rPr>
              <w:t>Агрохимии и почвоведения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A6" w:rsidRPr="00D92200" w:rsidRDefault="00B747A6" w:rsidP="0032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Агрофак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9</w:t>
            </w:r>
          </w:p>
        </w:tc>
      </w:tr>
      <w:tr w:rsidR="00B747A6" w:rsidRPr="00D92200" w:rsidTr="00B747A6">
        <w:trPr>
          <w:trHeight w:val="266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A6" w:rsidRPr="00D92200" w:rsidRDefault="00B747A6" w:rsidP="0032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06.04.18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A6" w:rsidRPr="00D92200" w:rsidRDefault="00B747A6" w:rsidP="0032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11.20-12.50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A6" w:rsidRPr="00D92200" w:rsidRDefault="00B747A6" w:rsidP="0032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Абрамов А.Г.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A6" w:rsidRPr="00D92200" w:rsidRDefault="00B747A6" w:rsidP="0032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22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Растениеводства и </w:t>
            </w:r>
            <w:proofErr w:type="spellStart"/>
            <w:r w:rsidRPr="00D92200">
              <w:rPr>
                <w:rFonts w:ascii="Times New Roman" w:eastAsia="Times New Roman" w:hAnsi="Times New Roman" w:cs="Times New Roman"/>
                <w:sz w:val="16"/>
                <w:szCs w:val="16"/>
              </w:rPr>
              <w:t>плодоовощеводства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A6" w:rsidRPr="00D92200" w:rsidRDefault="00B747A6" w:rsidP="0032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сад</w:t>
            </w:r>
          </w:p>
        </w:tc>
      </w:tr>
      <w:tr w:rsidR="00B747A6" w:rsidRPr="00D92200" w:rsidTr="00B747A6">
        <w:trPr>
          <w:trHeight w:val="266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A6" w:rsidRDefault="00B747A6" w:rsidP="0032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10.04.18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A6" w:rsidRDefault="00B747A6" w:rsidP="0032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10.35-12.05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A6" w:rsidRPr="00D92200" w:rsidRDefault="00B747A6" w:rsidP="0032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Низамов Р.М.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A6" w:rsidRPr="00D92200" w:rsidRDefault="00B747A6" w:rsidP="0032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2200">
              <w:rPr>
                <w:rFonts w:ascii="Times New Roman" w:eastAsia="Times New Roman" w:hAnsi="Times New Roman" w:cs="Times New Roman"/>
                <w:sz w:val="16"/>
                <w:szCs w:val="16"/>
              </w:rPr>
              <w:t>Землеустройства и кадастров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A6" w:rsidRPr="00D92200" w:rsidRDefault="00B747A6" w:rsidP="0032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Агрофак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22</w:t>
            </w:r>
          </w:p>
        </w:tc>
      </w:tr>
      <w:tr w:rsidR="00B747A6" w:rsidRPr="00D92200" w:rsidTr="00B747A6">
        <w:trPr>
          <w:trHeight w:val="266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A6" w:rsidRPr="00D92200" w:rsidRDefault="00B747A6" w:rsidP="0032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11.04.18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A6" w:rsidRPr="00D92200" w:rsidRDefault="00B747A6" w:rsidP="0032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8.00-9.30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A6" w:rsidRPr="00D92200" w:rsidRDefault="00B747A6" w:rsidP="0032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Шаламова А.А.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A6" w:rsidRPr="00D92200" w:rsidRDefault="00B747A6" w:rsidP="0032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22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Растениеводства и </w:t>
            </w:r>
            <w:proofErr w:type="spellStart"/>
            <w:r w:rsidRPr="00D92200">
              <w:rPr>
                <w:rFonts w:ascii="Times New Roman" w:eastAsia="Times New Roman" w:hAnsi="Times New Roman" w:cs="Times New Roman"/>
                <w:sz w:val="16"/>
                <w:szCs w:val="16"/>
              </w:rPr>
              <w:t>плодоовощеводства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A6" w:rsidRPr="00D92200" w:rsidRDefault="00B747A6" w:rsidP="0032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Агрофак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38</w:t>
            </w:r>
          </w:p>
        </w:tc>
      </w:tr>
      <w:tr w:rsidR="00B747A6" w:rsidRPr="00D92200" w:rsidTr="00B747A6">
        <w:trPr>
          <w:trHeight w:val="266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A6" w:rsidRPr="00D92200" w:rsidRDefault="00B747A6" w:rsidP="0032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18.04.18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A6" w:rsidRPr="00D92200" w:rsidRDefault="00B747A6" w:rsidP="0032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15.30-17.00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A6" w:rsidRPr="00D92200" w:rsidRDefault="00B747A6" w:rsidP="0032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Шаламова А.А.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A6" w:rsidRPr="00D92200" w:rsidRDefault="00B747A6" w:rsidP="0032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22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Растениеводства и </w:t>
            </w:r>
            <w:proofErr w:type="spellStart"/>
            <w:r w:rsidRPr="00D92200">
              <w:rPr>
                <w:rFonts w:ascii="Times New Roman" w:eastAsia="Times New Roman" w:hAnsi="Times New Roman" w:cs="Times New Roman"/>
                <w:sz w:val="16"/>
                <w:szCs w:val="16"/>
              </w:rPr>
              <w:t>плодоовощеводства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A6" w:rsidRPr="00D92200" w:rsidRDefault="00B747A6" w:rsidP="0032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сад</w:t>
            </w:r>
          </w:p>
        </w:tc>
      </w:tr>
      <w:tr w:rsidR="00B747A6" w:rsidRPr="00D92200" w:rsidTr="00B747A6">
        <w:trPr>
          <w:trHeight w:val="266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A6" w:rsidRPr="00D92200" w:rsidRDefault="00B747A6" w:rsidP="0032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22.04.18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A6" w:rsidRPr="00D92200" w:rsidRDefault="00B747A6" w:rsidP="0032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9.40-11.10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A6" w:rsidRPr="00D92200" w:rsidRDefault="00B747A6" w:rsidP="0032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Амиров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М.Ф.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A6" w:rsidRPr="00D92200" w:rsidRDefault="00B747A6" w:rsidP="0032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22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Растениеводства и </w:t>
            </w:r>
            <w:proofErr w:type="spellStart"/>
            <w:r w:rsidRPr="00D92200">
              <w:rPr>
                <w:rFonts w:ascii="Times New Roman" w:eastAsia="Times New Roman" w:hAnsi="Times New Roman" w:cs="Times New Roman"/>
                <w:sz w:val="16"/>
                <w:szCs w:val="16"/>
              </w:rPr>
              <w:t>плодоовощеводства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A6" w:rsidRPr="00D92200" w:rsidRDefault="00B747A6" w:rsidP="0032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Агрофак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16</w:t>
            </w:r>
          </w:p>
        </w:tc>
      </w:tr>
      <w:tr w:rsidR="00B747A6" w:rsidRPr="00D92200" w:rsidTr="00B747A6">
        <w:trPr>
          <w:trHeight w:val="266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A6" w:rsidRDefault="00B747A6" w:rsidP="0032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26.04.18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A6" w:rsidRDefault="00B747A6" w:rsidP="0032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9.40-11.10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A6" w:rsidRPr="00D92200" w:rsidRDefault="00B747A6" w:rsidP="0032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Кадырова Ф.З.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A6" w:rsidRPr="00D92200" w:rsidRDefault="00B747A6" w:rsidP="0074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200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  земледелия, защиты растений и селекции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A6" w:rsidRPr="00D92200" w:rsidRDefault="00B747A6" w:rsidP="0074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2200">
              <w:rPr>
                <w:rFonts w:ascii="Times New Roman" w:eastAsia="Times New Roman" w:hAnsi="Times New Roman" w:cs="Times New Roman"/>
                <w:sz w:val="24"/>
                <w:szCs w:val="24"/>
              </w:rPr>
              <w:t>Агрофак</w:t>
            </w:r>
            <w:proofErr w:type="spellEnd"/>
            <w:r w:rsidRPr="00D9220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922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747A6" w:rsidRPr="00D92200" w:rsidTr="00B747A6">
        <w:trPr>
          <w:trHeight w:val="266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A6" w:rsidRPr="00D92200" w:rsidRDefault="00B747A6" w:rsidP="0032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25.05.18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A6" w:rsidRPr="00D92200" w:rsidRDefault="00B747A6" w:rsidP="0032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9.40-11.10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A6" w:rsidRPr="00D92200" w:rsidRDefault="00B747A6" w:rsidP="0032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Шайхутдинов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Ф.Ш.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A6" w:rsidRPr="00D92200" w:rsidRDefault="00B747A6" w:rsidP="0032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22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Растениеводства и </w:t>
            </w:r>
            <w:proofErr w:type="spellStart"/>
            <w:r w:rsidRPr="00D92200">
              <w:rPr>
                <w:rFonts w:ascii="Times New Roman" w:eastAsia="Times New Roman" w:hAnsi="Times New Roman" w:cs="Times New Roman"/>
                <w:sz w:val="16"/>
                <w:szCs w:val="16"/>
              </w:rPr>
              <w:t>плодоовощеводства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A6" w:rsidRPr="00D92200" w:rsidRDefault="00B747A6" w:rsidP="0032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Агрофак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16</w:t>
            </w:r>
          </w:p>
        </w:tc>
      </w:tr>
    </w:tbl>
    <w:p w:rsidR="00D92200" w:rsidRPr="00D92200" w:rsidRDefault="00D92200" w:rsidP="00D92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2200" w:rsidRPr="00D92200" w:rsidRDefault="00D92200" w:rsidP="00D922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2200" w:rsidRPr="00D92200" w:rsidRDefault="00D92200" w:rsidP="00D922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2200">
        <w:rPr>
          <w:rFonts w:ascii="Times New Roman" w:eastAsia="Times New Roman" w:hAnsi="Times New Roman" w:cs="Times New Roman"/>
          <w:sz w:val="28"/>
          <w:szCs w:val="28"/>
        </w:rPr>
        <w:t>Председатель учебно-методической комиссии                            Гилязов М.Ю.</w:t>
      </w:r>
    </w:p>
    <w:p w:rsidR="003E5CBA" w:rsidRDefault="003E5CBA"/>
    <w:sectPr w:rsidR="003E5CBA" w:rsidSect="00E85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92200"/>
    <w:rsid w:val="00073939"/>
    <w:rsid w:val="00145CFC"/>
    <w:rsid w:val="003256E4"/>
    <w:rsid w:val="003D0566"/>
    <w:rsid w:val="003E5CBA"/>
    <w:rsid w:val="004F6C59"/>
    <w:rsid w:val="00595B91"/>
    <w:rsid w:val="005E1AD4"/>
    <w:rsid w:val="0063210E"/>
    <w:rsid w:val="00661DE0"/>
    <w:rsid w:val="006D7BBD"/>
    <w:rsid w:val="00725F0D"/>
    <w:rsid w:val="008239DD"/>
    <w:rsid w:val="00824F99"/>
    <w:rsid w:val="008922A5"/>
    <w:rsid w:val="00B747A6"/>
    <w:rsid w:val="00D4557F"/>
    <w:rsid w:val="00D92200"/>
    <w:rsid w:val="00DA5400"/>
    <w:rsid w:val="00E752B5"/>
    <w:rsid w:val="00E8590E"/>
    <w:rsid w:val="00EB1AC5"/>
    <w:rsid w:val="00F3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7</cp:revision>
  <cp:lastPrinted>2016-10-05T13:58:00Z</cp:lastPrinted>
  <dcterms:created xsi:type="dcterms:W3CDTF">2016-10-05T13:15:00Z</dcterms:created>
  <dcterms:modified xsi:type="dcterms:W3CDTF">2018-02-26T07:22:00Z</dcterms:modified>
</cp:coreProperties>
</file>