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DF" w:rsidRDefault="008000DF" w:rsidP="00FA11E2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КАЗАНСКИЙ ГОСУДАРСТВЕННЫЙ АГРАРНЫЙ УНИВЕРСИТЕТ</w:t>
      </w:r>
    </w:p>
    <w:p w:rsidR="008000DF" w:rsidRPr="00596E2D" w:rsidRDefault="008000DF" w:rsidP="008000DF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1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</w:t>
      </w:r>
      <w:r w:rsidR="0060793C">
        <w:rPr>
          <w:sz w:val="22"/>
          <w:szCs w:val="22"/>
        </w:rPr>
        <w:t xml:space="preserve">                        </w:t>
      </w:r>
      <w:r w:rsidRPr="00596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596E2D">
        <w:rPr>
          <w:sz w:val="22"/>
          <w:szCs w:val="22"/>
        </w:rPr>
        <w:t xml:space="preserve">   «УТВЕРЖДАЮ»</w:t>
      </w:r>
    </w:p>
    <w:p w:rsidR="008000DF" w:rsidRPr="00596E2D" w:rsidRDefault="008000DF" w:rsidP="008000DF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   </w:t>
      </w:r>
      <w:r w:rsidR="0060793C">
        <w:rPr>
          <w:sz w:val="22"/>
          <w:szCs w:val="22"/>
        </w:rPr>
        <w:t xml:space="preserve">                           </w:t>
      </w:r>
      <w:r w:rsidRPr="00596E2D">
        <w:rPr>
          <w:sz w:val="22"/>
          <w:szCs w:val="22"/>
        </w:rPr>
        <w:t xml:space="preserve">  ПРОРЕКТОР ПО УЧЕБНОЙ РАБОТЕ</w:t>
      </w:r>
    </w:p>
    <w:p w:rsidR="008000DF" w:rsidRPr="00596E2D" w:rsidRDefault="008000DF" w:rsidP="008000DF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8C44A7">
        <w:rPr>
          <w:b/>
          <w:bCs/>
          <w:sz w:val="22"/>
          <w:szCs w:val="22"/>
        </w:rPr>
        <w:t>с  02.09.2013 г.  по  04</w:t>
      </w:r>
      <w:r w:rsidR="00680813">
        <w:rPr>
          <w:b/>
          <w:bCs/>
          <w:sz w:val="22"/>
          <w:szCs w:val="22"/>
        </w:rPr>
        <w:t>.</w:t>
      </w:r>
      <w:r w:rsidR="00711813">
        <w:rPr>
          <w:b/>
          <w:bCs/>
          <w:sz w:val="22"/>
          <w:szCs w:val="22"/>
        </w:rPr>
        <w:t>0</w:t>
      </w:r>
      <w:r w:rsidR="00680813">
        <w:rPr>
          <w:b/>
          <w:bCs/>
          <w:sz w:val="22"/>
          <w:szCs w:val="22"/>
        </w:rPr>
        <w:t>1</w:t>
      </w:r>
      <w:r w:rsidR="008C44A7">
        <w:rPr>
          <w:b/>
          <w:bCs/>
          <w:sz w:val="22"/>
          <w:szCs w:val="22"/>
        </w:rPr>
        <w:t>.2014</w:t>
      </w:r>
      <w:r w:rsidRPr="00596E2D">
        <w:rPr>
          <w:b/>
          <w:bCs/>
          <w:sz w:val="22"/>
          <w:szCs w:val="22"/>
        </w:rPr>
        <w:t xml:space="preserve"> 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Pr="00596E2D">
        <w:rPr>
          <w:b/>
          <w:bCs/>
          <w:sz w:val="22"/>
          <w:szCs w:val="22"/>
        </w:rPr>
        <w:t xml:space="preserve"> </w:t>
      </w:r>
      <w:r w:rsidR="00F3742C">
        <w:rPr>
          <w:b/>
          <w:bCs/>
          <w:sz w:val="22"/>
          <w:szCs w:val="22"/>
        </w:rPr>
        <w:t>(18)</w:t>
      </w:r>
      <w:r w:rsidRPr="00596E2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    </w:t>
      </w:r>
      <w:r w:rsidR="0060793C">
        <w:rPr>
          <w:sz w:val="22"/>
          <w:szCs w:val="22"/>
        </w:rPr>
        <w:t xml:space="preserve">                             </w:t>
      </w:r>
      <w:r w:rsidRPr="00596E2D">
        <w:rPr>
          <w:sz w:val="22"/>
          <w:szCs w:val="22"/>
        </w:rPr>
        <w:t xml:space="preserve">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8000DF" w:rsidRPr="00596E2D" w:rsidRDefault="008000DF" w:rsidP="008000DF">
      <w:pPr>
        <w:rPr>
          <w:sz w:val="22"/>
          <w:szCs w:val="22"/>
        </w:rPr>
      </w:pPr>
      <w:r w:rsidRPr="00BA04D3">
        <w:rPr>
          <w:b/>
          <w:smallCaps/>
          <w:sz w:val="22"/>
          <w:szCs w:val="22"/>
          <w:u w:val="single"/>
        </w:rPr>
        <w:t xml:space="preserve"> по направлению «лесное дело»</w:t>
      </w:r>
      <w:r w:rsidRPr="00596E2D">
        <w:rPr>
          <w:sz w:val="22"/>
          <w:szCs w:val="22"/>
          <w:u w:val="single"/>
        </w:rPr>
        <w:t xml:space="preserve">                                              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8C44A7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      </w:t>
      </w:r>
      <w:r w:rsidR="0060793C">
        <w:rPr>
          <w:sz w:val="22"/>
          <w:szCs w:val="22"/>
        </w:rPr>
        <w:t xml:space="preserve">                            </w:t>
      </w:r>
      <w:r w:rsidRPr="00596E2D">
        <w:rPr>
          <w:sz w:val="22"/>
          <w:szCs w:val="22"/>
        </w:rPr>
        <w:t xml:space="preserve">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8C44A7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1254"/>
        <w:gridCol w:w="3061"/>
        <w:gridCol w:w="82"/>
        <w:gridCol w:w="19"/>
        <w:gridCol w:w="3163"/>
        <w:gridCol w:w="3211"/>
        <w:gridCol w:w="30"/>
        <w:gridCol w:w="3420"/>
      </w:tblGrid>
      <w:tr w:rsidR="004A56CE" w:rsidRPr="00F6247C" w:rsidTr="00845E8A">
        <w:trPr>
          <w:cantSplit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F6247C" w:rsidRDefault="004A56CE" w:rsidP="008000DF">
            <w:pPr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F6247C" w:rsidRDefault="004A56CE" w:rsidP="008000DF">
            <w:pPr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63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F6247C" w:rsidRDefault="004A56CE" w:rsidP="00800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66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F6247C" w:rsidRDefault="004A56CE" w:rsidP="008000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4A56CE" w:rsidRPr="00F6247C" w:rsidTr="00845E8A">
        <w:trPr>
          <w:cantSplit/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CF222D" w:rsidRDefault="00271B08" w:rsidP="0080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</w:t>
            </w:r>
            <w:r w:rsidR="004A56CE">
              <w:rPr>
                <w:b/>
                <w:bCs/>
              </w:rPr>
              <w:t>0</w:t>
            </w:r>
            <w:r>
              <w:rPr>
                <w:b/>
                <w:bCs/>
              </w:rPr>
              <w:t>9, 14</w:t>
            </w:r>
            <w:r w:rsidR="004A56CE">
              <w:rPr>
                <w:b/>
                <w:bCs/>
              </w:rPr>
              <w:t>.10,  2</w:t>
            </w:r>
            <w:r>
              <w:rPr>
                <w:b/>
                <w:bCs/>
              </w:rPr>
              <w:t>8</w:t>
            </w:r>
            <w:r w:rsidR="004A56CE"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</w:t>
            </w:r>
            <w:r w:rsidR="004A56CE">
              <w:rPr>
                <w:b/>
                <w:bCs/>
              </w:rPr>
              <w:t>.11</w:t>
            </w:r>
            <w:r>
              <w:rPr>
                <w:b/>
                <w:bCs/>
              </w:rPr>
              <w:t>, 09.12, 23</w:t>
            </w:r>
            <w:r w:rsidR="00125F70">
              <w:rPr>
                <w:b/>
                <w:bCs/>
              </w:rPr>
              <w:t>.12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CF222D" w:rsidRDefault="00271B08" w:rsidP="0080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</w:t>
            </w:r>
            <w:r w:rsidR="004A56CE">
              <w:rPr>
                <w:b/>
                <w:bCs/>
              </w:rPr>
              <w:t>.10, 0</w:t>
            </w:r>
            <w:r>
              <w:rPr>
                <w:b/>
                <w:bCs/>
              </w:rPr>
              <w:t>4.11, 18.11, 02</w:t>
            </w:r>
            <w:r w:rsidR="004A56CE">
              <w:rPr>
                <w:b/>
                <w:bCs/>
              </w:rPr>
              <w:t>.12</w:t>
            </w:r>
            <w:r>
              <w:rPr>
                <w:b/>
                <w:bCs/>
              </w:rPr>
              <w:t>, 16.12, 30</w:t>
            </w:r>
            <w:r w:rsidR="00125F70">
              <w:rPr>
                <w:b/>
                <w:bCs/>
              </w:rPr>
              <w:t>.12</w:t>
            </w:r>
          </w:p>
        </w:tc>
      </w:tr>
      <w:tr w:rsidR="004A56CE" w:rsidRPr="00F6247C" w:rsidTr="00845E8A">
        <w:trPr>
          <w:cantSplit/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1C160B" w:rsidRDefault="004A56CE" w:rsidP="008000DF">
            <w:pPr>
              <w:rPr>
                <w:b/>
                <w:bCs/>
                <w:sz w:val="24"/>
                <w:szCs w:val="24"/>
              </w:rPr>
            </w:pPr>
            <w:r w:rsidRPr="001C160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Pr="001C160B">
              <w:rPr>
                <w:bCs/>
                <w:sz w:val="24"/>
                <w:szCs w:val="24"/>
              </w:rPr>
              <w:t xml:space="preserve">  1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 xml:space="preserve">.   </w:t>
            </w:r>
            <w:r w:rsidRPr="001C160B">
              <w:rPr>
                <w:b/>
                <w:bCs/>
                <w:sz w:val="24"/>
                <w:szCs w:val="24"/>
              </w:rPr>
              <w:t xml:space="preserve"> 4</w:t>
            </w:r>
            <w:r w:rsidR="008C44A7">
              <w:rPr>
                <w:b/>
                <w:bCs/>
                <w:sz w:val="24"/>
                <w:szCs w:val="24"/>
              </w:rPr>
              <w:t>3</w:t>
            </w:r>
            <w:r w:rsidRPr="001C160B">
              <w:rPr>
                <w:b/>
                <w:bCs/>
                <w:sz w:val="24"/>
                <w:szCs w:val="24"/>
              </w:rPr>
              <w:t xml:space="preserve">1   </w:t>
            </w:r>
            <w:r w:rsidRPr="001C160B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1C160B" w:rsidRDefault="004A56CE" w:rsidP="008000DF">
            <w:pPr>
              <w:rPr>
                <w:b/>
                <w:bCs/>
                <w:sz w:val="24"/>
                <w:szCs w:val="24"/>
              </w:rPr>
            </w:pPr>
            <w:r w:rsidRPr="001C160B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1C160B">
              <w:rPr>
                <w:bCs/>
                <w:sz w:val="24"/>
                <w:szCs w:val="24"/>
              </w:rPr>
              <w:t xml:space="preserve"> 1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 xml:space="preserve">.  </w:t>
            </w:r>
            <w:r w:rsidRPr="001C160B">
              <w:rPr>
                <w:b/>
                <w:bCs/>
                <w:sz w:val="24"/>
                <w:szCs w:val="24"/>
              </w:rPr>
              <w:t xml:space="preserve"> 4</w:t>
            </w:r>
            <w:r w:rsidR="008C44A7">
              <w:rPr>
                <w:b/>
                <w:bCs/>
                <w:sz w:val="24"/>
                <w:szCs w:val="24"/>
              </w:rPr>
              <w:t>3</w:t>
            </w:r>
            <w:r w:rsidRPr="001C160B">
              <w:rPr>
                <w:b/>
                <w:bCs/>
                <w:sz w:val="24"/>
                <w:szCs w:val="24"/>
              </w:rPr>
              <w:t xml:space="preserve">1    </w:t>
            </w:r>
            <w:r w:rsidRPr="001C160B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>.</w:t>
            </w:r>
          </w:p>
        </w:tc>
      </w:tr>
      <w:tr w:rsidR="004A56CE" w:rsidRPr="00F6247C" w:rsidTr="00845E8A">
        <w:trPr>
          <w:cantSplit/>
          <w:trHeight w:val="165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A56CE" w:rsidRPr="00F6247C" w:rsidRDefault="004A56CE" w:rsidP="008000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ПОНЕ</w:t>
            </w:r>
          </w:p>
          <w:p w:rsidR="004A56CE" w:rsidRPr="00F6247C" w:rsidRDefault="004A56CE" w:rsidP="008000D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ДЕЛЬНИК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 w:rsidRPr="008D42B0">
              <w:t>8.00-9.30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56CE" w:rsidRPr="00844B58" w:rsidRDefault="004A56CE" w:rsidP="00C3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6CE" w:rsidRPr="00844B58" w:rsidRDefault="004A56CE" w:rsidP="00C307E9">
            <w:pPr>
              <w:ind w:left="772" w:hanging="830"/>
              <w:jc w:val="center"/>
              <w:rPr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A56CE" w:rsidRPr="00844B58" w:rsidRDefault="004A56CE" w:rsidP="008000DF">
            <w:pPr>
              <w:jc w:val="center"/>
              <w:rPr>
                <w:bCs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  <w:rPr>
                <w:bCs/>
              </w:rPr>
            </w:pP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A56CE" w:rsidRPr="00F6247C" w:rsidRDefault="004A56CE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 w:rsidRPr="008D42B0">
              <w:t>9.40-11.10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A56CE" w:rsidRPr="00844B58" w:rsidRDefault="004A56CE" w:rsidP="00C3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F4227E" w:rsidP="00C307E9">
            <w:pPr>
              <w:jc w:val="center"/>
              <w:rPr>
                <w:sz w:val="22"/>
                <w:szCs w:val="22"/>
              </w:rPr>
            </w:pPr>
            <w:r w:rsidRPr="00844B58">
              <w:t>Почвоведение, 18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A56CE" w:rsidRPr="00844B58" w:rsidRDefault="004A56CE" w:rsidP="00C307E9">
            <w:pPr>
              <w:ind w:right="-133" w:hanging="90"/>
              <w:jc w:val="center"/>
              <w:rPr>
                <w:b/>
              </w:rPr>
            </w:pPr>
            <w:r w:rsidRPr="00844B58">
              <w:rPr>
                <w:bCs/>
                <w:sz w:val="22"/>
                <w:szCs w:val="22"/>
              </w:rPr>
              <w:t>Ботаника,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C307E9">
            <w:pPr>
              <w:ind w:right="-133" w:hanging="90"/>
              <w:jc w:val="center"/>
              <w:rPr>
                <w:b/>
              </w:rPr>
            </w:pP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 w:rsidRPr="008D42B0">
              <w:t>11.20-12.50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F4227E" w:rsidP="008000DF">
            <w:pPr>
              <w:jc w:val="center"/>
            </w:pPr>
            <w:r w:rsidRPr="00844B58">
              <w:rPr>
                <w:b/>
              </w:rPr>
              <w:t xml:space="preserve">ПОЧВОВЕДЕНИЕ – лекция, </w:t>
            </w:r>
            <w:r>
              <w:t xml:space="preserve">проф. </w:t>
            </w:r>
            <w:proofErr w:type="spellStart"/>
            <w:r>
              <w:t>Газизуллин</w:t>
            </w:r>
            <w:proofErr w:type="spellEnd"/>
            <w:r>
              <w:t xml:space="preserve"> А.Х</w:t>
            </w:r>
            <w:r w:rsidRPr="00844B58">
              <w:t>., 28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</w:pPr>
            <w:r w:rsidRPr="00844B58">
              <w:rPr>
                <w:b/>
                <w:sz w:val="22"/>
                <w:szCs w:val="22"/>
              </w:rPr>
              <w:t>БОТАНИКА – лекция</w:t>
            </w:r>
            <w:r w:rsidRPr="00844B58">
              <w:rPr>
                <w:sz w:val="22"/>
                <w:szCs w:val="22"/>
              </w:rPr>
              <w:t xml:space="preserve">,  доц.   </w:t>
            </w:r>
            <w:proofErr w:type="spellStart"/>
            <w:r w:rsidRPr="00844B58">
              <w:rPr>
                <w:sz w:val="22"/>
                <w:szCs w:val="22"/>
              </w:rPr>
              <w:t>Барилова</w:t>
            </w:r>
            <w:proofErr w:type="spellEnd"/>
            <w:r w:rsidRPr="00844B58">
              <w:rPr>
                <w:sz w:val="22"/>
                <w:szCs w:val="22"/>
              </w:rPr>
              <w:t xml:space="preserve"> Л.З.   </w:t>
            </w:r>
            <w:proofErr w:type="spellStart"/>
            <w:proofErr w:type="gramStart"/>
            <w:r w:rsidRPr="00844B58">
              <w:rPr>
                <w:sz w:val="22"/>
                <w:szCs w:val="22"/>
              </w:rPr>
              <w:t>ауд</w:t>
            </w:r>
            <w:proofErr w:type="spellEnd"/>
            <w:proofErr w:type="gramEnd"/>
            <w:r w:rsidRPr="00844B58">
              <w:rPr>
                <w:sz w:val="22"/>
                <w:szCs w:val="22"/>
              </w:rPr>
              <w:t xml:space="preserve"> .28</w:t>
            </w: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 w:rsidRPr="008D42B0">
              <w:t>13.50-15.20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A56CE" w:rsidRPr="00844B58" w:rsidRDefault="00F4227E" w:rsidP="004A56CE">
            <w:pPr>
              <w:jc w:val="center"/>
            </w:pPr>
            <w:r w:rsidRPr="00844B58">
              <w:t>Почвоведение, 4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A56CE" w:rsidRPr="00844B58" w:rsidRDefault="004A56CE" w:rsidP="008000DF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</w:pPr>
            <w:r w:rsidRPr="00844B58">
              <w:rPr>
                <w:bCs/>
                <w:sz w:val="22"/>
                <w:szCs w:val="22"/>
              </w:rPr>
              <w:t>Ботаника, 3</w:t>
            </w:r>
          </w:p>
        </w:tc>
      </w:tr>
      <w:tr w:rsidR="00612A68" w:rsidRPr="00F6247C" w:rsidTr="00845E8A">
        <w:trPr>
          <w:cantSplit/>
          <w:trHeight w:val="260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612A68" w:rsidRDefault="00612A68" w:rsidP="008000D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612A68" w:rsidRDefault="00612A68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12A68" w:rsidRDefault="00612A68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12A68" w:rsidRDefault="00612A68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12A68" w:rsidRPr="00F6247C" w:rsidRDefault="00612A68" w:rsidP="008000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ВТОР</w:t>
            </w:r>
          </w:p>
          <w:p w:rsidR="00612A68" w:rsidRPr="00F6247C" w:rsidRDefault="00612A68" w:rsidP="008000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НИК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A68" w:rsidRPr="008D42B0" w:rsidRDefault="00612A68" w:rsidP="008000DF">
            <w:pPr>
              <w:jc w:val="center"/>
            </w:pPr>
            <w:r w:rsidRPr="008D42B0">
              <w:t>8.00-9.30</w:t>
            </w:r>
          </w:p>
        </w:tc>
        <w:tc>
          <w:tcPr>
            <w:tcW w:w="632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A68" w:rsidRPr="00844B58" w:rsidRDefault="00612A68" w:rsidP="008000DF">
            <w:pPr>
              <w:jc w:val="center"/>
              <w:rPr>
                <w:b/>
              </w:rPr>
            </w:pPr>
          </w:p>
        </w:tc>
        <w:tc>
          <w:tcPr>
            <w:tcW w:w="3241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612A68" w:rsidRPr="00844B58" w:rsidRDefault="00612A68" w:rsidP="008000DF">
            <w:pPr>
              <w:jc w:val="center"/>
            </w:pPr>
          </w:p>
        </w:tc>
        <w:tc>
          <w:tcPr>
            <w:tcW w:w="342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12A68" w:rsidRPr="00844B58" w:rsidRDefault="00612A68" w:rsidP="008000DF">
            <w:pPr>
              <w:jc w:val="center"/>
            </w:pPr>
          </w:p>
        </w:tc>
      </w:tr>
      <w:tr w:rsidR="004A56CE" w:rsidRPr="00F6247C" w:rsidTr="00845E8A">
        <w:trPr>
          <w:cantSplit/>
          <w:trHeight w:val="91"/>
        </w:trPr>
        <w:tc>
          <w:tcPr>
            <w:tcW w:w="9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A56CE" w:rsidRPr="00F6247C" w:rsidRDefault="004A56CE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56CE" w:rsidRPr="00946729" w:rsidRDefault="004A56CE" w:rsidP="008000DF">
            <w:pPr>
              <w:jc w:val="center"/>
            </w:pPr>
            <w:r w:rsidRPr="00BA04D3">
              <w:t>9</w:t>
            </w:r>
            <w:r>
              <w:t>.40-10.25</w:t>
            </w:r>
          </w:p>
        </w:tc>
        <w:tc>
          <w:tcPr>
            <w:tcW w:w="12986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  <w:rPr>
                <w:b/>
              </w:rPr>
            </w:pPr>
            <w:r w:rsidRPr="00844B58">
              <w:rPr>
                <w:b/>
              </w:rPr>
              <w:t>КУРАТОРСКИЙ ЧАС</w:t>
            </w:r>
          </w:p>
        </w:tc>
      </w:tr>
      <w:tr w:rsidR="004A56CE" w:rsidRPr="00F6247C" w:rsidTr="00845E8A">
        <w:trPr>
          <w:cantSplit/>
          <w:trHeight w:val="91"/>
        </w:trPr>
        <w:tc>
          <w:tcPr>
            <w:tcW w:w="9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A56CE" w:rsidRPr="00F6247C" w:rsidRDefault="004A56CE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 w:rsidRPr="008D42B0">
              <w:t>10.35-12.05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A56CE" w:rsidRPr="00844B58" w:rsidRDefault="00EE0B42" w:rsidP="008000DF">
            <w:pPr>
              <w:jc w:val="center"/>
            </w:pPr>
            <w:r w:rsidRPr="00844B58">
              <w:rPr>
                <w:b/>
                <w:sz w:val="22"/>
                <w:szCs w:val="22"/>
              </w:rPr>
              <w:t xml:space="preserve">И С Т О Р И Я – лекция, </w:t>
            </w:r>
            <w:r w:rsidR="00F4227E">
              <w:rPr>
                <w:sz w:val="22"/>
                <w:szCs w:val="22"/>
              </w:rPr>
              <w:t>доц</w:t>
            </w:r>
            <w:proofErr w:type="gramStart"/>
            <w:r w:rsidR="00F4227E">
              <w:rPr>
                <w:sz w:val="22"/>
                <w:szCs w:val="22"/>
              </w:rPr>
              <w:t>.А</w:t>
            </w:r>
            <w:proofErr w:type="gramEnd"/>
            <w:r w:rsidR="00F4227E">
              <w:rPr>
                <w:sz w:val="22"/>
                <w:szCs w:val="22"/>
              </w:rPr>
              <w:t>лиева Г.У.</w:t>
            </w:r>
            <w:r w:rsidR="008F7763" w:rsidRPr="00844B58">
              <w:rPr>
                <w:sz w:val="22"/>
                <w:szCs w:val="22"/>
              </w:rPr>
              <w:t>, 20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227E" w:rsidRDefault="00F4227E" w:rsidP="00F4227E">
            <w:pPr>
              <w:jc w:val="center"/>
              <w:rPr>
                <w:sz w:val="22"/>
                <w:szCs w:val="22"/>
              </w:rPr>
            </w:pPr>
            <w:r w:rsidRPr="00844B58">
              <w:rPr>
                <w:b/>
                <w:sz w:val="22"/>
                <w:szCs w:val="22"/>
              </w:rPr>
              <w:t>РУССКИЙ ЯЗЫК И КУЛЬТУРА РЕЧ</w:t>
            </w:r>
            <w:proofErr w:type="gramStart"/>
            <w:r w:rsidRPr="00844B58">
              <w:rPr>
                <w:b/>
                <w:sz w:val="22"/>
                <w:szCs w:val="22"/>
              </w:rPr>
              <w:t>И-</w:t>
            </w:r>
            <w:proofErr w:type="gramEnd"/>
            <w:r w:rsidRPr="000A1FE2">
              <w:rPr>
                <w:b/>
                <w:sz w:val="22"/>
                <w:szCs w:val="22"/>
              </w:rPr>
              <w:t xml:space="preserve"> лекция</w:t>
            </w:r>
            <w:r>
              <w:rPr>
                <w:sz w:val="22"/>
                <w:szCs w:val="22"/>
              </w:rPr>
              <w:t xml:space="preserve">, </w:t>
            </w:r>
          </w:p>
          <w:p w:rsidR="004A56CE" w:rsidRPr="00844B58" w:rsidRDefault="00845E8A" w:rsidP="00F4227E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 w:rsidR="00F4227E" w:rsidRPr="00844B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репод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Габдулхакова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="00136B9F">
              <w:rPr>
                <w:sz w:val="22"/>
                <w:szCs w:val="22"/>
              </w:rPr>
              <w:t>,</w:t>
            </w:r>
            <w:r w:rsidR="00F4227E">
              <w:rPr>
                <w:sz w:val="22"/>
                <w:szCs w:val="22"/>
              </w:rPr>
              <w:t>20</w:t>
            </w:r>
          </w:p>
        </w:tc>
      </w:tr>
      <w:tr w:rsidR="00F4227E" w:rsidRPr="00F6247C" w:rsidTr="00845E8A">
        <w:trPr>
          <w:cantSplit/>
          <w:trHeight w:val="91"/>
        </w:trPr>
        <w:tc>
          <w:tcPr>
            <w:tcW w:w="98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27E" w:rsidRPr="00F6247C" w:rsidRDefault="00F4227E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227E" w:rsidRPr="008D42B0" w:rsidRDefault="00F4227E" w:rsidP="008000DF">
            <w:pPr>
              <w:jc w:val="center"/>
            </w:pPr>
            <w:r>
              <w:t>13.05-14.35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227E" w:rsidRPr="00844B58" w:rsidRDefault="00F4227E" w:rsidP="008000DF">
            <w:pPr>
              <w:jc w:val="center"/>
            </w:pPr>
            <w:r w:rsidRPr="00844B58">
              <w:t>История, 20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227E" w:rsidRPr="00844B58" w:rsidRDefault="00F4227E" w:rsidP="004A56CE">
            <w:pPr>
              <w:jc w:val="center"/>
            </w:pPr>
            <w:r w:rsidRPr="00844B58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культура речи</w:t>
            </w:r>
            <w:r w:rsidRPr="00844B5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</w:p>
        </w:tc>
      </w:tr>
      <w:tr w:rsidR="004A56CE" w:rsidRPr="00F6247C" w:rsidTr="00845E8A">
        <w:trPr>
          <w:cantSplit/>
          <w:trHeight w:val="250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>
              <w:t>14.45-16.15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A56CE" w:rsidRPr="00844B58" w:rsidRDefault="004A56CE" w:rsidP="008000DF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844B58" w:rsidRDefault="00845E8A" w:rsidP="004A56CE">
            <w:pPr>
              <w:jc w:val="center"/>
            </w:pPr>
            <w:r w:rsidRPr="00844B58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и культура речи</w:t>
            </w:r>
            <w:r w:rsidRPr="00844B5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</w:p>
        </w:tc>
      </w:tr>
      <w:tr w:rsidR="000A1FE2" w:rsidRPr="00F6247C" w:rsidTr="00845E8A">
        <w:trPr>
          <w:cantSplit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A1FE2" w:rsidRPr="00F6247C" w:rsidRDefault="000A1FE2" w:rsidP="008000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СРЕДА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8000DF">
            <w:pPr>
              <w:jc w:val="center"/>
            </w:pPr>
            <w:r w:rsidRPr="008D42B0">
              <w:t>8.00-9.30</w:t>
            </w:r>
          </w:p>
        </w:tc>
        <w:tc>
          <w:tcPr>
            <w:tcW w:w="31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8000DF">
            <w:pPr>
              <w:jc w:val="center"/>
            </w:pPr>
            <w:r w:rsidRPr="00844B58">
              <w:rPr>
                <w:sz w:val="22"/>
                <w:szCs w:val="22"/>
              </w:rPr>
              <w:t>Иностранный язык 4</w:t>
            </w:r>
          </w:p>
        </w:tc>
        <w:tc>
          <w:tcPr>
            <w:tcW w:w="316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  <w:tc>
          <w:tcPr>
            <w:tcW w:w="32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8000DF">
            <w:pPr>
              <w:jc w:val="center"/>
            </w:pPr>
            <w:r>
              <w:rPr>
                <w:sz w:val="22"/>
                <w:szCs w:val="22"/>
              </w:rPr>
              <w:t>Иностранный язык 4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A56CE" w:rsidRPr="00F6247C" w:rsidRDefault="004A56CE" w:rsidP="008000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C307E9">
            <w:pPr>
              <w:jc w:val="center"/>
            </w:pPr>
            <w:r w:rsidRPr="008D42B0">
              <w:t>9.40-11.10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E8A" w:rsidRDefault="00845E8A" w:rsidP="00845E8A">
            <w:pPr>
              <w:jc w:val="center"/>
              <w:rPr>
                <w:b/>
                <w:sz w:val="22"/>
                <w:szCs w:val="22"/>
              </w:rPr>
            </w:pPr>
            <w:r w:rsidRPr="00844B58">
              <w:rPr>
                <w:b/>
                <w:sz w:val="22"/>
                <w:szCs w:val="22"/>
              </w:rPr>
              <w:t xml:space="preserve">ВЫСШАЯ  МАТЕМАТИК </w:t>
            </w:r>
            <w:proofErr w:type="gramStart"/>
            <w:r w:rsidRPr="00844B58">
              <w:rPr>
                <w:b/>
                <w:sz w:val="22"/>
                <w:szCs w:val="22"/>
              </w:rPr>
              <w:t>А-</w:t>
            </w:r>
            <w:proofErr w:type="gramEnd"/>
            <w:r w:rsidRPr="00844B58">
              <w:rPr>
                <w:b/>
                <w:sz w:val="22"/>
                <w:szCs w:val="22"/>
              </w:rPr>
              <w:t xml:space="preserve"> </w:t>
            </w:r>
            <w:r w:rsidRPr="007F1AEE">
              <w:rPr>
                <w:b/>
                <w:sz w:val="22"/>
                <w:szCs w:val="22"/>
              </w:rPr>
              <w:t>лекция</w:t>
            </w:r>
            <w:r>
              <w:rPr>
                <w:b/>
                <w:sz w:val="22"/>
                <w:szCs w:val="22"/>
              </w:rPr>
              <w:t>,</w:t>
            </w:r>
          </w:p>
          <w:p w:rsidR="004A56CE" w:rsidRPr="00844B58" w:rsidRDefault="00845E8A" w:rsidP="00845E8A">
            <w:pPr>
              <w:jc w:val="center"/>
              <w:rPr>
                <w:sz w:val="22"/>
                <w:szCs w:val="22"/>
              </w:rPr>
            </w:pPr>
            <w:r w:rsidRPr="00844B5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оц. Рахимов И.К.</w:t>
            </w:r>
            <w:r w:rsidRPr="00844B58">
              <w:rPr>
                <w:sz w:val="22"/>
                <w:szCs w:val="22"/>
              </w:rPr>
              <w:t>,ауд.2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  <w:rPr>
                <w:sz w:val="22"/>
                <w:szCs w:val="22"/>
              </w:rPr>
            </w:pPr>
            <w:r w:rsidRPr="00844B58">
              <w:rPr>
                <w:b/>
                <w:sz w:val="22"/>
                <w:szCs w:val="22"/>
              </w:rPr>
              <w:t>ЭКОЛОГИЯ</w:t>
            </w:r>
            <w:r w:rsidRPr="00844B58">
              <w:rPr>
                <w:sz w:val="22"/>
                <w:szCs w:val="22"/>
              </w:rPr>
              <w:t xml:space="preserve"> </w:t>
            </w:r>
            <w:r w:rsidRPr="00844B58">
              <w:rPr>
                <w:b/>
                <w:sz w:val="22"/>
                <w:szCs w:val="22"/>
              </w:rPr>
              <w:t>– лекция,</w:t>
            </w:r>
            <w:r w:rsidRPr="00844B58">
              <w:rPr>
                <w:sz w:val="22"/>
                <w:szCs w:val="22"/>
              </w:rPr>
              <w:t xml:space="preserve"> проф. </w:t>
            </w:r>
            <w:proofErr w:type="spellStart"/>
            <w:r w:rsidRPr="00844B58">
              <w:rPr>
                <w:sz w:val="22"/>
                <w:szCs w:val="22"/>
              </w:rPr>
              <w:t>Сабиров</w:t>
            </w:r>
            <w:proofErr w:type="spellEnd"/>
            <w:r w:rsidRPr="00844B58">
              <w:rPr>
                <w:sz w:val="22"/>
                <w:szCs w:val="22"/>
              </w:rPr>
              <w:t xml:space="preserve"> А..М., </w:t>
            </w:r>
            <w:r w:rsidR="008F7763" w:rsidRPr="00844B58">
              <w:rPr>
                <w:sz w:val="22"/>
                <w:szCs w:val="22"/>
              </w:rPr>
              <w:t>20</w:t>
            </w: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C307E9">
            <w:pPr>
              <w:jc w:val="center"/>
            </w:pPr>
            <w:r w:rsidRPr="008D42B0">
              <w:t>11.20-12.50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845E8A" w:rsidP="00657378">
            <w:pPr>
              <w:jc w:val="center"/>
            </w:pPr>
            <w:r w:rsidRPr="00844B58">
              <w:rPr>
                <w:sz w:val="22"/>
                <w:szCs w:val="22"/>
              </w:rPr>
              <w:t>Высшая математика,20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612A68" w:rsidP="008000DF">
            <w:pPr>
              <w:jc w:val="center"/>
            </w:pPr>
            <w:r w:rsidRPr="00844B58">
              <w:t>Экология, 3</w:t>
            </w: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56CE" w:rsidRPr="00F6247C" w:rsidRDefault="004A56CE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C307E9">
            <w:pPr>
              <w:jc w:val="center"/>
            </w:pPr>
            <w:r w:rsidRPr="008D42B0">
              <w:t>13.50-15.20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  <w:rPr>
                <w:b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</w:pPr>
          </w:p>
        </w:tc>
      </w:tr>
      <w:tr w:rsidR="00844B58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B58" w:rsidRPr="00F6247C" w:rsidRDefault="00844B58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B58" w:rsidRPr="008D42B0" w:rsidRDefault="00844B58" w:rsidP="008000DF">
            <w:pPr>
              <w:jc w:val="center"/>
            </w:pP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B58" w:rsidRPr="00844B58" w:rsidRDefault="00844B58" w:rsidP="008000DF">
            <w:pPr>
              <w:ind w:right="-106" w:hanging="91"/>
              <w:jc w:val="center"/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B58" w:rsidRPr="00844B58" w:rsidRDefault="00844B58" w:rsidP="008000DF">
            <w:pPr>
              <w:jc w:val="center"/>
              <w:rPr>
                <w:b/>
              </w:rPr>
            </w:pPr>
          </w:p>
        </w:tc>
      </w:tr>
      <w:tr w:rsidR="004A56CE" w:rsidRPr="00F6247C" w:rsidTr="00845E8A">
        <w:trPr>
          <w:cantSplit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A56CE" w:rsidRPr="00F6247C" w:rsidRDefault="004A56CE" w:rsidP="008000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ЧЕТВЕРГ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D42B0" w:rsidRDefault="004A56CE" w:rsidP="008000DF">
            <w:pPr>
              <w:jc w:val="center"/>
            </w:pPr>
            <w:r w:rsidRPr="008D42B0">
              <w:t>8.00-9.30</w:t>
            </w:r>
          </w:p>
        </w:tc>
        <w:tc>
          <w:tcPr>
            <w:tcW w:w="1298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6CE" w:rsidRPr="00844B58" w:rsidRDefault="004A56CE" w:rsidP="008000DF">
            <w:pPr>
              <w:jc w:val="center"/>
            </w:pPr>
            <w:r w:rsidRPr="00844B58">
              <w:rPr>
                <w:sz w:val="22"/>
                <w:szCs w:val="22"/>
              </w:rPr>
              <w:t xml:space="preserve">               </w:t>
            </w:r>
            <w:proofErr w:type="spellStart"/>
            <w:r w:rsidRPr="00844B58">
              <w:rPr>
                <w:sz w:val="22"/>
                <w:szCs w:val="22"/>
              </w:rPr>
              <w:t>Физвоспитание</w:t>
            </w:r>
            <w:proofErr w:type="spellEnd"/>
            <w:r w:rsidRPr="00844B58">
              <w:rPr>
                <w:sz w:val="22"/>
                <w:szCs w:val="22"/>
              </w:rPr>
              <w:t xml:space="preserve"> – Ферма – 2                      </w:t>
            </w:r>
            <w:proofErr w:type="spellStart"/>
            <w:r w:rsidRPr="00844B58">
              <w:rPr>
                <w:sz w:val="22"/>
                <w:szCs w:val="22"/>
              </w:rPr>
              <w:t>Физвоспитание</w:t>
            </w:r>
            <w:proofErr w:type="spellEnd"/>
            <w:r w:rsidRPr="00844B58">
              <w:rPr>
                <w:sz w:val="22"/>
                <w:szCs w:val="22"/>
              </w:rPr>
              <w:t xml:space="preserve"> – Ферма – 2                        </w:t>
            </w:r>
            <w:proofErr w:type="spellStart"/>
            <w:r w:rsidRPr="00844B58">
              <w:rPr>
                <w:sz w:val="22"/>
                <w:szCs w:val="22"/>
              </w:rPr>
              <w:t>Физвоспитание</w:t>
            </w:r>
            <w:proofErr w:type="spellEnd"/>
            <w:r w:rsidRPr="00844B58">
              <w:rPr>
                <w:sz w:val="22"/>
                <w:szCs w:val="22"/>
              </w:rPr>
              <w:t xml:space="preserve"> – Ферма – 2</w:t>
            </w:r>
          </w:p>
        </w:tc>
      </w:tr>
      <w:tr w:rsidR="00503F67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F67" w:rsidRPr="00F6247C" w:rsidRDefault="00503F67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3F67" w:rsidRPr="008D42B0" w:rsidRDefault="00503F67" w:rsidP="008000DF">
            <w:pPr>
              <w:jc w:val="center"/>
            </w:pPr>
            <w:r w:rsidRPr="008D42B0">
              <w:t>9.40-11.10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3F67" w:rsidRPr="00844B58" w:rsidRDefault="00503F67" w:rsidP="00CA464B">
            <w:pPr>
              <w:jc w:val="center"/>
              <w:rPr>
                <w:sz w:val="22"/>
                <w:szCs w:val="22"/>
              </w:rPr>
            </w:pPr>
            <w:r w:rsidRPr="00844B58">
              <w:rPr>
                <w:b/>
                <w:sz w:val="22"/>
                <w:szCs w:val="22"/>
              </w:rPr>
              <w:t>Х   И   М   И   Я   – лекция</w:t>
            </w:r>
            <w:r w:rsidRPr="00844B58">
              <w:rPr>
                <w:sz w:val="22"/>
                <w:szCs w:val="22"/>
              </w:rPr>
              <w:t xml:space="preserve">, </w:t>
            </w:r>
            <w:r w:rsidRPr="00363A3C">
              <w:rPr>
                <w:sz w:val="22"/>
                <w:szCs w:val="22"/>
              </w:rPr>
              <w:t xml:space="preserve">доц. </w:t>
            </w:r>
            <w:proofErr w:type="spellStart"/>
            <w:r w:rsidRPr="00363A3C">
              <w:rPr>
                <w:sz w:val="22"/>
                <w:szCs w:val="22"/>
              </w:rPr>
              <w:t>Шаймарданова</w:t>
            </w:r>
            <w:proofErr w:type="spellEnd"/>
            <w:r w:rsidRPr="00363A3C">
              <w:rPr>
                <w:sz w:val="22"/>
                <w:szCs w:val="22"/>
              </w:rPr>
              <w:t xml:space="preserve"> А.А.,</w:t>
            </w:r>
            <w:r w:rsidRPr="00844B58">
              <w:rPr>
                <w:sz w:val="22"/>
                <w:szCs w:val="22"/>
              </w:rPr>
              <w:t xml:space="preserve"> ауд. 805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03F67" w:rsidRPr="00844B58" w:rsidRDefault="00503F67" w:rsidP="00503F67">
            <w:pPr>
              <w:jc w:val="center"/>
            </w:pPr>
            <w:r w:rsidRPr="00844B58">
              <w:rPr>
                <w:sz w:val="22"/>
                <w:szCs w:val="22"/>
              </w:rPr>
              <w:t xml:space="preserve">Химия, </w:t>
            </w:r>
            <w:r>
              <w:rPr>
                <w:sz w:val="22"/>
                <w:szCs w:val="22"/>
              </w:rPr>
              <w:t>206,</w:t>
            </w:r>
            <w:r w:rsidRPr="00844B58">
              <w:rPr>
                <w:sz w:val="22"/>
                <w:szCs w:val="22"/>
              </w:rPr>
              <w:t>207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3F67" w:rsidRPr="00844B58" w:rsidRDefault="00503F67" w:rsidP="00503F67">
            <w:pPr>
              <w:jc w:val="center"/>
            </w:pPr>
            <w:r w:rsidRPr="00844B58">
              <w:rPr>
                <w:sz w:val="22"/>
                <w:szCs w:val="22"/>
              </w:rPr>
              <w:t xml:space="preserve">Химия, </w:t>
            </w:r>
            <w:r>
              <w:rPr>
                <w:sz w:val="22"/>
                <w:szCs w:val="22"/>
              </w:rPr>
              <w:t>206,</w:t>
            </w:r>
            <w:r w:rsidRPr="00844B58">
              <w:rPr>
                <w:sz w:val="22"/>
                <w:szCs w:val="22"/>
              </w:rPr>
              <w:t>207</w:t>
            </w:r>
          </w:p>
        </w:tc>
      </w:tr>
      <w:tr w:rsidR="000A1FE2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8000DF">
            <w:pPr>
              <w:jc w:val="center"/>
            </w:pPr>
            <w:r w:rsidRPr="008D42B0">
              <w:t>11.20-12.50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CA4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CA4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CA4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CA464B">
            <w:pPr>
              <w:jc w:val="center"/>
              <w:rPr>
                <w:sz w:val="22"/>
                <w:szCs w:val="22"/>
              </w:rPr>
            </w:pPr>
          </w:p>
        </w:tc>
      </w:tr>
      <w:tr w:rsidR="00503F67" w:rsidRPr="00F6247C" w:rsidTr="00845E8A">
        <w:trPr>
          <w:cantSplit/>
          <w:trHeight w:val="185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F67" w:rsidRPr="00F6247C" w:rsidRDefault="00503F67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F67" w:rsidRPr="008D42B0" w:rsidRDefault="00503F67" w:rsidP="008000DF">
            <w:pPr>
              <w:jc w:val="center"/>
            </w:pPr>
            <w:r w:rsidRPr="008D42B0">
              <w:t>13.50-15.20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F67" w:rsidRPr="00844B58" w:rsidRDefault="00503F67" w:rsidP="00503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F67" w:rsidRPr="00844B58" w:rsidRDefault="00503F67" w:rsidP="00503F67">
            <w:pPr>
              <w:jc w:val="center"/>
              <w:rPr>
                <w:sz w:val="22"/>
                <w:szCs w:val="22"/>
              </w:rPr>
            </w:pPr>
          </w:p>
        </w:tc>
      </w:tr>
      <w:tr w:rsidR="00503F67" w:rsidRPr="00F6247C" w:rsidTr="00845E8A">
        <w:trPr>
          <w:cantSplit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03F67" w:rsidRPr="00F6247C" w:rsidRDefault="00503F67" w:rsidP="008000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ПЯТНИЦА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3F67" w:rsidRPr="008D42B0" w:rsidRDefault="00503F67" w:rsidP="008000DF">
            <w:pPr>
              <w:jc w:val="center"/>
            </w:pPr>
            <w:r w:rsidRPr="008D42B0">
              <w:t>8.00-9.30</w:t>
            </w:r>
          </w:p>
        </w:tc>
        <w:tc>
          <w:tcPr>
            <w:tcW w:w="1298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3F67" w:rsidRPr="00844B58" w:rsidRDefault="00503F67" w:rsidP="008000DF">
            <w:pPr>
              <w:jc w:val="center"/>
            </w:pPr>
            <w:r w:rsidRPr="00844B58">
              <w:rPr>
                <w:sz w:val="22"/>
                <w:szCs w:val="22"/>
              </w:rPr>
              <w:t xml:space="preserve">               </w:t>
            </w:r>
            <w:proofErr w:type="spellStart"/>
            <w:r w:rsidRPr="00844B58">
              <w:rPr>
                <w:sz w:val="22"/>
                <w:szCs w:val="22"/>
              </w:rPr>
              <w:t>Физвоспитание</w:t>
            </w:r>
            <w:proofErr w:type="spellEnd"/>
            <w:r w:rsidRPr="00844B58">
              <w:rPr>
                <w:sz w:val="22"/>
                <w:szCs w:val="22"/>
              </w:rPr>
              <w:t xml:space="preserve"> – Ферма – 2                      </w:t>
            </w:r>
            <w:proofErr w:type="spellStart"/>
            <w:r w:rsidRPr="00844B58">
              <w:rPr>
                <w:sz w:val="22"/>
                <w:szCs w:val="22"/>
              </w:rPr>
              <w:t>Физвоспитание</w:t>
            </w:r>
            <w:proofErr w:type="spellEnd"/>
            <w:r w:rsidRPr="00844B58">
              <w:rPr>
                <w:sz w:val="22"/>
                <w:szCs w:val="22"/>
              </w:rPr>
              <w:t xml:space="preserve"> – Ферма – 2                        </w:t>
            </w:r>
            <w:proofErr w:type="spellStart"/>
            <w:r w:rsidRPr="00844B58">
              <w:rPr>
                <w:sz w:val="22"/>
                <w:szCs w:val="22"/>
              </w:rPr>
              <w:t>Физвоспитание</w:t>
            </w:r>
            <w:proofErr w:type="spellEnd"/>
            <w:r w:rsidRPr="00844B58">
              <w:rPr>
                <w:sz w:val="22"/>
                <w:szCs w:val="22"/>
              </w:rPr>
              <w:t xml:space="preserve"> – Ферма – 2</w:t>
            </w:r>
          </w:p>
        </w:tc>
      </w:tr>
      <w:tr w:rsidR="000A1FE2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8000DF">
            <w:pPr>
              <w:jc w:val="center"/>
            </w:pPr>
            <w:r w:rsidRPr="008D42B0">
              <w:t>9.40-11.10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0A1FE2">
            <w:pPr>
              <w:jc w:val="center"/>
              <w:rPr>
                <w:sz w:val="22"/>
                <w:szCs w:val="22"/>
              </w:rPr>
            </w:pPr>
            <w:r>
              <w:t>Политология и социология,</w:t>
            </w:r>
            <w:r w:rsidR="00845E8A">
              <w:t xml:space="preserve"> </w:t>
            </w:r>
            <w:proofErr w:type="spellStart"/>
            <w:r w:rsidR="00845E8A">
              <w:t>доц</w:t>
            </w:r>
            <w:proofErr w:type="gramStart"/>
            <w:r w:rsidR="00845E8A">
              <w:t>.Г</w:t>
            </w:r>
            <w:proofErr w:type="gramEnd"/>
            <w:r w:rsidR="00845E8A">
              <w:t>умерова</w:t>
            </w:r>
            <w:proofErr w:type="spellEnd"/>
            <w:r w:rsidR="00845E8A">
              <w:t xml:space="preserve"> Г.И.</w:t>
            </w:r>
            <w:r w:rsidRPr="00844B58">
              <w:t>, 805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0A1FE2">
            <w:pPr>
              <w:jc w:val="center"/>
              <w:rPr>
                <w:sz w:val="22"/>
                <w:szCs w:val="22"/>
              </w:rPr>
            </w:pPr>
            <w:r w:rsidRPr="00844B58">
              <w:t>Политология и с</w:t>
            </w:r>
            <w:r>
              <w:t>оциология,</w:t>
            </w:r>
            <w:r w:rsidR="00845E8A">
              <w:t xml:space="preserve"> </w:t>
            </w:r>
            <w:proofErr w:type="spellStart"/>
            <w:r w:rsidR="00845E8A">
              <w:t>доц</w:t>
            </w:r>
            <w:proofErr w:type="gramStart"/>
            <w:r w:rsidR="00845E8A">
              <w:t>.Г</w:t>
            </w:r>
            <w:proofErr w:type="gramEnd"/>
            <w:r w:rsidR="00845E8A">
              <w:t>умерова</w:t>
            </w:r>
            <w:proofErr w:type="spellEnd"/>
            <w:r w:rsidR="00845E8A">
              <w:t xml:space="preserve"> Г.И.</w:t>
            </w:r>
            <w:r w:rsidRPr="00844B58">
              <w:t>, 805</w:t>
            </w:r>
          </w:p>
        </w:tc>
      </w:tr>
      <w:tr w:rsidR="00845E8A" w:rsidRPr="00F6247C" w:rsidTr="00845E8A">
        <w:trPr>
          <w:cantSplit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5E8A" w:rsidRPr="00F6247C" w:rsidRDefault="00845E8A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5E8A" w:rsidRPr="008D42B0" w:rsidRDefault="00845E8A" w:rsidP="008000DF">
            <w:pPr>
              <w:jc w:val="center"/>
            </w:pPr>
            <w:r w:rsidRPr="008D42B0">
              <w:t>11.20-12.50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45E8A" w:rsidRPr="00844B58" w:rsidRDefault="00845E8A" w:rsidP="00F42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E8A" w:rsidRPr="00844B58" w:rsidRDefault="00845E8A" w:rsidP="00F42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язык, </w:t>
            </w:r>
            <w:r w:rsidRPr="00844B58">
              <w:t>805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845E8A" w:rsidRPr="00844B58" w:rsidRDefault="00845E8A" w:rsidP="00F42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5E8A" w:rsidRPr="00844B58" w:rsidRDefault="00845E8A" w:rsidP="00F4227E">
            <w:pPr>
              <w:jc w:val="center"/>
              <w:rPr>
                <w:sz w:val="22"/>
                <w:szCs w:val="22"/>
              </w:rPr>
            </w:pPr>
            <w:r w:rsidRPr="00844B58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, </w:t>
            </w:r>
            <w:r w:rsidRPr="00844B58">
              <w:t>805</w:t>
            </w:r>
          </w:p>
        </w:tc>
      </w:tr>
      <w:tr w:rsidR="000A1FE2" w:rsidRPr="00F6247C" w:rsidTr="00845E8A">
        <w:trPr>
          <w:cantSplit/>
          <w:trHeight w:val="90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D42B0" w:rsidRDefault="000A1FE2" w:rsidP="008000DF">
            <w:pPr>
              <w:jc w:val="center"/>
            </w:pPr>
            <w:r w:rsidRPr="008D42B0">
              <w:t>13.50-15.20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</w:tr>
      <w:tr w:rsidR="000A1FE2" w:rsidRPr="00F6247C" w:rsidTr="00845E8A">
        <w:trPr>
          <w:cantSplit/>
          <w:trHeight w:val="9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A1FE2" w:rsidRPr="00F6247C" w:rsidRDefault="000A1FE2" w:rsidP="00BE28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СУБ</w:t>
            </w:r>
          </w:p>
          <w:p w:rsidR="000A1FE2" w:rsidRPr="00F6247C" w:rsidRDefault="000A1FE2" w:rsidP="00BE28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БО</w:t>
            </w:r>
          </w:p>
          <w:p w:rsidR="000A1FE2" w:rsidRPr="00F6247C" w:rsidRDefault="000A1FE2" w:rsidP="00BE28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236E53" w:rsidRDefault="000A1FE2" w:rsidP="008000DF">
            <w:pPr>
              <w:jc w:val="center"/>
            </w:pPr>
            <w:r w:rsidRPr="00236E53">
              <w:t>8.00-9.30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BF5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BF544F">
            <w:pPr>
              <w:jc w:val="center"/>
              <w:rPr>
                <w:sz w:val="22"/>
                <w:szCs w:val="22"/>
              </w:rPr>
            </w:pPr>
            <w:r w:rsidRPr="00844B58">
              <w:rPr>
                <w:sz w:val="22"/>
                <w:szCs w:val="22"/>
              </w:rPr>
              <w:t>Физика 808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BF544F">
            <w:pPr>
              <w:jc w:val="center"/>
              <w:rPr>
                <w:sz w:val="22"/>
                <w:szCs w:val="22"/>
              </w:rPr>
            </w:pPr>
            <w:r w:rsidRPr="00844B58">
              <w:rPr>
                <w:sz w:val="22"/>
                <w:szCs w:val="22"/>
              </w:rPr>
              <w:t>Физика 808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BF544F">
            <w:pPr>
              <w:jc w:val="center"/>
              <w:rPr>
                <w:sz w:val="22"/>
                <w:szCs w:val="22"/>
              </w:rPr>
            </w:pPr>
          </w:p>
        </w:tc>
      </w:tr>
      <w:tr w:rsidR="000A1FE2" w:rsidRPr="00F6247C" w:rsidTr="00845E8A">
        <w:trPr>
          <w:cantSplit/>
          <w:trHeight w:val="90"/>
        </w:trPr>
        <w:tc>
          <w:tcPr>
            <w:tcW w:w="9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236E53">
            <w:pPr>
              <w:jc w:val="center"/>
            </w:pPr>
            <w:r w:rsidRPr="008D42B0">
              <w:t>9.40-11.10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844B58" w:rsidRDefault="000A1FE2" w:rsidP="008000DF">
            <w:pPr>
              <w:jc w:val="center"/>
            </w:pPr>
            <w:r w:rsidRPr="00844B58">
              <w:rPr>
                <w:sz w:val="22"/>
                <w:szCs w:val="22"/>
              </w:rPr>
              <w:t>Физика 808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  <w:r w:rsidRPr="00844B58">
              <w:rPr>
                <w:b/>
                <w:sz w:val="22"/>
                <w:szCs w:val="22"/>
              </w:rPr>
              <w:t xml:space="preserve">Ф    И    З    И    К    А     –    лекция,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отфуллин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Р.Ш.,</w:t>
            </w:r>
            <w:r w:rsidRPr="00844B58">
              <w:rPr>
                <w:sz w:val="22"/>
                <w:szCs w:val="22"/>
              </w:rPr>
              <w:t>ауд</w:t>
            </w:r>
            <w:proofErr w:type="spellEnd"/>
            <w:r w:rsidRPr="00844B58">
              <w:rPr>
                <w:sz w:val="22"/>
                <w:szCs w:val="22"/>
              </w:rPr>
              <w:t>. 805</w:t>
            </w:r>
          </w:p>
        </w:tc>
      </w:tr>
      <w:tr w:rsidR="000A1FE2" w:rsidRPr="00F6247C" w:rsidTr="00845E8A">
        <w:trPr>
          <w:cantSplit/>
          <w:trHeight w:val="90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800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D42B0" w:rsidRDefault="000A1FE2" w:rsidP="00236E53">
            <w:pPr>
              <w:jc w:val="center"/>
            </w:pPr>
            <w:r w:rsidRPr="008D42B0">
              <w:t>11.20-12.50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844B58" w:rsidRDefault="000A1FE2" w:rsidP="008000DF">
            <w:pPr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44B58" w:rsidRDefault="000A1FE2" w:rsidP="008000DF">
            <w:pPr>
              <w:jc w:val="center"/>
            </w:pPr>
            <w:r w:rsidRPr="00844B58">
              <w:rPr>
                <w:sz w:val="22"/>
                <w:szCs w:val="22"/>
              </w:rPr>
              <w:t>Физика 808</w:t>
            </w:r>
          </w:p>
        </w:tc>
      </w:tr>
    </w:tbl>
    <w:p w:rsidR="008000DF" w:rsidRDefault="008000DF" w:rsidP="008000DF">
      <w:pPr>
        <w:rPr>
          <w:sz w:val="24"/>
          <w:szCs w:val="24"/>
        </w:rPr>
      </w:pPr>
      <w:r w:rsidRPr="0090438F">
        <w:t xml:space="preserve">                                                                                  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C2140D" w:rsidRDefault="00C2140D" w:rsidP="008000DF">
      <w:pPr>
        <w:rPr>
          <w:sz w:val="24"/>
          <w:szCs w:val="24"/>
        </w:rPr>
      </w:pPr>
    </w:p>
    <w:p w:rsidR="008000DF" w:rsidRDefault="008000DF" w:rsidP="008000DF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8000DF" w:rsidRDefault="008000DF" w:rsidP="008000DF">
      <w:pPr>
        <w:pStyle w:val="a3"/>
        <w:rPr>
          <w:b/>
          <w:bCs/>
          <w:sz w:val="28"/>
          <w:szCs w:val="28"/>
        </w:rPr>
      </w:pPr>
      <w:r w:rsidRPr="00A25DD2">
        <w:rPr>
          <w:b/>
          <w:bCs/>
          <w:sz w:val="28"/>
          <w:szCs w:val="28"/>
        </w:rPr>
        <w:lastRenderedPageBreak/>
        <w:t>КАЗАНСКИЙ ГОСУДАРСТВЕННЫЙ АГРАРНЫЙ УНИВЕРСИТЕТ</w:t>
      </w:r>
    </w:p>
    <w:p w:rsidR="00AF575A" w:rsidRPr="00A25DD2" w:rsidRDefault="00AF575A" w:rsidP="008000DF">
      <w:pPr>
        <w:pStyle w:val="a3"/>
        <w:rPr>
          <w:b/>
          <w:bCs/>
          <w:sz w:val="28"/>
          <w:szCs w:val="28"/>
        </w:rPr>
      </w:pPr>
    </w:p>
    <w:p w:rsidR="008000DF" w:rsidRPr="00A25DD2" w:rsidRDefault="008000DF" w:rsidP="008000DF">
      <w:pPr>
        <w:rPr>
          <w:sz w:val="22"/>
          <w:szCs w:val="22"/>
        </w:rPr>
      </w:pPr>
      <w:r w:rsidRPr="00A25DD2">
        <w:rPr>
          <w:sz w:val="22"/>
          <w:szCs w:val="22"/>
        </w:rPr>
        <w:t xml:space="preserve">РАСПИСАНИЕ ЗАНЯТИЙ СТУДЕНТОВ </w:t>
      </w:r>
      <w:r w:rsidRPr="00A25DD2">
        <w:rPr>
          <w:b/>
          <w:sz w:val="22"/>
          <w:szCs w:val="22"/>
        </w:rPr>
        <w:t xml:space="preserve">1 </w:t>
      </w:r>
      <w:r w:rsidRPr="00A25DD2">
        <w:rPr>
          <w:b/>
          <w:bCs/>
          <w:sz w:val="22"/>
          <w:szCs w:val="22"/>
        </w:rPr>
        <w:t>КУРСА</w:t>
      </w:r>
      <w:r w:rsidRPr="00A25DD2">
        <w:rPr>
          <w:sz w:val="22"/>
          <w:szCs w:val="22"/>
        </w:rPr>
        <w:t xml:space="preserve"> ОЧНОГО                    </w:t>
      </w:r>
      <w:r w:rsidR="00A25DD2">
        <w:rPr>
          <w:sz w:val="22"/>
          <w:szCs w:val="22"/>
        </w:rPr>
        <w:t xml:space="preserve">   </w:t>
      </w:r>
      <w:r w:rsidRPr="00A25DD2">
        <w:rPr>
          <w:sz w:val="22"/>
          <w:szCs w:val="22"/>
        </w:rPr>
        <w:t xml:space="preserve">«СОГЛАСОВАНО»                                          </w:t>
      </w:r>
      <w:r w:rsidR="0060793C" w:rsidRPr="00A25DD2">
        <w:rPr>
          <w:sz w:val="22"/>
          <w:szCs w:val="22"/>
        </w:rPr>
        <w:t xml:space="preserve">                              </w:t>
      </w:r>
      <w:r w:rsidRPr="00A25DD2">
        <w:rPr>
          <w:sz w:val="22"/>
          <w:szCs w:val="22"/>
        </w:rPr>
        <w:t xml:space="preserve">       «УТВЕРЖДАЮ»</w:t>
      </w:r>
    </w:p>
    <w:p w:rsidR="008000DF" w:rsidRPr="00A25DD2" w:rsidRDefault="008000DF" w:rsidP="008000DF">
      <w:pPr>
        <w:pStyle w:val="1"/>
        <w:rPr>
          <w:sz w:val="22"/>
          <w:szCs w:val="22"/>
        </w:rPr>
      </w:pPr>
      <w:r w:rsidRPr="00A25DD2">
        <w:rPr>
          <w:sz w:val="22"/>
          <w:szCs w:val="22"/>
        </w:rPr>
        <w:t xml:space="preserve">ОТДЕЛЕНИЯ ФАКУЛЬТЕТА  ЛЕСНОГО ХОЗЯЙСТВА И                     </w:t>
      </w:r>
      <w:r w:rsidR="000E3C04">
        <w:rPr>
          <w:sz w:val="22"/>
          <w:szCs w:val="22"/>
        </w:rPr>
        <w:t xml:space="preserve">   </w:t>
      </w:r>
      <w:r w:rsidRPr="00A25DD2">
        <w:rPr>
          <w:sz w:val="22"/>
          <w:szCs w:val="22"/>
        </w:rPr>
        <w:t xml:space="preserve"> </w:t>
      </w:r>
      <w:r w:rsidR="00A25DD2">
        <w:rPr>
          <w:sz w:val="22"/>
          <w:szCs w:val="22"/>
        </w:rPr>
        <w:t xml:space="preserve">  </w:t>
      </w:r>
      <w:r w:rsidRPr="00A25DD2">
        <w:rPr>
          <w:sz w:val="22"/>
          <w:szCs w:val="22"/>
        </w:rPr>
        <w:t xml:space="preserve">   НАЧАЛЬНИК УМУ           </w:t>
      </w:r>
      <w:r w:rsidR="0060793C" w:rsidRPr="00A25DD2">
        <w:rPr>
          <w:sz w:val="22"/>
          <w:szCs w:val="22"/>
        </w:rPr>
        <w:t xml:space="preserve">                           </w:t>
      </w:r>
      <w:r w:rsidRPr="00A25DD2">
        <w:rPr>
          <w:sz w:val="22"/>
          <w:szCs w:val="22"/>
        </w:rPr>
        <w:t xml:space="preserve">   ПРОРЕКТОР ПО УЧЕБНОЙ РАБОТЕ</w:t>
      </w:r>
    </w:p>
    <w:p w:rsidR="008000DF" w:rsidRPr="00A25DD2" w:rsidRDefault="008000DF" w:rsidP="008000DF">
      <w:pPr>
        <w:rPr>
          <w:sz w:val="22"/>
          <w:szCs w:val="22"/>
        </w:rPr>
      </w:pPr>
      <w:r w:rsidRPr="00A25DD2">
        <w:rPr>
          <w:sz w:val="22"/>
          <w:szCs w:val="22"/>
        </w:rPr>
        <w:t xml:space="preserve">ЭКОЛОГИИ   </w:t>
      </w:r>
      <w:r w:rsidR="008C44A7">
        <w:rPr>
          <w:b/>
          <w:bCs/>
          <w:sz w:val="22"/>
          <w:szCs w:val="22"/>
        </w:rPr>
        <w:t>с  02.09.2013 г.  по  04.01.2014</w:t>
      </w:r>
      <w:r w:rsidR="00680813" w:rsidRPr="00A25DD2">
        <w:rPr>
          <w:b/>
          <w:bCs/>
          <w:sz w:val="22"/>
          <w:szCs w:val="22"/>
        </w:rPr>
        <w:t xml:space="preserve"> </w:t>
      </w:r>
      <w:r w:rsidRPr="00A25DD2">
        <w:rPr>
          <w:b/>
          <w:bCs/>
          <w:sz w:val="22"/>
          <w:szCs w:val="22"/>
        </w:rPr>
        <w:t xml:space="preserve">г </w:t>
      </w:r>
      <w:proofErr w:type="spellStart"/>
      <w:r w:rsidRPr="00A25DD2">
        <w:rPr>
          <w:b/>
          <w:bCs/>
          <w:sz w:val="22"/>
          <w:szCs w:val="22"/>
        </w:rPr>
        <w:t>Дербышки</w:t>
      </w:r>
      <w:proofErr w:type="spellEnd"/>
      <w:r w:rsidR="00F3742C">
        <w:rPr>
          <w:b/>
          <w:bCs/>
          <w:sz w:val="22"/>
          <w:szCs w:val="22"/>
        </w:rPr>
        <w:t>(18)</w:t>
      </w:r>
      <w:r w:rsidRPr="00A25DD2">
        <w:rPr>
          <w:sz w:val="22"/>
          <w:szCs w:val="22"/>
        </w:rPr>
        <w:t xml:space="preserve">           </w:t>
      </w:r>
      <w:r w:rsidR="00A25DD2">
        <w:rPr>
          <w:sz w:val="22"/>
          <w:szCs w:val="22"/>
        </w:rPr>
        <w:t xml:space="preserve">          </w:t>
      </w:r>
      <w:r w:rsidRPr="00A25DD2">
        <w:rPr>
          <w:sz w:val="22"/>
          <w:szCs w:val="22"/>
        </w:rPr>
        <w:t xml:space="preserve">   _________М.Ф.АМИРОВ   </w:t>
      </w:r>
      <w:r w:rsidR="0060793C" w:rsidRPr="00A25DD2">
        <w:rPr>
          <w:sz w:val="22"/>
          <w:szCs w:val="22"/>
        </w:rPr>
        <w:t xml:space="preserve">                                  </w:t>
      </w:r>
      <w:r w:rsidRPr="00A25DD2">
        <w:rPr>
          <w:sz w:val="22"/>
          <w:szCs w:val="22"/>
        </w:rPr>
        <w:t xml:space="preserve">     _____________Б.Г.ЗИГАНШИН</w:t>
      </w:r>
      <w:r w:rsidRPr="00A25DD2">
        <w:rPr>
          <w:sz w:val="22"/>
          <w:szCs w:val="22"/>
          <w:u w:val="single"/>
        </w:rPr>
        <w:t xml:space="preserve">                              </w:t>
      </w:r>
    </w:p>
    <w:p w:rsidR="008000DF" w:rsidRDefault="008000DF" w:rsidP="008000DF">
      <w:pPr>
        <w:rPr>
          <w:sz w:val="22"/>
          <w:szCs w:val="22"/>
        </w:rPr>
      </w:pPr>
      <w:r w:rsidRPr="00A25DD2">
        <w:rPr>
          <w:b/>
          <w:smallCaps/>
          <w:sz w:val="22"/>
          <w:szCs w:val="22"/>
          <w:u w:val="single"/>
        </w:rPr>
        <w:t xml:space="preserve"> по направлени</w:t>
      </w:r>
      <w:r w:rsidR="00DC4A93" w:rsidRPr="00A25DD2">
        <w:rPr>
          <w:b/>
          <w:smallCaps/>
          <w:sz w:val="22"/>
          <w:szCs w:val="22"/>
          <w:u w:val="single"/>
        </w:rPr>
        <w:t>ю «ЭКОЛОГИЯ И ПРИРОДОПОЛЬЗОВАНИЕ</w:t>
      </w:r>
      <w:r w:rsidRPr="00A25DD2">
        <w:rPr>
          <w:b/>
          <w:smallCaps/>
          <w:sz w:val="22"/>
          <w:szCs w:val="22"/>
          <w:u w:val="single"/>
        </w:rPr>
        <w:t>»</w:t>
      </w:r>
      <w:r w:rsidRPr="00A25DD2">
        <w:rPr>
          <w:sz w:val="22"/>
          <w:szCs w:val="22"/>
          <w:u w:val="single"/>
        </w:rPr>
        <w:t xml:space="preserve">  </w:t>
      </w:r>
      <w:r w:rsidR="00A25DD2">
        <w:rPr>
          <w:sz w:val="22"/>
          <w:szCs w:val="22"/>
          <w:u w:val="single"/>
        </w:rPr>
        <w:t xml:space="preserve">     </w:t>
      </w:r>
      <w:r w:rsidRPr="00A25DD2">
        <w:rPr>
          <w:sz w:val="22"/>
          <w:szCs w:val="22"/>
          <w:u w:val="single"/>
        </w:rPr>
        <w:t xml:space="preserve">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8C44A7">
          <w:rPr>
            <w:sz w:val="22"/>
            <w:szCs w:val="22"/>
          </w:rPr>
          <w:t>2013</w:t>
        </w:r>
        <w:r w:rsidRPr="00A25DD2">
          <w:rPr>
            <w:sz w:val="22"/>
            <w:szCs w:val="22"/>
          </w:rPr>
          <w:t xml:space="preserve"> г</w:t>
        </w:r>
      </w:smartTag>
      <w:r w:rsidRPr="00A25DD2">
        <w:rPr>
          <w:sz w:val="22"/>
          <w:szCs w:val="22"/>
        </w:rPr>
        <w:t xml:space="preserve">.              </w:t>
      </w:r>
      <w:r w:rsidR="0060793C" w:rsidRPr="00A25DD2">
        <w:rPr>
          <w:sz w:val="22"/>
          <w:szCs w:val="22"/>
        </w:rPr>
        <w:t xml:space="preserve">                       </w:t>
      </w:r>
      <w:r w:rsidRPr="00A25DD2">
        <w:rPr>
          <w:sz w:val="22"/>
          <w:szCs w:val="22"/>
        </w:rPr>
        <w:t xml:space="preserve">         </w:t>
      </w:r>
      <w:r w:rsidR="00A25DD2">
        <w:rPr>
          <w:sz w:val="22"/>
          <w:szCs w:val="22"/>
          <w:u w:val="single"/>
        </w:rPr>
        <w:t xml:space="preserve">   «         »                </w:t>
      </w:r>
      <w:r w:rsidRPr="00A25DD2">
        <w:rPr>
          <w:sz w:val="22"/>
          <w:szCs w:val="22"/>
          <w:u w:val="single"/>
        </w:rPr>
        <w:t xml:space="preserve">       </w:t>
      </w:r>
      <w:smartTag w:uri="urn:schemas-microsoft-com:office:smarttags" w:element="metricconverter">
        <w:smartTagPr>
          <w:attr w:name="ProductID" w:val="2013 г"/>
        </w:smartTagPr>
        <w:r w:rsidR="008C44A7">
          <w:rPr>
            <w:sz w:val="22"/>
            <w:szCs w:val="22"/>
          </w:rPr>
          <w:t>2013</w:t>
        </w:r>
        <w:r w:rsidRPr="00A25DD2">
          <w:rPr>
            <w:sz w:val="22"/>
            <w:szCs w:val="22"/>
          </w:rPr>
          <w:t xml:space="preserve"> г</w:t>
        </w:r>
      </w:smartTag>
      <w:r w:rsidRPr="00A25DD2">
        <w:rPr>
          <w:sz w:val="22"/>
          <w:szCs w:val="22"/>
        </w:rPr>
        <w:t>.</w:t>
      </w:r>
    </w:p>
    <w:p w:rsidR="000A1FE2" w:rsidRPr="00A25DD2" w:rsidRDefault="000A1FE2" w:rsidP="008000DF">
      <w:pPr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1264"/>
        <w:gridCol w:w="3132"/>
        <w:gridCol w:w="29"/>
        <w:gridCol w:w="84"/>
        <w:gridCol w:w="16"/>
        <w:gridCol w:w="3063"/>
        <w:gridCol w:w="3241"/>
        <w:gridCol w:w="60"/>
        <w:gridCol w:w="29"/>
        <w:gridCol w:w="3331"/>
      </w:tblGrid>
      <w:tr w:rsidR="00D7102C" w:rsidRPr="00A25DD2" w:rsidTr="000A1FE2">
        <w:trPr>
          <w:cantSplit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A25DD2" w:rsidRDefault="00D7102C" w:rsidP="008000DF">
            <w:pPr>
              <w:jc w:val="center"/>
              <w:rPr>
                <w:b/>
                <w:bCs/>
              </w:rPr>
            </w:pPr>
            <w:r w:rsidRPr="00A25DD2">
              <w:rPr>
                <w:b/>
                <w:bCs/>
              </w:rPr>
              <w:t>Дни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A25DD2" w:rsidRDefault="00D7102C" w:rsidP="008000DF">
            <w:pPr>
              <w:jc w:val="center"/>
              <w:rPr>
                <w:b/>
                <w:bCs/>
              </w:rPr>
            </w:pPr>
            <w:r w:rsidRPr="00A25DD2">
              <w:rPr>
                <w:b/>
                <w:bCs/>
              </w:rPr>
              <w:t>Часы</w:t>
            </w:r>
          </w:p>
        </w:tc>
        <w:tc>
          <w:tcPr>
            <w:tcW w:w="632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A25DD2" w:rsidRDefault="00D7102C" w:rsidP="00D7102C">
            <w:pPr>
              <w:jc w:val="center"/>
              <w:rPr>
                <w:b/>
                <w:bCs/>
              </w:rPr>
            </w:pPr>
            <w:r w:rsidRPr="00A25DD2">
              <w:rPr>
                <w:b/>
                <w:bCs/>
              </w:rPr>
              <w:t>ЧЕТНАЯ    НЕДЕЛЯ</w:t>
            </w:r>
          </w:p>
        </w:tc>
        <w:tc>
          <w:tcPr>
            <w:tcW w:w="666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A25DD2" w:rsidRDefault="00D7102C" w:rsidP="00D7102C">
            <w:pPr>
              <w:jc w:val="center"/>
              <w:rPr>
                <w:b/>
                <w:bCs/>
              </w:rPr>
            </w:pPr>
            <w:r w:rsidRPr="00A25DD2">
              <w:rPr>
                <w:b/>
                <w:bCs/>
              </w:rPr>
              <w:t>НЕЧЕТНАЯ    НЕДЕЛЯ</w:t>
            </w:r>
          </w:p>
        </w:tc>
      </w:tr>
      <w:tr w:rsidR="00862917" w:rsidRPr="00A25DD2" w:rsidTr="000A1FE2">
        <w:trPr>
          <w:cantSplit/>
          <w:trHeight w:val="143"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917" w:rsidRPr="00A25DD2" w:rsidRDefault="00862917" w:rsidP="008000DF">
            <w:pPr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917" w:rsidRPr="00A25DD2" w:rsidRDefault="00862917" w:rsidP="008000DF">
            <w:pPr>
              <w:rPr>
                <w:b/>
                <w:bCs/>
              </w:rPr>
            </w:pP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2917" w:rsidRPr="00CF222D" w:rsidRDefault="00862917" w:rsidP="0086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1.11,  25.11, 09.12, 23.12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2917" w:rsidRPr="00CF222D" w:rsidRDefault="00862917" w:rsidP="0086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09.09, 24.09, 07.10, 21.10, 04.11, 18.11, 02.12, 16.12, 30.12</w:t>
            </w:r>
          </w:p>
        </w:tc>
      </w:tr>
      <w:tr w:rsidR="008000DF" w:rsidRPr="00A25DD2" w:rsidTr="000A1FE2">
        <w:trPr>
          <w:cantSplit/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0DF" w:rsidRPr="00A25DD2" w:rsidRDefault="008000DF" w:rsidP="008000DF">
            <w:pPr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0DF" w:rsidRPr="00A25DD2" w:rsidRDefault="008000DF" w:rsidP="008000DF">
            <w:pPr>
              <w:rPr>
                <w:b/>
                <w:bCs/>
              </w:rPr>
            </w:pPr>
          </w:p>
        </w:tc>
        <w:tc>
          <w:tcPr>
            <w:tcW w:w="63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0DF" w:rsidRPr="00A25DD2" w:rsidRDefault="008000DF" w:rsidP="00AF575A">
            <w:pPr>
              <w:jc w:val="center"/>
              <w:rPr>
                <w:b/>
                <w:bCs/>
              </w:rPr>
            </w:pPr>
            <w:r w:rsidRPr="00A25DD2">
              <w:rPr>
                <w:b/>
                <w:bCs/>
              </w:rPr>
              <w:t>4</w:t>
            </w:r>
            <w:r w:rsidR="008C44A7">
              <w:rPr>
                <w:b/>
                <w:bCs/>
              </w:rPr>
              <w:t>3</w:t>
            </w:r>
            <w:r w:rsidR="00845E8A">
              <w:rPr>
                <w:b/>
                <w:bCs/>
              </w:rPr>
              <w:t>3</w:t>
            </w:r>
          </w:p>
        </w:tc>
        <w:tc>
          <w:tcPr>
            <w:tcW w:w="66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0DF" w:rsidRPr="00A25DD2" w:rsidRDefault="008000DF" w:rsidP="00AF575A">
            <w:pPr>
              <w:jc w:val="center"/>
              <w:rPr>
                <w:b/>
                <w:bCs/>
              </w:rPr>
            </w:pPr>
            <w:r w:rsidRPr="00A25DD2">
              <w:rPr>
                <w:b/>
                <w:bCs/>
              </w:rPr>
              <w:t>4</w:t>
            </w:r>
            <w:r w:rsidR="008C44A7">
              <w:rPr>
                <w:b/>
                <w:bCs/>
              </w:rPr>
              <w:t>3</w:t>
            </w:r>
            <w:r w:rsidR="00845E8A">
              <w:rPr>
                <w:b/>
                <w:bCs/>
              </w:rPr>
              <w:t>3</w:t>
            </w:r>
          </w:p>
        </w:tc>
      </w:tr>
      <w:tr w:rsidR="009C299C" w:rsidRPr="00A25DD2" w:rsidTr="000A1FE2">
        <w:trPr>
          <w:cantSplit/>
          <w:trHeight w:val="165"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C299C" w:rsidRPr="00A25DD2" w:rsidRDefault="009C299C" w:rsidP="008000DF">
            <w:pPr>
              <w:ind w:left="113" w:right="113"/>
              <w:jc w:val="center"/>
            </w:pPr>
            <w:r w:rsidRPr="00A25DD2">
              <w:t>ПОНЕ</w:t>
            </w:r>
          </w:p>
          <w:p w:rsidR="009C299C" w:rsidRPr="00A25DD2" w:rsidRDefault="009C299C" w:rsidP="008000DF">
            <w:pPr>
              <w:ind w:left="113" w:right="113"/>
              <w:jc w:val="center"/>
              <w:rPr>
                <w:b/>
                <w:bCs/>
              </w:rPr>
            </w:pPr>
            <w:r w:rsidRPr="00A25DD2">
              <w:t>ДЕЛЬНИК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99C" w:rsidRPr="00A25DD2" w:rsidRDefault="009C299C" w:rsidP="008000DF">
            <w:pPr>
              <w:jc w:val="center"/>
            </w:pPr>
            <w:r w:rsidRPr="00A25DD2">
              <w:t>8.00-9.30</w:t>
            </w:r>
          </w:p>
        </w:tc>
        <w:tc>
          <w:tcPr>
            <w:tcW w:w="632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99C" w:rsidRPr="00A25DD2" w:rsidRDefault="00AF575A" w:rsidP="008000DF">
            <w:pPr>
              <w:jc w:val="center"/>
              <w:rPr>
                <w:bCs/>
              </w:rPr>
            </w:pPr>
            <w:r w:rsidRPr="00A25DD2">
              <w:t>ГИС в экологии и природопользов.1</w:t>
            </w:r>
            <w:r>
              <w:t>6</w:t>
            </w:r>
          </w:p>
        </w:tc>
        <w:tc>
          <w:tcPr>
            <w:tcW w:w="666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99C" w:rsidRPr="00A25DD2" w:rsidRDefault="00F3742C" w:rsidP="008000DF">
            <w:pPr>
              <w:jc w:val="center"/>
              <w:rPr>
                <w:bCs/>
              </w:rPr>
            </w:pPr>
            <w:r w:rsidRPr="00A25DD2">
              <w:rPr>
                <w:b/>
              </w:rPr>
              <w:t>ГЕОДЕЗИЯ С ОСНОВАМИ ЗЕМЛЕУСТРОЙСТВА – лекция</w:t>
            </w:r>
            <w:r>
              <w:t xml:space="preserve">,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</w:t>
            </w:r>
            <w:proofErr w:type="spellEnd"/>
            <w:r>
              <w:t xml:space="preserve">. </w:t>
            </w:r>
            <w:proofErr w:type="spellStart"/>
            <w:r>
              <w:t>Мухаметшина</w:t>
            </w:r>
            <w:proofErr w:type="spellEnd"/>
            <w:r>
              <w:t xml:space="preserve"> А.Р.</w:t>
            </w:r>
            <w:r w:rsidRPr="00A25DD2">
              <w:t>, ауд. 28</w:t>
            </w:r>
          </w:p>
        </w:tc>
      </w:tr>
      <w:tr w:rsidR="00F14F27" w:rsidRPr="00A25DD2" w:rsidTr="000A1FE2">
        <w:trPr>
          <w:cantSplit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4F27" w:rsidRPr="00A25DD2" w:rsidRDefault="00F14F27" w:rsidP="008000DF">
            <w:pPr>
              <w:ind w:left="113" w:right="113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F27" w:rsidRPr="00A25DD2" w:rsidRDefault="00F14F27" w:rsidP="008000DF">
            <w:pPr>
              <w:jc w:val="center"/>
            </w:pPr>
            <w:r w:rsidRPr="00A25DD2">
              <w:t>9.40-11.10</w:t>
            </w:r>
          </w:p>
        </w:tc>
        <w:tc>
          <w:tcPr>
            <w:tcW w:w="1298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4F27" w:rsidRPr="00A25DD2" w:rsidRDefault="000A1FE2" w:rsidP="008000DF">
            <w:pPr>
              <w:ind w:right="-133" w:hanging="90"/>
              <w:jc w:val="center"/>
            </w:pPr>
            <w:r w:rsidRPr="00A25DD2">
              <w:rPr>
                <w:b/>
              </w:rPr>
              <w:t xml:space="preserve">ГИС В ЭКОЛОГИИ И ПРИРОДОПОЛЬЗОВАНИИ – лекция, </w:t>
            </w:r>
            <w:proofErr w:type="spellStart"/>
            <w:r w:rsidRPr="000A1FE2">
              <w:t>доц</w:t>
            </w:r>
            <w:proofErr w:type="gramStart"/>
            <w:r w:rsidRPr="000A1FE2">
              <w:t>.Г</w:t>
            </w:r>
            <w:proofErr w:type="gramEnd"/>
            <w:r w:rsidRPr="000A1FE2">
              <w:t>ибадуллин</w:t>
            </w:r>
            <w:proofErr w:type="spellEnd"/>
            <w:r w:rsidRPr="000A1FE2">
              <w:t xml:space="preserve"> Р.З.,</w:t>
            </w:r>
            <w:r w:rsidRPr="00A25DD2">
              <w:t xml:space="preserve"> ауд. 16</w:t>
            </w:r>
          </w:p>
        </w:tc>
      </w:tr>
      <w:tr w:rsidR="00AF575A" w:rsidRPr="00A25DD2" w:rsidTr="00AF575A">
        <w:trPr>
          <w:cantSplit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8000DF">
            <w:pPr>
              <w:jc w:val="center"/>
            </w:pPr>
            <w:r w:rsidRPr="00A25DD2">
              <w:t>11.20-12.50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0A1FE2">
            <w:pPr>
              <w:jc w:val="center"/>
            </w:pPr>
            <w:r w:rsidRPr="00A25DD2">
              <w:t>Биология, 3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0A1FE2">
            <w:pPr>
              <w:jc w:val="center"/>
            </w:pPr>
            <w:r w:rsidRPr="00A25DD2">
              <w:rPr>
                <w:bCs/>
              </w:rPr>
              <w:t>Геодезия с основами землеустройства, 14</w:t>
            </w:r>
          </w:p>
        </w:tc>
      </w:tr>
      <w:tr w:rsidR="00AF575A" w:rsidRPr="00A25DD2" w:rsidTr="00AF575A">
        <w:trPr>
          <w:cantSplit/>
        </w:trPr>
        <w:tc>
          <w:tcPr>
            <w:tcW w:w="9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75A" w:rsidRPr="00A25DD2" w:rsidRDefault="00AF575A" w:rsidP="000A1FE2">
            <w:pPr>
              <w:jc w:val="center"/>
            </w:pPr>
            <w:r w:rsidRPr="00A25DD2">
              <w:t>13.50-15.20</w:t>
            </w:r>
          </w:p>
        </w:tc>
        <w:tc>
          <w:tcPr>
            <w:tcW w:w="6324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75A" w:rsidRPr="00A25DD2" w:rsidRDefault="00AF575A" w:rsidP="00F14F27">
            <w:pPr>
              <w:jc w:val="center"/>
            </w:pPr>
            <w:r w:rsidRPr="00A25DD2">
              <w:rPr>
                <w:bCs/>
              </w:rPr>
              <w:t>Геодезия с основами землеустройства, 14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F575A" w:rsidRPr="00A25DD2" w:rsidRDefault="00AF575A" w:rsidP="00F14F27">
            <w:pPr>
              <w:jc w:val="center"/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F575A" w:rsidRPr="00A25DD2" w:rsidRDefault="00AF575A" w:rsidP="008000DF">
            <w:pPr>
              <w:jc w:val="center"/>
            </w:pPr>
          </w:p>
        </w:tc>
      </w:tr>
      <w:tr w:rsidR="000A1FE2" w:rsidRPr="00A25DD2" w:rsidTr="000A1FE2">
        <w:trPr>
          <w:cantSplit/>
          <w:trHeight w:val="260"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  <w:r w:rsidRPr="00A25DD2">
              <w:t>ВТОРНИК</w:t>
            </w:r>
          </w:p>
          <w:p w:rsidR="000A1FE2" w:rsidRPr="00A25DD2" w:rsidRDefault="000A1FE2" w:rsidP="008000DF">
            <w:pPr>
              <w:ind w:left="113" w:right="113"/>
              <w:jc w:val="center"/>
            </w:pPr>
          </w:p>
          <w:p w:rsidR="000A1FE2" w:rsidRPr="00A25DD2" w:rsidRDefault="000A1FE2" w:rsidP="008000DF">
            <w:pPr>
              <w:ind w:left="113" w:right="113"/>
              <w:jc w:val="center"/>
            </w:pPr>
          </w:p>
          <w:p w:rsidR="000A1FE2" w:rsidRPr="00A25DD2" w:rsidRDefault="000A1FE2" w:rsidP="008000DF">
            <w:pPr>
              <w:ind w:left="113" w:right="113"/>
              <w:jc w:val="center"/>
            </w:pPr>
          </w:p>
          <w:p w:rsidR="000A1FE2" w:rsidRPr="00A25DD2" w:rsidRDefault="000A1FE2" w:rsidP="008000DF">
            <w:pPr>
              <w:ind w:left="113" w:right="113"/>
              <w:jc w:val="center"/>
            </w:pPr>
            <w:r w:rsidRPr="00A25DD2">
              <w:t>ВТОР</w:t>
            </w:r>
          </w:p>
          <w:p w:rsidR="000A1FE2" w:rsidRPr="00A25DD2" w:rsidRDefault="000A1FE2" w:rsidP="008000DF">
            <w:pPr>
              <w:ind w:left="113" w:right="113"/>
              <w:jc w:val="center"/>
              <w:rPr>
                <w:b/>
              </w:rPr>
            </w:pPr>
            <w:r w:rsidRPr="00A25DD2">
              <w:t>НИК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8.00-9.30</w:t>
            </w:r>
          </w:p>
        </w:tc>
        <w:tc>
          <w:tcPr>
            <w:tcW w:w="1298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>
              <w:rPr>
                <w:b/>
              </w:rPr>
              <w:t xml:space="preserve">У   Ч   Е   Н   И   Е      О  Б     А   Т   М   О   С   Ф   Е 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Е</w:t>
            </w:r>
            <w:r w:rsidRPr="00A25DD2">
              <w:rPr>
                <w:b/>
              </w:rPr>
              <w:t xml:space="preserve">     –    лекция,</w:t>
            </w:r>
            <w:r>
              <w:rPr>
                <w:b/>
              </w:rPr>
              <w:t xml:space="preserve"> </w:t>
            </w:r>
            <w:proofErr w:type="spellStart"/>
            <w:r>
              <w:t>ст.препод</w:t>
            </w:r>
            <w:proofErr w:type="spellEnd"/>
            <w:r w:rsidRPr="00A25DD2">
              <w:t>.</w:t>
            </w:r>
            <w:r>
              <w:t xml:space="preserve"> </w:t>
            </w:r>
            <w:proofErr w:type="spellStart"/>
            <w:r>
              <w:t>Мухаметшина</w:t>
            </w:r>
            <w:proofErr w:type="spellEnd"/>
            <w:r>
              <w:t xml:space="preserve"> А.Р.</w:t>
            </w:r>
            <w:r w:rsidRPr="00A25DD2">
              <w:t xml:space="preserve"> ауд.20</w:t>
            </w:r>
          </w:p>
        </w:tc>
      </w:tr>
      <w:tr w:rsidR="000A1FE2" w:rsidRPr="00A25DD2" w:rsidTr="000A1FE2">
        <w:trPr>
          <w:cantSplit/>
          <w:trHeight w:val="91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9.40-10.25</w:t>
            </w:r>
          </w:p>
        </w:tc>
        <w:tc>
          <w:tcPr>
            <w:tcW w:w="12985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  <w:rPr>
                <w:b/>
              </w:rPr>
            </w:pPr>
            <w:r w:rsidRPr="00A25DD2">
              <w:rPr>
                <w:b/>
              </w:rPr>
              <w:t>КУРАТОРСКИЙ ЧАС</w:t>
            </w:r>
          </w:p>
        </w:tc>
      </w:tr>
      <w:tr w:rsidR="000A1FE2" w:rsidRPr="00A25DD2" w:rsidTr="000A1FE2">
        <w:trPr>
          <w:cantSplit/>
          <w:trHeight w:val="91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10.35-12.05</w:t>
            </w:r>
          </w:p>
        </w:tc>
        <w:tc>
          <w:tcPr>
            <w:tcW w:w="12985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rPr>
                <w:b/>
              </w:rPr>
              <w:t>Г</w:t>
            </w:r>
            <w:r>
              <w:rPr>
                <w:b/>
              </w:rPr>
              <w:t xml:space="preserve">    </w:t>
            </w:r>
            <w:r w:rsidRPr="00A25DD2">
              <w:rPr>
                <w:b/>
              </w:rPr>
              <w:t>Е</w:t>
            </w:r>
            <w:r>
              <w:rPr>
                <w:b/>
              </w:rPr>
              <w:t xml:space="preserve">   </w:t>
            </w:r>
            <w:r w:rsidRPr="00A25DD2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A25DD2">
              <w:rPr>
                <w:b/>
              </w:rPr>
              <w:t>Г</w:t>
            </w:r>
            <w:r>
              <w:rPr>
                <w:b/>
              </w:rPr>
              <w:t xml:space="preserve">   </w:t>
            </w:r>
            <w:proofErr w:type="gramStart"/>
            <w:r w:rsidRPr="00A25DD2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 </w:t>
            </w:r>
            <w:r w:rsidRPr="00A25DD2">
              <w:rPr>
                <w:b/>
              </w:rPr>
              <w:t>А</w:t>
            </w:r>
            <w:r>
              <w:rPr>
                <w:b/>
              </w:rPr>
              <w:t xml:space="preserve">   </w:t>
            </w:r>
            <w:r w:rsidRPr="00A25DD2">
              <w:rPr>
                <w:b/>
              </w:rPr>
              <w:t>Ф</w:t>
            </w:r>
            <w:r>
              <w:rPr>
                <w:b/>
              </w:rPr>
              <w:t xml:space="preserve">   </w:t>
            </w:r>
            <w:r w:rsidRPr="00A25DD2">
              <w:rPr>
                <w:b/>
              </w:rPr>
              <w:t>И</w:t>
            </w:r>
            <w:r>
              <w:rPr>
                <w:b/>
              </w:rPr>
              <w:t xml:space="preserve">   </w:t>
            </w:r>
            <w:r w:rsidRPr="00A25DD2">
              <w:rPr>
                <w:b/>
              </w:rPr>
              <w:t>Я</w:t>
            </w:r>
            <w:r>
              <w:rPr>
                <w:b/>
              </w:rPr>
              <w:t xml:space="preserve">         </w:t>
            </w:r>
            <w:r w:rsidRPr="00A25DD2">
              <w:t xml:space="preserve"> –</w:t>
            </w:r>
            <w:r>
              <w:t xml:space="preserve">        </w:t>
            </w:r>
            <w:r w:rsidRPr="00A25DD2">
              <w:t xml:space="preserve"> </w:t>
            </w:r>
            <w:r w:rsidRPr="000A1FE2">
              <w:rPr>
                <w:b/>
              </w:rPr>
              <w:t>лекция</w:t>
            </w:r>
            <w:r w:rsidRPr="00A25DD2">
              <w:t xml:space="preserve">, доц. </w:t>
            </w:r>
            <w:proofErr w:type="spellStart"/>
            <w:r w:rsidRPr="00A25DD2">
              <w:t>Барилова</w:t>
            </w:r>
            <w:proofErr w:type="spellEnd"/>
            <w:r w:rsidRPr="00A25DD2">
              <w:t xml:space="preserve"> Л.З., ауд. 5</w:t>
            </w:r>
          </w:p>
        </w:tc>
      </w:tr>
      <w:tr w:rsidR="000A1FE2" w:rsidRPr="00A25DD2" w:rsidTr="000A1FE2">
        <w:trPr>
          <w:cantSplit/>
          <w:trHeight w:val="91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14.45-16.15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0A1FE2">
            <w:pPr>
              <w:jc w:val="center"/>
            </w:pPr>
            <w:r>
              <w:t>Учение об атмосфере, 14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A1FE2" w:rsidRPr="00A25DD2" w:rsidRDefault="000A1FE2" w:rsidP="000A1FE2">
            <w:pPr>
              <w:jc w:val="center"/>
            </w:pPr>
            <w:r w:rsidRPr="00A25DD2">
              <w:rPr>
                <w:bCs/>
              </w:rPr>
              <w:t>География, 5</w:t>
            </w:r>
          </w:p>
        </w:tc>
      </w:tr>
      <w:tr w:rsidR="000A1FE2" w:rsidRPr="00A25DD2" w:rsidTr="000A1FE2">
        <w:trPr>
          <w:cantSplit/>
          <w:trHeight w:val="137"/>
        </w:trPr>
        <w:tc>
          <w:tcPr>
            <w:tcW w:w="9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FB0563">
            <w:pPr>
              <w:jc w:val="center"/>
            </w:pPr>
            <w:r w:rsidRPr="00A25DD2">
              <w:t>16.25-17.55</w:t>
            </w:r>
          </w:p>
        </w:tc>
        <w:tc>
          <w:tcPr>
            <w:tcW w:w="6324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FB0563">
            <w:pPr>
              <w:jc w:val="center"/>
            </w:pPr>
          </w:p>
        </w:tc>
        <w:tc>
          <w:tcPr>
            <w:tcW w:w="666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FB0563">
            <w:pPr>
              <w:jc w:val="center"/>
            </w:pPr>
          </w:p>
        </w:tc>
      </w:tr>
      <w:tr w:rsidR="000A1FE2" w:rsidRPr="00A25DD2" w:rsidTr="000A1FE2">
        <w:trPr>
          <w:cantSplit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  <w:r w:rsidRPr="00A25DD2">
              <w:t>СРЕДА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8.00-9.30</w:t>
            </w:r>
          </w:p>
        </w:tc>
        <w:tc>
          <w:tcPr>
            <w:tcW w:w="632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5B5C87">
            <w:pPr>
              <w:jc w:val="center"/>
            </w:pPr>
            <w:r w:rsidRPr="00A25DD2">
              <w:t>Математика,30</w:t>
            </w:r>
          </w:p>
        </w:tc>
        <w:tc>
          <w:tcPr>
            <w:tcW w:w="666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5B5C87">
            <w:pPr>
              <w:jc w:val="center"/>
            </w:pPr>
            <w:r w:rsidRPr="00A25DD2">
              <w:t>Математика,30</w:t>
            </w:r>
          </w:p>
        </w:tc>
      </w:tr>
      <w:tr w:rsidR="00AF575A" w:rsidRPr="00A25DD2" w:rsidTr="00AF575A">
        <w:trPr>
          <w:cantSplit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8000DF">
            <w:pPr>
              <w:jc w:val="center"/>
            </w:pPr>
            <w:r w:rsidRPr="00A25DD2">
              <w:t>9.40-11.10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0A1FE2">
            <w:pPr>
              <w:rPr>
                <w:b/>
              </w:rPr>
            </w:pPr>
            <w:r w:rsidRPr="00A25DD2">
              <w:rPr>
                <w:b/>
              </w:rPr>
              <w:t xml:space="preserve">М </w:t>
            </w:r>
            <w:proofErr w:type="gramStart"/>
            <w:r w:rsidRPr="00A25DD2">
              <w:rPr>
                <w:b/>
              </w:rPr>
              <w:t>А</w:t>
            </w:r>
            <w:proofErr w:type="gramEnd"/>
            <w:r w:rsidRPr="00A25DD2">
              <w:rPr>
                <w:b/>
              </w:rPr>
              <w:t xml:space="preserve"> Т Е М А Т И К А   –    лекция, </w:t>
            </w:r>
            <w:r>
              <w:t>доц. Рахимов И.К.</w:t>
            </w:r>
            <w:r w:rsidRPr="00A25DD2">
              <w:t>., ауд. 28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8A2D21">
            <w:pPr>
              <w:jc w:val="center"/>
            </w:pPr>
            <w:r w:rsidRPr="00A25DD2">
              <w:t>Биология, 3</w:t>
            </w:r>
          </w:p>
        </w:tc>
      </w:tr>
      <w:tr w:rsidR="000A1FE2" w:rsidRPr="00A25DD2" w:rsidTr="000A1FE2">
        <w:trPr>
          <w:cantSplit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A2D21">
            <w:pPr>
              <w:jc w:val="center"/>
            </w:pPr>
            <w:r w:rsidRPr="00A25DD2">
              <w:t>11.20-12.50</w:t>
            </w:r>
          </w:p>
        </w:tc>
        <w:tc>
          <w:tcPr>
            <w:tcW w:w="12985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5B5C87">
            <w:pPr>
              <w:jc w:val="center"/>
              <w:rPr>
                <w:b/>
              </w:rPr>
            </w:pPr>
            <w:proofErr w:type="gramStart"/>
            <w:r w:rsidRPr="00A25DD2">
              <w:rPr>
                <w:b/>
              </w:rPr>
              <w:t>Б</w:t>
            </w:r>
            <w:proofErr w:type="gramEnd"/>
            <w:r w:rsidRPr="00A25DD2">
              <w:rPr>
                <w:b/>
              </w:rPr>
              <w:t xml:space="preserve">   И   О   Л   О   Г   И   Я</w:t>
            </w:r>
            <w:r>
              <w:rPr>
                <w:b/>
              </w:rPr>
              <w:t xml:space="preserve">       </w:t>
            </w:r>
            <w:r w:rsidRPr="00A25DD2">
              <w:rPr>
                <w:b/>
              </w:rPr>
              <w:t xml:space="preserve"> </w:t>
            </w:r>
            <w:r w:rsidRPr="00A25DD2">
              <w:t xml:space="preserve">– </w:t>
            </w:r>
            <w:r>
              <w:t xml:space="preserve">       </w:t>
            </w:r>
            <w:r w:rsidRPr="00A25DD2">
              <w:t xml:space="preserve">лекция, доц. </w:t>
            </w:r>
            <w:proofErr w:type="spellStart"/>
            <w:r w:rsidRPr="00A25DD2">
              <w:t>Барилова</w:t>
            </w:r>
            <w:proofErr w:type="spellEnd"/>
            <w:r w:rsidRPr="00A25DD2">
              <w:t xml:space="preserve"> Л.З., ауд.3</w:t>
            </w:r>
          </w:p>
        </w:tc>
      </w:tr>
      <w:tr w:rsidR="00AF575A" w:rsidRPr="00A25DD2" w:rsidTr="00AF575A">
        <w:trPr>
          <w:cantSplit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8A2D21">
            <w:pPr>
              <w:jc w:val="center"/>
            </w:pPr>
            <w:r w:rsidRPr="00A25DD2">
              <w:t>13.50-15.20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F575A" w:rsidRPr="00A25DD2" w:rsidRDefault="00AF575A" w:rsidP="005B5C87">
            <w:pPr>
              <w:jc w:val="center"/>
            </w:pPr>
            <w:r>
              <w:t>Иностранный язык 4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5B5C87">
            <w:pPr>
              <w:jc w:val="center"/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F575A" w:rsidRPr="00A25DD2" w:rsidRDefault="00AF575A" w:rsidP="005B5C87">
            <w:pPr>
              <w:jc w:val="center"/>
            </w:pPr>
            <w:r>
              <w:t>Иностранный язык 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5B5C87">
            <w:pPr>
              <w:jc w:val="center"/>
            </w:pPr>
          </w:p>
        </w:tc>
      </w:tr>
      <w:tr w:rsidR="000A1FE2" w:rsidRPr="00A25DD2" w:rsidTr="000A1FE2">
        <w:trPr>
          <w:cantSplit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15.30-17.00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ind w:right="-106" w:hanging="91"/>
              <w:jc w:val="center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ind w:right="-106" w:hanging="91"/>
              <w:jc w:val="center"/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  <w:rPr>
                <w:b/>
              </w:rPr>
            </w:pPr>
          </w:p>
        </w:tc>
      </w:tr>
      <w:tr w:rsidR="000A1FE2" w:rsidRPr="00A25DD2" w:rsidTr="000A1FE2">
        <w:trPr>
          <w:cantSplit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  <w:r w:rsidRPr="00A25DD2">
              <w:t>ЧЕТВЕРГ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8.00-9.30</w:t>
            </w:r>
          </w:p>
        </w:tc>
        <w:tc>
          <w:tcPr>
            <w:tcW w:w="1298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 xml:space="preserve">               </w:t>
            </w:r>
            <w:proofErr w:type="spellStart"/>
            <w:r w:rsidRPr="00A25DD2">
              <w:t>Физвоспитание</w:t>
            </w:r>
            <w:proofErr w:type="spellEnd"/>
            <w:r w:rsidRPr="00A25DD2">
              <w:t xml:space="preserve"> – Ферма – 2                      </w:t>
            </w:r>
            <w:proofErr w:type="spellStart"/>
            <w:r w:rsidRPr="00A25DD2">
              <w:t>Физвоспитание</w:t>
            </w:r>
            <w:proofErr w:type="spellEnd"/>
            <w:r w:rsidRPr="00A25DD2">
              <w:t xml:space="preserve"> – Ферма – 2                        </w:t>
            </w:r>
            <w:proofErr w:type="spellStart"/>
            <w:r w:rsidRPr="00A25DD2">
              <w:t>Физвоспитание</w:t>
            </w:r>
            <w:proofErr w:type="spellEnd"/>
            <w:r w:rsidRPr="00A25DD2">
              <w:t xml:space="preserve"> – Ферма – 2</w:t>
            </w:r>
          </w:p>
        </w:tc>
      </w:tr>
      <w:tr w:rsidR="000A1FE2" w:rsidRPr="00A25DD2" w:rsidTr="000A1FE2">
        <w:trPr>
          <w:cantSplit/>
          <w:trHeight w:val="365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9.40-11.10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BF544F">
            <w:pPr>
              <w:jc w:val="center"/>
            </w:pPr>
            <w:r w:rsidRPr="00A25DD2">
              <w:t>Информатика, 502,518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531388">
            <w:pPr>
              <w:jc w:val="center"/>
            </w:pPr>
            <w:r w:rsidRPr="00A25DD2">
              <w:rPr>
                <w:b/>
              </w:rPr>
              <w:t xml:space="preserve">И   Н   Ф   О   </w:t>
            </w:r>
            <w:proofErr w:type="gramStart"/>
            <w:r w:rsidRPr="00A25DD2">
              <w:rPr>
                <w:b/>
              </w:rPr>
              <w:t>Р</w:t>
            </w:r>
            <w:proofErr w:type="gramEnd"/>
            <w:r w:rsidRPr="00A25DD2">
              <w:rPr>
                <w:b/>
              </w:rPr>
              <w:t xml:space="preserve">   М    А    Т    И     К      А           -            лекция, </w:t>
            </w:r>
            <w:proofErr w:type="spellStart"/>
            <w:r w:rsidRPr="00A25DD2">
              <w:t>ст.препод</w:t>
            </w:r>
            <w:proofErr w:type="spellEnd"/>
            <w:r w:rsidRPr="00A25DD2">
              <w:t>. Тарасов В.А. ауд.805</w:t>
            </w:r>
          </w:p>
        </w:tc>
      </w:tr>
      <w:tr w:rsidR="00AF575A" w:rsidRPr="00A25DD2" w:rsidTr="00AF575A">
        <w:trPr>
          <w:cantSplit/>
          <w:trHeight w:val="182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575A" w:rsidRPr="00A25DD2" w:rsidRDefault="00AF575A" w:rsidP="00A25DD2">
            <w:pPr>
              <w:jc w:val="center"/>
            </w:pPr>
            <w:r w:rsidRPr="00A25DD2">
              <w:t>11.20-12.50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575A" w:rsidRPr="00844B58" w:rsidRDefault="00AF575A" w:rsidP="000A1FE2">
            <w:pPr>
              <w:jc w:val="center"/>
            </w:pPr>
            <w:r w:rsidRPr="00844B58">
              <w:rPr>
                <w:sz w:val="22"/>
                <w:szCs w:val="22"/>
              </w:rPr>
              <w:t xml:space="preserve">Химия, </w:t>
            </w:r>
            <w:r>
              <w:rPr>
                <w:sz w:val="22"/>
                <w:szCs w:val="22"/>
              </w:rPr>
              <w:t>206,</w:t>
            </w:r>
            <w:r w:rsidRPr="00844B58">
              <w:rPr>
                <w:sz w:val="22"/>
                <w:szCs w:val="22"/>
              </w:rPr>
              <w:t>207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575A" w:rsidRPr="00844B58" w:rsidRDefault="00AF575A" w:rsidP="000A1FE2">
            <w:pPr>
              <w:jc w:val="center"/>
            </w:pPr>
            <w:r w:rsidRPr="00844B58">
              <w:rPr>
                <w:sz w:val="22"/>
                <w:szCs w:val="22"/>
              </w:rPr>
              <w:t xml:space="preserve">Химия, </w:t>
            </w:r>
            <w:r>
              <w:rPr>
                <w:sz w:val="22"/>
                <w:szCs w:val="22"/>
              </w:rPr>
              <w:t>206,</w:t>
            </w:r>
            <w:r w:rsidRPr="00844B58">
              <w:rPr>
                <w:sz w:val="22"/>
                <w:szCs w:val="22"/>
              </w:rPr>
              <w:t>207</w:t>
            </w:r>
          </w:p>
        </w:tc>
      </w:tr>
      <w:tr w:rsidR="000A1FE2" w:rsidRPr="00A25DD2" w:rsidTr="000A1FE2">
        <w:trPr>
          <w:cantSplit/>
          <w:trHeight w:val="182"/>
        </w:trPr>
        <w:tc>
          <w:tcPr>
            <w:tcW w:w="9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A25DD2">
            <w:pPr>
              <w:jc w:val="center"/>
            </w:pPr>
            <w:r w:rsidRPr="00A25DD2">
              <w:t>13.50-15.20</w:t>
            </w:r>
          </w:p>
        </w:tc>
        <w:tc>
          <w:tcPr>
            <w:tcW w:w="6324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44B58" w:rsidRDefault="000A1FE2" w:rsidP="000A1FE2">
            <w:pPr>
              <w:jc w:val="center"/>
              <w:rPr>
                <w:b/>
                <w:sz w:val="22"/>
                <w:szCs w:val="22"/>
              </w:rPr>
            </w:pPr>
            <w:r w:rsidRPr="00844B58">
              <w:rPr>
                <w:b/>
                <w:sz w:val="22"/>
                <w:szCs w:val="22"/>
              </w:rPr>
              <w:t>Х   И   М   И   Я   – лекция</w:t>
            </w:r>
            <w:r w:rsidRPr="00844B58">
              <w:rPr>
                <w:sz w:val="22"/>
                <w:szCs w:val="22"/>
              </w:rPr>
              <w:t xml:space="preserve">, </w:t>
            </w:r>
            <w:r w:rsidRPr="00363A3C">
              <w:rPr>
                <w:sz w:val="22"/>
                <w:szCs w:val="22"/>
              </w:rPr>
              <w:t xml:space="preserve">доц. </w:t>
            </w:r>
            <w:proofErr w:type="spellStart"/>
            <w:r w:rsidRPr="00363A3C">
              <w:rPr>
                <w:sz w:val="22"/>
                <w:szCs w:val="22"/>
              </w:rPr>
              <w:t>Шаймарданова</w:t>
            </w:r>
            <w:proofErr w:type="spellEnd"/>
            <w:r w:rsidRPr="00363A3C">
              <w:rPr>
                <w:sz w:val="22"/>
                <w:szCs w:val="22"/>
              </w:rPr>
              <w:t xml:space="preserve"> А.А.,</w:t>
            </w:r>
            <w:r w:rsidRPr="00844B58">
              <w:rPr>
                <w:sz w:val="22"/>
                <w:szCs w:val="22"/>
              </w:rPr>
              <w:t xml:space="preserve"> ауд. 805</w:t>
            </w: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844B58" w:rsidRDefault="000A1FE2" w:rsidP="000A1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44B58" w:rsidRDefault="000A1FE2" w:rsidP="000A1FE2">
            <w:pPr>
              <w:jc w:val="center"/>
              <w:rPr>
                <w:sz w:val="22"/>
                <w:szCs w:val="22"/>
              </w:rPr>
            </w:pPr>
          </w:p>
        </w:tc>
      </w:tr>
      <w:tr w:rsidR="000A1FE2" w:rsidRPr="00A25DD2" w:rsidTr="000A1FE2">
        <w:trPr>
          <w:cantSplit/>
        </w:trPr>
        <w:tc>
          <w:tcPr>
            <w:tcW w:w="9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8000DF">
            <w:pPr>
              <w:ind w:left="113" w:right="113"/>
              <w:jc w:val="center"/>
            </w:pPr>
            <w:r w:rsidRPr="00A25DD2">
              <w:t>ПЯТНИЦА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>8.00-9.30</w:t>
            </w:r>
          </w:p>
        </w:tc>
        <w:tc>
          <w:tcPr>
            <w:tcW w:w="1298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 w:rsidRPr="00A25DD2">
              <w:t xml:space="preserve">               </w:t>
            </w:r>
            <w:proofErr w:type="spellStart"/>
            <w:r w:rsidRPr="00A25DD2">
              <w:t>Физвоспитание</w:t>
            </w:r>
            <w:proofErr w:type="spellEnd"/>
            <w:r w:rsidRPr="00A25DD2">
              <w:t xml:space="preserve"> – Ферма – 2                      </w:t>
            </w:r>
            <w:proofErr w:type="spellStart"/>
            <w:r w:rsidRPr="00A25DD2">
              <w:t>Физвоспитание</w:t>
            </w:r>
            <w:proofErr w:type="spellEnd"/>
            <w:r w:rsidRPr="00A25DD2">
              <w:t xml:space="preserve"> – Ферма – 2                        </w:t>
            </w:r>
            <w:proofErr w:type="spellStart"/>
            <w:r w:rsidRPr="00A25DD2">
              <w:t>Физвоспитание</w:t>
            </w:r>
            <w:proofErr w:type="spellEnd"/>
            <w:r w:rsidRPr="00A25DD2">
              <w:t xml:space="preserve"> – Ферма – 2</w:t>
            </w:r>
          </w:p>
        </w:tc>
      </w:tr>
      <w:tr w:rsidR="000A1FE2" w:rsidRPr="00A25DD2" w:rsidTr="000A1FE2">
        <w:trPr>
          <w:cantSplit/>
          <w:trHeight w:val="90"/>
        </w:trPr>
        <w:tc>
          <w:tcPr>
            <w:tcW w:w="9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7F1AEE">
            <w:pPr>
              <w:jc w:val="center"/>
            </w:pPr>
            <w:r w:rsidRPr="00A25DD2">
              <w:t>9.40-11.10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>
              <w:t>Иностранный язык 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  <w:r>
              <w:t>Иностранный язык 4</w:t>
            </w:r>
          </w:p>
        </w:tc>
      </w:tr>
      <w:tr w:rsidR="000A1FE2" w:rsidRPr="00A25DD2" w:rsidTr="000A1FE2">
        <w:trPr>
          <w:cantSplit/>
          <w:trHeight w:val="9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A25DD2" w:rsidRDefault="000A1FE2" w:rsidP="00BF544F">
            <w:pPr>
              <w:ind w:left="113" w:right="113"/>
              <w:jc w:val="center"/>
            </w:pPr>
            <w:r w:rsidRPr="00A25DD2">
              <w:t>СУБ</w:t>
            </w:r>
          </w:p>
          <w:p w:rsidR="000A1FE2" w:rsidRPr="00A25DD2" w:rsidRDefault="000A1FE2" w:rsidP="00BF544F">
            <w:pPr>
              <w:ind w:left="113" w:right="113"/>
              <w:jc w:val="center"/>
            </w:pPr>
            <w:r w:rsidRPr="00A25DD2">
              <w:t>БО</w:t>
            </w:r>
          </w:p>
          <w:p w:rsidR="000A1FE2" w:rsidRPr="00A25DD2" w:rsidRDefault="000A1FE2" w:rsidP="00BF544F">
            <w:pPr>
              <w:ind w:left="113" w:right="113"/>
              <w:jc w:val="center"/>
            </w:pPr>
            <w:r w:rsidRPr="00A25DD2">
              <w:t>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BF544F">
            <w:pPr>
              <w:jc w:val="center"/>
            </w:pPr>
            <w:r w:rsidRPr="00A25DD2">
              <w:t>8.00-9.30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</w:tr>
      <w:tr w:rsidR="007344D9" w:rsidRPr="00A25DD2" w:rsidTr="007344D9">
        <w:trPr>
          <w:cantSplit/>
          <w:trHeight w:val="90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A25DD2" w:rsidRDefault="007344D9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25DD2" w:rsidRDefault="007344D9" w:rsidP="00531388">
            <w:pPr>
              <w:jc w:val="center"/>
            </w:pPr>
            <w:r w:rsidRPr="00A25DD2">
              <w:t>9.40-11.10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25DD2" w:rsidRDefault="007344D9" w:rsidP="002E137B">
            <w:pPr>
              <w:jc w:val="center"/>
            </w:pPr>
            <w:r w:rsidRPr="00A25DD2">
              <w:t>Физика 808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25DD2" w:rsidRDefault="007344D9" w:rsidP="002E137B">
            <w:pPr>
              <w:jc w:val="center"/>
            </w:pPr>
            <w:r w:rsidRPr="00A25DD2">
              <w:rPr>
                <w:b/>
              </w:rPr>
              <w:t xml:space="preserve">Ф    И    З    И    К    А     –    лекция, </w:t>
            </w:r>
            <w:proofErr w:type="spellStart"/>
            <w:r>
              <w:t>доц</w:t>
            </w:r>
            <w:proofErr w:type="gramStart"/>
            <w:r>
              <w:t>.Л</w:t>
            </w:r>
            <w:proofErr w:type="gramEnd"/>
            <w:r>
              <w:t>отфуллин</w:t>
            </w:r>
            <w:proofErr w:type="spellEnd"/>
            <w:r>
              <w:t xml:space="preserve"> Р.Ш.</w:t>
            </w:r>
            <w:r w:rsidRPr="00A25DD2">
              <w:t>.ауд. 805</w:t>
            </w:r>
          </w:p>
        </w:tc>
      </w:tr>
      <w:tr w:rsidR="00AF575A" w:rsidRPr="00A25DD2" w:rsidTr="00AF575A">
        <w:trPr>
          <w:cantSplit/>
          <w:trHeight w:val="90"/>
        </w:trPr>
        <w:tc>
          <w:tcPr>
            <w:tcW w:w="9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531388">
            <w:pPr>
              <w:jc w:val="center"/>
            </w:pPr>
            <w:r w:rsidRPr="00A25DD2">
              <w:t>11.20-12.50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F575A" w:rsidRPr="00A25DD2" w:rsidRDefault="00AF575A" w:rsidP="008000DF"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F575A" w:rsidRPr="00A25DD2" w:rsidRDefault="00AF575A" w:rsidP="008000DF">
            <w:pPr>
              <w:jc w:val="center"/>
            </w:pPr>
          </w:p>
        </w:tc>
      </w:tr>
      <w:tr w:rsidR="000A1FE2" w:rsidRPr="00A25DD2" w:rsidTr="000A1FE2">
        <w:trPr>
          <w:cantSplit/>
          <w:trHeight w:val="90"/>
        </w:trPr>
        <w:tc>
          <w:tcPr>
            <w:tcW w:w="9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531388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A25DD2" w:rsidRDefault="000A1FE2" w:rsidP="008000DF">
            <w:pPr>
              <w:jc w:val="center"/>
            </w:pPr>
          </w:p>
        </w:tc>
      </w:tr>
    </w:tbl>
    <w:p w:rsidR="00A25DD2" w:rsidRDefault="008000DF" w:rsidP="008000DF">
      <w:r w:rsidRPr="00A25DD2">
        <w:t xml:space="preserve">           </w:t>
      </w:r>
    </w:p>
    <w:p w:rsidR="008000DF" w:rsidRPr="00A25DD2" w:rsidRDefault="008000DF" w:rsidP="008000DF">
      <w:r w:rsidRPr="00A25DD2">
        <w:t xml:space="preserve">                                    </w:t>
      </w:r>
    </w:p>
    <w:p w:rsidR="008000DF" w:rsidRPr="00C902F2" w:rsidRDefault="008000DF" w:rsidP="008000DF">
      <w:pPr>
        <w:rPr>
          <w:sz w:val="24"/>
          <w:szCs w:val="24"/>
        </w:rPr>
      </w:pPr>
      <w:r w:rsidRPr="00C902F2">
        <w:rPr>
          <w:sz w:val="24"/>
          <w:szCs w:val="24"/>
        </w:rPr>
        <w:t>ДИСПЕТЧЕР ФЛХ и</w:t>
      </w:r>
      <w:proofErr w:type="gramStart"/>
      <w:r w:rsidRPr="00C902F2">
        <w:rPr>
          <w:sz w:val="24"/>
          <w:szCs w:val="24"/>
        </w:rPr>
        <w:t xml:space="preserve"> </w:t>
      </w:r>
      <w:proofErr w:type="spellStart"/>
      <w:r w:rsidRPr="00C902F2">
        <w:rPr>
          <w:sz w:val="24"/>
          <w:szCs w:val="24"/>
        </w:rPr>
        <w:t>Э</w:t>
      </w:r>
      <w:proofErr w:type="gramEnd"/>
      <w:r w:rsidRPr="00C902F2">
        <w:rPr>
          <w:sz w:val="24"/>
          <w:szCs w:val="24"/>
        </w:rPr>
        <w:t>____________Г.Ф.Сабирова</w:t>
      </w:r>
      <w:proofErr w:type="spellEnd"/>
      <w:r w:rsidRPr="00C902F2">
        <w:rPr>
          <w:sz w:val="24"/>
          <w:szCs w:val="24"/>
        </w:rPr>
        <w:t xml:space="preserve">                                               </w:t>
      </w:r>
      <w:r w:rsidR="00C902F2" w:rsidRPr="00C902F2">
        <w:rPr>
          <w:sz w:val="24"/>
          <w:szCs w:val="24"/>
        </w:rPr>
        <w:t xml:space="preserve">                                ДЕКАН</w:t>
      </w:r>
      <w:r w:rsidRPr="00C902F2">
        <w:rPr>
          <w:sz w:val="24"/>
          <w:szCs w:val="24"/>
        </w:rPr>
        <w:t xml:space="preserve"> ФЛХ и Э______________Л.Ю..</w:t>
      </w:r>
      <w:proofErr w:type="spellStart"/>
      <w:r w:rsidRPr="00C902F2">
        <w:rPr>
          <w:sz w:val="24"/>
          <w:szCs w:val="24"/>
        </w:rPr>
        <w:t>Пухачева</w:t>
      </w:r>
      <w:proofErr w:type="spellEnd"/>
      <w:r w:rsidRPr="00C902F2">
        <w:rPr>
          <w:sz w:val="24"/>
          <w:szCs w:val="24"/>
        </w:rPr>
        <w:t xml:space="preserve"> </w:t>
      </w:r>
    </w:p>
    <w:p w:rsidR="00A25DD2" w:rsidRDefault="00A25DD2" w:rsidP="008000DF">
      <w:pPr>
        <w:rPr>
          <w:sz w:val="22"/>
          <w:szCs w:val="22"/>
        </w:rPr>
      </w:pPr>
    </w:p>
    <w:p w:rsidR="000A1FE2" w:rsidRPr="00A25DD2" w:rsidRDefault="000A1FE2" w:rsidP="008000DF">
      <w:pPr>
        <w:rPr>
          <w:sz w:val="22"/>
          <w:szCs w:val="22"/>
        </w:rPr>
      </w:pPr>
    </w:p>
    <w:p w:rsidR="00A25DD2" w:rsidRPr="00A25DD2" w:rsidRDefault="00A25DD2" w:rsidP="008000DF"/>
    <w:p w:rsidR="00CF222D" w:rsidRDefault="00CF222D" w:rsidP="00CF222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lastRenderedPageBreak/>
        <w:t>КАЗАНСКИЙ ГОСУДАРСТВЕННЫЙ АГРАРНЫЙ УНИВЕРСИТЕТ</w:t>
      </w:r>
    </w:p>
    <w:p w:rsidR="00CF222D" w:rsidRPr="00596E2D" w:rsidRDefault="00CF222D" w:rsidP="00CF222D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2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      </w:t>
      </w:r>
      <w:r w:rsidR="0060793C">
        <w:rPr>
          <w:sz w:val="22"/>
          <w:szCs w:val="22"/>
        </w:rPr>
        <w:t xml:space="preserve">                      </w:t>
      </w:r>
      <w:r w:rsidRPr="00596E2D">
        <w:rPr>
          <w:sz w:val="22"/>
          <w:szCs w:val="22"/>
        </w:rPr>
        <w:t xml:space="preserve">   «УТВЕРЖДАЮ»</w:t>
      </w:r>
    </w:p>
    <w:p w:rsidR="00CF222D" w:rsidRPr="00596E2D" w:rsidRDefault="00CF222D" w:rsidP="00CF222D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  </w:t>
      </w:r>
      <w:r w:rsidR="0060793C">
        <w:rPr>
          <w:sz w:val="22"/>
          <w:szCs w:val="22"/>
        </w:rPr>
        <w:t xml:space="preserve">                            </w:t>
      </w:r>
      <w:r w:rsidRPr="00596E2D">
        <w:rPr>
          <w:sz w:val="22"/>
          <w:szCs w:val="22"/>
        </w:rPr>
        <w:t xml:space="preserve">   ПРОРЕКТОР ПО УЧЕБНОЙ РАБОТЕ</w:t>
      </w:r>
    </w:p>
    <w:p w:rsidR="00CF222D" w:rsidRPr="00596E2D" w:rsidRDefault="00CF222D" w:rsidP="00CF222D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862917">
        <w:rPr>
          <w:b/>
          <w:bCs/>
          <w:sz w:val="22"/>
          <w:szCs w:val="22"/>
        </w:rPr>
        <w:t>с  02.09.2013 г.  по  28.12.2013</w:t>
      </w:r>
      <w:r w:rsidR="00680813" w:rsidRPr="00596E2D">
        <w:rPr>
          <w:b/>
          <w:bCs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 xml:space="preserve">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="001B1BE1">
        <w:rPr>
          <w:b/>
          <w:bCs/>
          <w:sz w:val="22"/>
          <w:szCs w:val="22"/>
        </w:rPr>
        <w:t xml:space="preserve"> (18)</w:t>
      </w:r>
      <w:r w:rsidRPr="00596E2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   </w:t>
      </w:r>
      <w:r w:rsidR="0060793C">
        <w:rPr>
          <w:sz w:val="22"/>
          <w:szCs w:val="22"/>
        </w:rPr>
        <w:t xml:space="preserve">                              </w:t>
      </w:r>
      <w:r w:rsidRPr="00596E2D">
        <w:rPr>
          <w:sz w:val="22"/>
          <w:szCs w:val="22"/>
        </w:rPr>
        <w:t xml:space="preserve"> 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CF222D" w:rsidRPr="00596E2D" w:rsidRDefault="00CF222D" w:rsidP="00CF222D">
      <w:pPr>
        <w:rPr>
          <w:sz w:val="22"/>
          <w:szCs w:val="22"/>
        </w:rPr>
      </w:pPr>
      <w:r w:rsidRPr="00BA04D3">
        <w:rPr>
          <w:b/>
          <w:smallCaps/>
          <w:sz w:val="22"/>
          <w:szCs w:val="22"/>
          <w:u w:val="single"/>
        </w:rPr>
        <w:t xml:space="preserve"> </w:t>
      </w:r>
      <w:r w:rsidR="00BA04D3" w:rsidRPr="00BA04D3">
        <w:rPr>
          <w:b/>
          <w:smallCaps/>
          <w:sz w:val="22"/>
          <w:szCs w:val="22"/>
          <w:u w:val="single"/>
        </w:rPr>
        <w:t>по направлению «лесное дело»</w:t>
      </w:r>
      <w:r w:rsidRPr="00596E2D">
        <w:rPr>
          <w:sz w:val="22"/>
          <w:szCs w:val="22"/>
          <w:u w:val="single"/>
        </w:rPr>
        <w:t xml:space="preserve">                                              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862917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</w:t>
      </w:r>
      <w:r w:rsidR="0060793C">
        <w:rPr>
          <w:sz w:val="22"/>
          <w:szCs w:val="22"/>
        </w:rPr>
        <w:t xml:space="preserve">                            </w:t>
      </w:r>
      <w:r w:rsidRPr="00596E2D">
        <w:rPr>
          <w:sz w:val="22"/>
          <w:szCs w:val="22"/>
        </w:rPr>
        <w:t xml:space="preserve">      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862917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270"/>
        <w:gridCol w:w="3035"/>
        <w:gridCol w:w="28"/>
        <w:gridCol w:w="89"/>
        <w:gridCol w:w="3157"/>
        <w:gridCol w:w="3061"/>
        <w:gridCol w:w="56"/>
        <w:gridCol w:w="304"/>
        <w:gridCol w:w="3599"/>
      </w:tblGrid>
      <w:tr w:rsidR="00D7102C" w:rsidRPr="00F6247C" w:rsidTr="009C2E23">
        <w:trPr>
          <w:cantSplit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CF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CF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63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D710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70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D710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862917" w:rsidRPr="00F6247C" w:rsidTr="009C2E23">
        <w:trPr>
          <w:cantSplit/>
          <w:trHeight w:val="322"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917" w:rsidRPr="00F6247C" w:rsidRDefault="00862917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917" w:rsidRPr="00F6247C" w:rsidRDefault="00862917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2917" w:rsidRPr="00CF222D" w:rsidRDefault="00862917" w:rsidP="0086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1.11,  25.11, 09.12, 23.12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2917" w:rsidRPr="00CF222D" w:rsidRDefault="00862917" w:rsidP="0086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09.09, 24.09, 07.10, 21.10, 04.11, 18.11, 02.12, 16.12</w:t>
            </w:r>
            <w:r w:rsidR="004927B0">
              <w:rPr>
                <w:b/>
                <w:bCs/>
              </w:rPr>
              <w:t>, 30.12</w:t>
            </w:r>
          </w:p>
        </w:tc>
      </w:tr>
      <w:tr w:rsidR="00464183" w:rsidRPr="00F6247C" w:rsidTr="009C2E23">
        <w:trPr>
          <w:cantSplit/>
          <w:trHeight w:val="322"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183" w:rsidRPr="00F6247C" w:rsidRDefault="00464183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183" w:rsidRPr="00F6247C" w:rsidRDefault="00464183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183" w:rsidRPr="001C160B" w:rsidRDefault="00464183" w:rsidP="00CF222D">
            <w:pPr>
              <w:rPr>
                <w:b/>
                <w:bCs/>
                <w:sz w:val="24"/>
                <w:szCs w:val="24"/>
              </w:rPr>
            </w:pPr>
            <w:r w:rsidRPr="001C160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Pr="001C160B">
              <w:rPr>
                <w:bCs/>
                <w:sz w:val="24"/>
                <w:szCs w:val="24"/>
              </w:rPr>
              <w:t xml:space="preserve">  1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 xml:space="preserve">.   </w:t>
            </w:r>
            <w:r w:rsidRPr="001C160B">
              <w:rPr>
                <w:b/>
                <w:bCs/>
                <w:sz w:val="24"/>
                <w:szCs w:val="24"/>
              </w:rPr>
              <w:t xml:space="preserve"> 4</w:t>
            </w:r>
            <w:r w:rsidR="00862917">
              <w:rPr>
                <w:b/>
                <w:bCs/>
                <w:sz w:val="24"/>
                <w:szCs w:val="24"/>
              </w:rPr>
              <w:t>2</w:t>
            </w:r>
            <w:r w:rsidRPr="001C160B">
              <w:rPr>
                <w:b/>
                <w:bCs/>
                <w:sz w:val="24"/>
                <w:szCs w:val="24"/>
              </w:rPr>
              <w:t xml:space="preserve">1   </w:t>
            </w:r>
            <w:r w:rsidRPr="001C160B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183" w:rsidRPr="001C160B" w:rsidRDefault="00464183" w:rsidP="00CF222D">
            <w:pPr>
              <w:rPr>
                <w:b/>
                <w:bCs/>
                <w:sz w:val="24"/>
                <w:szCs w:val="24"/>
              </w:rPr>
            </w:pPr>
            <w:r w:rsidRPr="001C160B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1C160B">
              <w:rPr>
                <w:bCs/>
                <w:sz w:val="24"/>
                <w:szCs w:val="24"/>
              </w:rPr>
              <w:t xml:space="preserve"> 1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 xml:space="preserve">.  </w:t>
            </w:r>
            <w:r w:rsidRPr="001C160B">
              <w:rPr>
                <w:b/>
                <w:bCs/>
                <w:sz w:val="24"/>
                <w:szCs w:val="24"/>
              </w:rPr>
              <w:t xml:space="preserve"> 4</w:t>
            </w:r>
            <w:r w:rsidR="00862917">
              <w:rPr>
                <w:b/>
                <w:bCs/>
                <w:sz w:val="24"/>
                <w:szCs w:val="24"/>
              </w:rPr>
              <w:t>2</w:t>
            </w:r>
            <w:r w:rsidRPr="001C160B">
              <w:rPr>
                <w:b/>
                <w:bCs/>
                <w:sz w:val="24"/>
                <w:szCs w:val="24"/>
              </w:rPr>
              <w:t xml:space="preserve">1    </w:t>
            </w:r>
            <w:r w:rsidRPr="001C160B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1C160B">
              <w:rPr>
                <w:bCs/>
                <w:sz w:val="24"/>
                <w:szCs w:val="24"/>
              </w:rPr>
              <w:t>подгр</w:t>
            </w:r>
            <w:proofErr w:type="spellEnd"/>
            <w:r w:rsidRPr="001C160B">
              <w:rPr>
                <w:bCs/>
                <w:sz w:val="24"/>
                <w:szCs w:val="24"/>
              </w:rPr>
              <w:t>.</w:t>
            </w:r>
          </w:p>
        </w:tc>
      </w:tr>
      <w:tr w:rsidR="003B722B" w:rsidRPr="00F6247C" w:rsidTr="009C2E23">
        <w:trPr>
          <w:cantSplit/>
          <w:trHeight w:val="165"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22B" w:rsidRPr="00F6247C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ПОНЕ</w:t>
            </w:r>
          </w:p>
          <w:p w:rsidR="003B722B" w:rsidRPr="00F6247C" w:rsidRDefault="003B722B" w:rsidP="00CF222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ДЕЛЬНИК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722B" w:rsidRPr="008D42B0" w:rsidRDefault="003B722B" w:rsidP="00CF222D">
            <w:pPr>
              <w:jc w:val="center"/>
            </w:pPr>
            <w:r w:rsidRPr="008D42B0">
              <w:t>8.00-9.30</w:t>
            </w: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B722B" w:rsidRPr="00CF222D" w:rsidRDefault="00363A3C" w:rsidP="00464183">
            <w:pPr>
              <w:jc w:val="center"/>
              <w:rPr>
                <w:b/>
                <w:bCs/>
              </w:rPr>
            </w:pPr>
            <w:r>
              <w:t>Устойчивое лесопользование</w:t>
            </w:r>
            <w:r w:rsidR="000A1FE2">
              <w:t>. 16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722B" w:rsidRPr="00CF222D" w:rsidRDefault="003B722B" w:rsidP="00464183">
            <w:pPr>
              <w:jc w:val="center"/>
              <w:rPr>
                <w:b/>
                <w:bCs/>
              </w:rPr>
            </w:pPr>
          </w:p>
        </w:tc>
        <w:tc>
          <w:tcPr>
            <w:tcW w:w="34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B722B" w:rsidRPr="00CF222D" w:rsidRDefault="003B722B" w:rsidP="003B722B">
            <w:pPr>
              <w:ind w:right="-232" w:hanging="104"/>
              <w:jc w:val="center"/>
            </w:pPr>
          </w:p>
        </w:tc>
        <w:tc>
          <w:tcPr>
            <w:tcW w:w="359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B722B" w:rsidRPr="00CF222D" w:rsidRDefault="003B722B" w:rsidP="00CF222D">
            <w:pPr>
              <w:jc w:val="center"/>
              <w:rPr>
                <w:bCs/>
              </w:rPr>
            </w:pP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 w:rsidRPr="008D42B0">
              <w:t>9.40-11.10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Default="00363A3C" w:rsidP="00CF222D">
            <w:pPr>
              <w:ind w:right="-133" w:hanging="90"/>
              <w:jc w:val="center"/>
            </w:pPr>
            <w:r>
              <w:rPr>
                <w:b/>
              </w:rPr>
              <w:t>УСТОЙЧИВОЕ ЛЕСОПОЛЬЗОВАНИЕ</w:t>
            </w:r>
            <w:r>
              <w:t xml:space="preserve"> </w:t>
            </w:r>
            <w:r w:rsidR="000A1FE2">
              <w:t>–</w:t>
            </w:r>
            <w:r>
              <w:t xml:space="preserve"> лекция</w:t>
            </w:r>
            <w:r w:rsidR="000A1FE2">
              <w:t xml:space="preserve">, </w:t>
            </w:r>
          </w:p>
          <w:p w:rsidR="00363A3C" w:rsidRPr="00CF222D" w:rsidRDefault="00136B9F" w:rsidP="00CF222D">
            <w:pPr>
              <w:ind w:right="-133" w:hanging="90"/>
              <w:jc w:val="center"/>
            </w:pPr>
            <w:proofErr w:type="spellStart"/>
            <w:r>
              <w:t>ст.препод</w:t>
            </w:r>
            <w:proofErr w:type="gramStart"/>
            <w:r>
              <w:t>.Ш</w:t>
            </w:r>
            <w:proofErr w:type="gramEnd"/>
            <w:r>
              <w:t>айхразиев</w:t>
            </w:r>
            <w:proofErr w:type="spellEnd"/>
            <w:r>
              <w:t xml:space="preserve"> Ш.Ш., 20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CF222D">
            <w:pPr>
              <w:ind w:right="-133" w:hanging="90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ind w:right="-133" w:hanging="90"/>
              <w:jc w:val="center"/>
            </w:pPr>
            <w:r>
              <w:t>Лесная энтомология, 29</w:t>
            </w:r>
          </w:p>
        </w:tc>
      </w:tr>
      <w:tr w:rsidR="000A1FE2" w:rsidRPr="00F6247C" w:rsidTr="009C2E23">
        <w:trPr>
          <w:cantSplit/>
        </w:trPr>
        <w:tc>
          <w:tcPr>
            <w:tcW w:w="9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CF222D">
            <w:pPr>
              <w:jc w:val="center"/>
            </w:pPr>
            <w:r w:rsidRPr="008D42B0">
              <w:t>11.20-12.50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CF222D" w:rsidRDefault="000A1FE2" w:rsidP="00CF222D">
            <w:pPr>
              <w:jc w:val="center"/>
            </w:pPr>
            <w:r>
              <w:t>Лесная энтомология, 29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  <w:r>
              <w:t>Устойчивое лесопользование, 16</w:t>
            </w:r>
          </w:p>
        </w:tc>
      </w:tr>
      <w:tr w:rsidR="003B722B" w:rsidRPr="00F6247C" w:rsidTr="009C2E23">
        <w:trPr>
          <w:cantSplit/>
        </w:trPr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22B" w:rsidRPr="00F6247C" w:rsidRDefault="003B722B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22B" w:rsidRPr="008D42B0" w:rsidRDefault="003B722B" w:rsidP="00CF222D">
            <w:pPr>
              <w:jc w:val="center"/>
            </w:pPr>
            <w:r w:rsidRPr="008D42B0">
              <w:t>13.50-15.20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22B" w:rsidRPr="00363A3C" w:rsidRDefault="003B722B" w:rsidP="00CF222D">
            <w:pPr>
              <w:jc w:val="center"/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22B" w:rsidRPr="00CF222D" w:rsidRDefault="003B722B" w:rsidP="00CF222D">
            <w:pPr>
              <w:jc w:val="center"/>
            </w:pPr>
          </w:p>
        </w:tc>
      </w:tr>
      <w:tr w:rsidR="003B722B" w:rsidRPr="00F6247C" w:rsidTr="009C2E23">
        <w:trPr>
          <w:cantSplit/>
          <w:trHeight w:val="260"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B722B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3B722B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B722B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B722B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B722B" w:rsidRPr="00F6247C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ВТОР</w:t>
            </w:r>
          </w:p>
          <w:p w:rsidR="003B722B" w:rsidRPr="00F6247C" w:rsidRDefault="003B722B" w:rsidP="00CF222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НИК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722B" w:rsidRPr="008D42B0" w:rsidRDefault="003B722B" w:rsidP="00CF222D">
            <w:pPr>
              <w:jc w:val="center"/>
            </w:pPr>
            <w:r w:rsidRPr="00BA04D3">
              <w:t>9</w:t>
            </w:r>
            <w:r>
              <w:t>.40-10.25</w:t>
            </w:r>
          </w:p>
        </w:tc>
        <w:tc>
          <w:tcPr>
            <w:tcW w:w="1332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722B" w:rsidRPr="00CF222D" w:rsidRDefault="003B722B" w:rsidP="00CF222D">
            <w:pPr>
              <w:jc w:val="center"/>
              <w:rPr>
                <w:b/>
              </w:rPr>
            </w:pPr>
            <w:r>
              <w:rPr>
                <w:b/>
              </w:rPr>
              <w:t>КУРАТОРСКИЙ ЧАС</w:t>
            </w:r>
          </w:p>
        </w:tc>
      </w:tr>
      <w:tr w:rsidR="003B722B" w:rsidRPr="00F6247C" w:rsidTr="009C2E23">
        <w:trPr>
          <w:cantSplit/>
          <w:trHeight w:val="91"/>
        </w:trPr>
        <w:tc>
          <w:tcPr>
            <w:tcW w:w="9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B722B" w:rsidRPr="00F6247C" w:rsidRDefault="003B722B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B722B" w:rsidRPr="008D42B0" w:rsidRDefault="003B722B" w:rsidP="00CF222D">
            <w:pPr>
              <w:jc w:val="center"/>
            </w:pPr>
            <w:r w:rsidRPr="008D42B0">
              <w:t>10.35-12.05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B722B" w:rsidRPr="00CF222D" w:rsidRDefault="003B722B" w:rsidP="00CF222D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3B722B" w:rsidRPr="00CF222D" w:rsidRDefault="003B722B" w:rsidP="00CF222D">
            <w:pPr>
              <w:jc w:val="center"/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3B722B" w:rsidRPr="00CF222D" w:rsidRDefault="003B722B" w:rsidP="00CF222D">
            <w:pPr>
              <w:jc w:val="center"/>
            </w:pPr>
          </w:p>
        </w:tc>
      </w:tr>
      <w:tr w:rsidR="00363A3C" w:rsidRPr="00F6247C" w:rsidTr="009C2E23">
        <w:trPr>
          <w:cantSplit/>
          <w:trHeight w:val="91"/>
        </w:trPr>
        <w:tc>
          <w:tcPr>
            <w:tcW w:w="9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>
              <w:t>13.05-14.35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A3C" w:rsidRPr="00363A3C" w:rsidRDefault="00363A3C" w:rsidP="00136B9F">
            <w:pPr>
              <w:ind w:right="-108" w:hanging="99"/>
              <w:jc w:val="center"/>
            </w:pPr>
            <w:r>
              <w:rPr>
                <w:b/>
              </w:rPr>
              <w:t xml:space="preserve">КУЛЬТУРОЛОГИЯ </w:t>
            </w:r>
            <w:r w:rsidR="00136B9F" w:rsidRPr="00136B9F">
              <w:rPr>
                <w:b/>
              </w:rPr>
              <w:t>–</w:t>
            </w:r>
            <w:r w:rsidRPr="00136B9F">
              <w:rPr>
                <w:b/>
              </w:rPr>
              <w:t xml:space="preserve"> </w:t>
            </w:r>
            <w:r w:rsidRPr="00136B9F">
              <w:rPr>
                <w:b/>
                <w:sz w:val="24"/>
                <w:szCs w:val="24"/>
              </w:rPr>
              <w:t>лекция</w:t>
            </w:r>
            <w:r w:rsidR="006C6C31">
              <w:rPr>
                <w:sz w:val="24"/>
                <w:szCs w:val="24"/>
              </w:rPr>
              <w:t>,</w:t>
            </w:r>
            <w:r w:rsidR="00136B9F" w:rsidRPr="00136B9F">
              <w:rPr>
                <w:sz w:val="24"/>
                <w:szCs w:val="24"/>
              </w:rPr>
              <w:t xml:space="preserve"> </w:t>
            </w:r>
            <w:proofErr w:type="spellStart"/>
            <w:r w:rsidR="00136B9F" w:rsidRPr="00136B9F">
              <w:rPr>
                <w:sz w:val="24"/>
                <w:szCs w:val="24"/>
              </w:rPr>
              <w:t>ст</w:t>
            </w:r>
            <w:proofErr w:type="gramStart"/>
            <w:r w:rsidR="00136B9F" w:rsidRPr="00136B9F">
              <w:rPr>
                <w:sz w:val="24"/>
                <w:szCs w:val="24"/>
              </w:rPr>
              <w:t>.</w:t>
            </w:r>
            <w:r w:rsidR="00136B9F">
              <w:rPr>
                <w:sz w:val="22"/>
                <w:szCs w:val="22"/>
              </w:rPr>
              <w:t>п</w:t>
            </w:r>
            <w:proofErr w:type="gramEnd"/>
            <w:r w:rsidR="00136B9F">
              <w:rPr>
                <w:sz w:val="22"/>
                <w:szCs w:val="22"/>
              </w:rPr>
              <w:t>репод</w:t>
            </w:r>
            <w:proofErr w:type="spellEnd"/>
            <w:r w:rsidR="00136B9F">
              <w:rPr>
                <w:sz w:val="22"/>
                <w:szCs w:val="22"/>
              </w:rPr>
              <w:t xml:space="preserve">. </w:t>
            </w:r>
            <w:proofErr w:type="spellStart"/>
            <w:r w:rsidR="00136B9F">
              <w:rPr>
                <w:sz w:val="22"/>
                <w:szCs w:val="22"/>
              </w:rPr>
              <w:t>Габдулхакова</w:t>
            </w:r>
            <w:proofErr w:type="spellEnd"/>
            <w:r w:rsidR="00136B9F">
              <w:rPr>
                <w:sz w:val="22"/>
                <w:szCs w:val="22"/>
              </w:rPr>
              <w:t xml:space="preserve"> И.М., 20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  <w:r w:rsidRPr="00C3113A">
              <w:rPr>
                <w:b/>
              </w:rPr>
              <w:t>ПЧЕЛОВОДСТВО</w:t>
            </w:r>
            <w:r>
              <w:rPr>
                <w:b/>
              </w:rPr>
              <w:t xml:space="preserve">– </w:t>
            </w:r>
            <w:proofErr w:type="gramStart"/>
            <w:r>
              <w:t>ле</w:t>
            </w:r>
            <w:proofErr w:type="gramEnd"/>
            <w:r>
              <w:t xml:space="preserve">кция, </w:t>
            </w:r>
            <w:proofErr w:type="spellStart"/>
            <w:r>
              <w:t>Шайхутдинов</w:t>
            </w:r>
            <w:proofErr w:type="spellEnd"/>
            <w:r>
              <w:t xml:space="preserve"> Р.Р.,  ауд. 44 (</w:t>
            </w:r>
            <w:proofErr w:type="spellStart"/>
            <w:r>
              <w:t>Агрофак</w:t>
            </w:r>
            <w:proofErr w:type="spellEnd"/>
            <w:r>
              <w:t>)</w:t>
            </w:r>
          </w:p>
        </w:tc>
      </w:tr>
      <w:tr w:rsidR="00363A3C" w:rsidRPr="00F6247C" w:rsidTr="009C2E23">
        <w:trPr>
          <w:cantSplit/>
          <w:trHeight w:val="91"/>
        </w:trPr>
        <w:tc>
          <w:tcPr>
            <w:tcW w:w="9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A3C" w:rsidRDefault="00363A3C" w:rsidP="00CF222D">
            <w:pPr>
              <w:jc w:val="center"/>
            </w:pPr>
            <w:r>
              <w:t>14.45-16.15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A3C" w:rsidRPr="00652581" w:rsidRDefault="00363A3C" w:rsidP="00363A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Культурология</w:t>
            </w:r>
            <w:proofErr w:type="spellEnd"/>
            <w:r w:rsidR="00136B9F">
              <w:t>, 20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  <w:r>
              <w:t>Пчеловодство/коневодство, ауд. 44 (</w:t>
            </w:r>
            <w:proofErr w:type="spellStart"/>
            <w:r>
              <w:t>Агрофак</w:t>
            </w:r>
            <w:proofErr w:type="spellEnd"/>
            <w:r>
              <w:t>)</w:t>
            </w:r>
          </w:p>
        </w:tc>
      </w:tr>
      <w:tr w:rsidR="00363A3C" w:rsidRPr="00F6247C" w:rsidTr="009C2E23">
        <w:trPr>
          <w:cantSplit/>
          <w:trHeight w:val="379"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A3C" w:rsidRPr="00F6247C" w:rsidRDefault="00363A3C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>
              <w:t>16.25-17.55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СРЕДА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 w:rsidRPr="008D42B0">
              <w:t>8.00-9.30</w:t>
            </w: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63A3C" w:rsidRPr="00CF222D" w:rsidRDefault="00363A3C" w:rsidP="00652581">
            <w:pPr>
              <w:jc w:val="center"/>
            </w:pPr>
          </w:p>
        </w:tc>
        <w:tc>
          <w:tcPr>
            <w:tcW w:w="324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63A3C" w:rsidRPr="00CF222D" w:rsidRDefault="00363A3C" w:rsidP="00652581">
            <w:pPr>
              <w:jc w:val="center"/>
            </w:pP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63A3C" w:rsidRPr="00CF222D" w:rsidRDefault="00363A3C" w:rsidP="00883A93"/>
        </w:tc>
        <w:tc>
          <w:tcPr>
            <w:tcW w:w="395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63A3C" w:rsidRPr="00CF222D" w:rsidRDefault="00363A3C" w:rsidP="00883A93">
            <w:pPr>
              <w:jc w:val="center"/>
            </w:pP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652581">
            <w:pPr>
              <w:jc w:val="center"/>
            </w:pPr>
            <w:r w:rsidRPr="008D42B0">
              <w:t>9.40-11.10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363A3C" w:rsidRDefault="00363A3C" w:rsidP="00363A3C">
            <w:pPr>
              <w:jc w:val="center"/>
            </w:pPr>
            <w:r w:rsidRPr="00C3113A">
              <w:rPr>
                <w:b/>
              </w:rPr>
              <w:t>ЛЕСНАЯ ФИТОПАТОЛОГИЯ</w:t>
            </w:r>
            <w:r>
              <w:t xml:space="preserve"> – лекция, доц. </w:t>
            </w:r>
            <w:proofErr w:type="spellStart"/>
            <w:r>
              <w:t>Ятманова</w:t>
            </w:r>
            <w:proofErr w:type="spellEnd"/>
            <w:r>
              <w:t xml:space="preserve"> Н.М, 31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464183" w:rsidRDefault="00363A3C" w:rsidP="00363A3C">
            <w:pPr>
              <w:jc w:val="center"/>
            </w:pPr>
            <w:r>
              <w:t>Устойчивое лесопользование</w:t>
            </w:r>
            <w:r w:rsidR="004927B0">
              <w:t>,16</w:t>
            </w: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652581">
            <w:pPr>
              <w:jc w:val="center"/>
            </w:pPr>
            <w:r w:rsidRPr="008D42B0">
              <w:t>11.20-12.50</w:t>
            </w:r>
          </w:p>
        </w:tc>
        <w:tc>
          <w:tcPr>
            <w:tcW w:w="3152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652581" w:rsidRDefault="000A1FE2" w:rsidP="00652581">
            <w:pPr>
              <w:jc w:val="center"/>
              <w:rPr>
                <w:sz w:val="22"/>
                <w:szCs w:val="22"/>
              </w:rPr>
            </w:pPr>
            <w:r>
              <w:t>Иностранный язык,  4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652581" w:rsidRDefault="00363A3C" w:rsidP="00652581">
            <w:pPr>
              <w:jc w:val="center"/>
              <w:rPr>
                <w:sz w:val="22"/>
                <w:szCs w:val="22"/>
              </w:rPr>
            </w:pPr>
            <w:r w:rsidRPr="00C3113A">
              <w:t>Лесная фитопатология</w:t>
            </w:r>
            <w:r>
              <w:t>,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3113A" w:rsidRDefault="000A1FE2" w:rsidP="00883A93">
            <w:pPr>
              <w:jc w:val="center"/>
              <w:rPr>
                <w:b/>
              </w:rPr>
            </w:pPr>
            <w:r>
              <w:t>Иностранный язык,  4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3113A" w:rsidRDefault="000A1FE2" w:rsidP="00883A93">
            <w:pPr>
              <w:jc w:val="center"/>
              <w:rPr>
                <w:b/>
              </w:rPr>
            </w:pPr>
            <w:r w:rsidRPr="00C3113A">
              <w:t>Лесная фитопатология</w:t>
            </w:r>
            <w:r>
              <w:t>, 29</w:t>
            </w:r>
          </w:p>
        </w:tc>
      </w:tr>
      <w:tr w:rsidR="000A1FE2" w:rsidRPr="00F6247C" w:rsidTr="009C2E23">
        <w:trPr>
          <w:cantSplit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652581">
            <w:pPr>
              <w:jc w:val="center"/>
            </w:pPr>
            <w:r w:rsidRPr="008D42B0">
              <w:t>13.50-15.20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363A3C" w:rsidRDefault="000A1FE2" w:rsidP="00CF222D">
            <w:pPr>
              <w:jc w:val="center"/>
            </w:pPr>
            <w:r w:rsidRPr="00C3113A">
              <w:t>Лесная фитопатология</w:t>
            </w:r>
            <w:r>
              <w:t>, 29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363A3C" w:rsidRDefault="000A1FE2" w:rsidP="00CF222D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464183" w:rsidRDefault="000A1FE2" w:rsidP="00CF222D">
            <w:pPr>
              <w:jc w:val="center"/>
            </w:pPr>
            <w:r w:rsidRPr="00C3113A">
              <w:t>Лесная фитопатология</w:t>
            </w:r>
            <w:r>
              <w:t>, 29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464183" w:rsidRDefault="000A1FE2" w:rsidP="00CF222D">
            <w:pPr>
              <w:jc w:val="center"/>
            </w:pP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A3C" w:rsidRPr="00F6247C" w:rsidRDefault="00363A3C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ind w:right="-106" w:hanging="91"/>
              <w:jc w:val="center"/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  <w:rPr>
                <w:b/>
              </w:rPr>
            </w:pP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ЧЕТВЕРГ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 w:rsidRPr="008D42B0">
              <w:t>8.00-9.30</w:t>
            </w:r>
          </w:p>
        </w:tc>
        <w:tc>
          <w:tcPr>
            <w:tcW w:w="30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CF222D">
            <w:pPr>
              <w:jc w:val="center"/>
            </w:pPr>
          </w:p>
        </w:tc>
        <w:tc>
          <w:tcPr>
            <w:tcW w:w="324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0A1FE2" w:rsidP="00CF222D">
            <w:pPr>
              <w:jc w:val="center"/>
            </w:pPr>
            <w:r>
              <w:t>Физиология растений, 16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CF222D">
            <w:pPr>
              <w:jc w:val="center"/>
            </w:pPr>
          </w:p>
        </w:tc>
        <w:tc>
          <w:tcPr>
            <w:tcW w:w="395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  <w:r>
              <w:t>Физиология растений, 16</w:t>
            </w: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A3C" w:rsidRPr="00F6247C" w:rsidRDefault="00363A3C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 w:rsidRPr="008D42B0">
              <w:t>9.40-11.10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  <w:r w:rsidRPr="00464183">
              <w:rPr>
                <w:b/>
              </w:rPr>
              <w:t>ФИЗИОЛОГИЯ РАСТЕНИЙ</w:t>
            </w:r>
            <w:r>
              <w:t xml:space="preserve"> – лекция, доц. Пухачева Л.Ю., ауд. 20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7D72E6">
            <w:pPr>
              <w:ind w:right="-232"/>
              <w:jc w:val="center"/>
            </w:pPr>
            <w:r w:rsidRPr="00C3113A">
              <w:rPr>
                <w:b/>
              </w:rPr>
              <w:t>ЛЕСНАЯ ЭНТОМОЛОГИЯ</w:t>
            </w:r>
            <w:r>
              <w:rPr>
                <w:b/>
              </w:rPr>
              <w:t xml:space="preserve"> – лекция, </w:t>
            </w:r>
            <w:r w:rsidR="000A1FE2">
              <w:t>доц</w:t>
            </w:r>
            <w:proofErr w:type="gramStart"/>
            <w:r w:rsidR="000A1FE2">
              <w:t>.П</w:t>
            </w:r>
            <w:proofErr w:type="gramEnd"/>
            <w:r w:rsidR="000A1FE2">
              <w:t>етрова Г.А.</w:t>
            </w:r>
            <w:r>
              <w:t>, ауд. 31</w:t>
            </w: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A3C" w:rsidRPr="00F6247C" w:rsidRDefault="00363A3C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 w:rsidRPr="008D42B0">
              <w:t>11.20-12.50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0A1FE2" w:rsidP="00CF222D">
            <w:pPr>
              <w:jc w:val="center"/>
            </w:pPr>
            <w:r>
              <w:t>Физиология растений, 16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0A1FE2" w:rsidP="00CF222D">
            <w:pPr>
              <w:jc w:val="center"/>
            </w:pPr>
            <w:r>
              <w:t>Иностранный язык (ферма-2)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CF222D">
            <w:pPr>
              <w:jc w:val="center"/>
            </w:pPr>
            <w:r>
              <w:t>Физиология растений, 16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0A1FE2" w:rsidP="00CF222D">
            <w:pPr>
              <w:jc w:val="center"/>
            </w:pPr>
            <w:r>
              <w:t>Иностранный язык (ферма-2)</w:t>
            </w:r>
          </w:p>
        </w:tc>
      </w:tr>
      <w:tr w:rsidR="009C2E23" w:rsidRPr="00F6247C" w:rsidTr="009C2E23">
        <w:trPr>
          <w:cantSplit/>
          <w:trHeight w:val="185"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E23" w:rsidRPr="00F6247C" w:rsidRDefault="009C2E23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E23" w:rsidRPr="005600D8" w:rsidRDefault="009C2E23" w:rsidP="009C2E23">
            <w:pPr>
              <w:jc w:val="center"/>
            </w:pPr>
            <w:r w:rsidRPr="005600D8">
              <w:t>15.30-17.00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E23" w:rsidRPr="00CF222D" w:rsidRDefault="009C2E23" w:rsidP="00CF222D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E23" w:rsidRPr="00CF222D" w:rsidRDefault="009C2E23" w:rsidP="00CF222D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</w:tr>
      <w:tr w:rsidR="00363A3C" w:rsidRPr="00F6247C" w:rsidTr="009C2E23">
        <w:trPr>
          <w:cantSplit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F6247C" w:rsidRDefault="00363A3C" w:rsidP="00CF222D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ПЯТНИЦА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8D42B0" w:rsidRDefault="00363A3C" w:rsidP="00CF222D">
            <w:pPr>
              <w:jc w:val="center"/>
            </w:pPr>
            <w:r w:rsidRPr="008D42B0">
              <w:t>8.00-9.30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</w:p>
        </w:tc>
        <w:tc>
          <w:tcPr>
            <w:tcW w:w="30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CF222D">
            <w:pPr>
              <w:jc w:val="center"/>
            </w:pP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CF222D">
            <w:pPr>
              <w:jc w:val="center"/>
            </w:pPr>
          </w:p>
        </w:tc>
      </w:tr>
      <w:tr w:rsidR="000A1FE2" w:rsidRPr="00F6247C" w:rsidTr="009C2E23">
        <w:trPr>
          <w:cantSplit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CF222D">
            <w:pPr>
              <w:jc w:val="center"/>
            </w:pPr>
            <w:r w:rsidRPr="008D42B0">
              <w:t>9.40-11.10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C3113A" w:rsidRDefault="000A1FE2" w:rsidP="00CF222D">
            <w:pPr>
              <w:jc w:val="center"/>
              <w:rPr>
                <w:b/>
              </w:rPr>
            </w:pPr>
            <w:r>
              <w:t>Лесная энтомология,29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3113A" w:rsidRDefault="000A1FE2" w:rsidP="00CF222D">
            <w:pPr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A1FE2" w:rsidRPr="00C3113A" w:rsidRDefault="000A1FE2" w:rsidP="00CF222D">
            <w:pPr>
              <w:jc w:val="center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3113A" w:rsidRDefault="000A1FE2" w:rsidP="00CF222D">
            <w:pPr>
              <w:jc w:val="center"/>
              <w:rPr>
                <w:b/>
              </w:rPr>
            </w:pPr>
            <w:r>
              <w:t>Лесная энтомология, 29</w:t>
            </w:r>
          </w:p>
        </w:tc>
      </w:tr>
      <w:tr w:rsidR="000A1FE2" w:rsidRPr="00F6247C" w:rsidTr="009C2E23">
        <w:trPr>
          <w:cantSplit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8D42B0" w:rsidRDefault="000A1FE2" w:rsidP="00CF222D">
            <w:pPr>
              <w:jc w:val="center"/>
            </w:pPr>
            <w:r w:rsidRPr="008D42B0">
              <w:t>11.20-12.50</w:t>
            </w:r>
          </w:p>
        </w:tc>
        <w:tc>
          <w:tcPr>
            <w:tcW w:w="1332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  <w:r w:rsidRPr="009F5606">
              <w:rPr>
                <w:b/>
              </w:rPr>
              <w:t xml:space="preserve">БИОЛОГИЯ </w:t>
            </w:r>
            <w:r>
              <w:rPr>
                <w:b/>
              </w:rPr>
              <w:t xml:space="preserve">ЛЕСНЫХ </w:t>
            </w:r>
            <w:r w:rsidRPr="009F5606">
              <w:rPr>
                <w:b/>
              </w:rPr>
              <w:t>ЗВЕРЕЙ И ПТИЦ</w:t>
            </w:r>
            <w:r>
              <w:t xml:space="preserve"> – лекция, доц</w:t>
            </w:r>
            <w:proofErr w:type="gramStart"/>
            <w:r>
              <w:t>.П</w:t>
            </w:r>
            <w:proofErr w:type="gramEnd"/>
            <w:r>
              <w:t>етрова Г.А. , ауд. 29</w:t>
            </w:r>
          </w:p>
        </w:tc>
      </w:tr>
      <w:tr w:rsidR="000A1FE2" w:rsidRPr="00F6247C" w:rsidTr="009C2E23">
        <w:trPr>
          <w:cantSplit/>
          <w:trHeight w:val="90"/>
        </w:trPr>
        <w:tc>
          <w:tcPr>
            <w:tcW w:w="98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D42B0" w:rsidRDefault="000A1FE2" w:rsidP="00CF222D">
            <w:pPr>
              <w:jc w:val="center"/>
            </w:pPr>
            <w:r w:rsidRPr="008D42B0">
              <w:t>13.50-15.20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CF222D" w:rsidRDefault="000A1FE2" w:rsidP="000A1FE2">
            <w:pPr>
              <w:jc w:val="center"/>
            </w:pPr>
            <w:r>
              <w:t>Биология лесных зверей и птиц, 29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CF222D" w:rsidRDefault="000A1FE2" w:rsidP="003B722B">
            <w:pPr>
              <w:ind w:right="-232" w:hanging="104"/>
              <w:jc w:val="center"/>
            </w:pPr>
            <w:r>
              <w:t>Биология лесных зверей и птиц, 29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</w:tr>
      <w:tr w:rsidR="000A1FE2" w:rsidRPr="00F6247C" w:rsidTr="009C2E23">
        <w:trPr>
          <w:cantSplit/>
          <w:trHeight w:val="9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1FE2" w:rsidRPr="00F6247C" w:rsidRDefault="000A1FE2" w:rsidP="000A1F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A1FE2" w:rsidRPr="008D42B0" w:rsidRDefault="000A1FE2" w:rsidP="00CF222D">
            <w:pPr>
              <w:jc w:val="center"/>
            </w:pPr>
            <w:r w:rsidRPr="00F6247C">
              <w:rPr>
                <w:sz w:val="22"/>
                <w:szCs w:val="22"/>
              </w:rPr>
              <w:t>8.00-9.30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1FE2" w:rsidRDefault="000A1FE2" w:rsidP="00CF222D">
            <w:pPr>
              <w:jc w:val="center"/>
            </w:pPr>
            <w:r w:rsidRPr="00C3113A">
              <w:t>Дендрология</w:t>
            </w:r>
            <w:r>
              <w:t>, 31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1FE2" w:rsidRDefault="000A1FE2" w:rsidP="00CF222D">
            <w:p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</w:tr>
      <w:tr w:rsidR="000A1FE2" w:rsidRPr="00F6247C" w:rsidTr="009C2E23">
        <w:trPr>
          <w:cantSplit/>
          <w:trHeight w:val="90"/>
        </w:trPr>
        <w:tc>
          <w:tcPr>
            <w:tcW w:w="9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A1FE2" w:rsidRPr="008D42B0" w:rsidRDefault="000A1FE2" w:rsidP="00652581">
            <w:pPr>
              <w:jc w:val="center"/>
            </w:pPr>
            <w:r w:rsidRPr="008D42B0">
              <w:t>9.40-11.10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A1FE2" w:rsidRDefault="000A1FE2" w:rsidP="00CF222D">
            <w:pPr>
              <w:jc w:val="center"/>
            </w:pPr>
            <w:r w:rsidRPr="00C3113A">
              <w:rPr>
                <w:b/>
              </w:rPr>
              <w:t>ДЕНДРОЛОГИЯ</w:t>
            </w:r>
            <w:r>
              <w:rPr>
                <w:b/>
              </w:rPr>
              <w:t xml:space="preserve"> – </w:t>
            </w:r>
            <w:r>
              <w:t>лекция, доц.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Барилова</w:t>
            </w:r>
            <w:proofErr w:type="spellEnd"/>
            <w:r>
              <w:t xml:space="preserve"> Л.З, 31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</w:tr>
      <w:tr w:rsidR="000A1FE2" w:rsidRPr="00F6247C" w:rsidTr="009C2E23">
        <w:trPr>
          <w:cantSplit/>
          <w:trHeight w:val="90"/>
        </w:trPr>
        <w:tc>
          <w:tcPr>
            <w:tcW w:w="9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A1FE2" w:rsidRPr="008D42B0" w:rsidRDefault="000A1FE2" w:rsidP="00652581">
            <w:pPr>
              <w:jc w:val="center"/>
            </w:pPr>
            <w:r w:rsidRPr="008D42B0">
              <w:t>11.20-12.50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1FE2" w:rsidRDefault="000A1FE2" w:rsidP="00CF222D">
            <w:pPr>
              <w:jc w:val="center"/>
            </w:pP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1FE2" w:rsidRDefault="000A1FE2" w:rsidP="00CF222D">
            <w:pPr>
              <w:jc w:val="center"/>
            </w:pPr>
            <w:r w:rsidRPr="00C3113A">
              <w:t>Дендрология</w:t>
            </w:r>
            <w:r>
              <w:t>, 31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A1FE2" w:rsidRPr="00CF222D" w:rsidRDefault="000A1FE2" w:rsidP="00CF222D">
            <w:pPr>
              <w:jc w:val="center"/>
            </w:pPr>
            <w:r w:rsidRPr="00C3113A">
              <w:t>Дендрология</w:t>
            </w:r>
            <w:r>
              <w:t>, 31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</w:tr>
      <w:tr w:rsidR="000A1FE2" w:rsidRPr="00F6247C" w:rsidTr="009C2E23">
        <w:trPr>
          <w:cantSplit/>
          <w:trHeight w:val="90"/>
        </w:trPr>
        <w:tc>
          <w:tcPr>
            <w:tcW w:w="9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FE2" w:rsidRPr="00F6247C" w:rsidRDefault="000A1FE2" w:rsidP="00CF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8D42B0" w:rsidRDefault="000A1FE2" w:rsidP="00652581">
            <w:pPr>
              <w:jc w:val="center"/>
            </w:pP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Default="000A1FE2" w:rsidP="00CF222D">
            <w:pPr>
              <w:jc w:val="center"/>
            </w:pP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C3113A" w:rsidRDefault="000A1FE2" w:rsidP="00CF222D">
            <w:pPr>
              <w:jc w:val="center"/>
            </w:pP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A1FE2" w:rsidRPr="00CF222D" w:rsidRDefault="000A1FE2" w:rsidP="00CF222D">
            <w:pPr>
              <w:jc w:val="center"/>
            </w:pP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A1FE2" w:rsidRPr="00C3113A" w:rsidRDefault="00136B9F" w:rsidP="00CF222D">
            <w:pPr>
              <w:jc w:val="center"/>
            </w:pPr>
            <w:r w:rsidRPr="00C3113A">
              <w:t>Дендрология</w:t>
            </w:r>
            <w:r>
              <w:t>, 31</w:t>
            </w:r>
          </w:p>
        </w:tc>
      </w:tr>
    </w:tbl>
    <w:p w:rsidR="00CF222D" w:rsidRDefault="00CF222D" w:rsidP="00CF222D">
      <w:pPr>
        <w:rPr>
          <w:sz w:val="24"/>
          <w:szCs w:val="24"/>
        </w:rPr>
      </w:pPr>
      <w:r w:rsidRPr="0090438F">
        <w:t xml:space="preserve">                                                                                  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CF222D" w:rsidRDefault="00CF222D" w:rsidP="00CF222D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CE7D90" w:rsidRDefault="00CE7D90" w:rsidP="00CF222D">
      <w:pPr>
        <w:rPr>
          <w:sz w:val="24"/>
          <w:szCs w:val="24"/>
        </w:rPr>
      </w:pPr>
    </w:p>
    <w:p w:rsidR="00363A3C" w:rsidRDefault="00363A3C" w:rsidP="00CF222D">
      <w:pPr>
        <w:rPr>
          <w:sz w:val="24"/>
          <w:szCs w:val="24"/>
        </w:rPr>
      </w:pPr>
    </w:p>
    <w:p w:rsidR="00276721" w:rsidRDefault="00276721" w:rsidP="00276721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lastRenderedPageBreak/>
        <w:t>КАЗАНСКИЙ ГОСУДАРСТВЕННЫЙ АГРАРНЫЙ УНИВЕРСИТЕТ</w:t>
      </w:r>
    </w:p>
    <w:p w:rsidR="00276721" w:rsidRPr="00596E2D" w:rsidRDefault="00276721" w:rsidP="00276721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2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</w:t>
      </w:r>
      <w:r w:rsidR="0060793C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</w:t>
      </w:r>
      <w:r w:rsidRPr="00596E2D">
        <w:rPr>
          <w:sz w:val="22"/>
          <w:szCs w:val="22"/>
        </w:rPr>
        <w:t xml:space="preserve">   «УТВЕРЖДАЮ»</w:t>
      </w:r>
    </w:p>
    <w:p w:rsidR="00276721" w:rsidRPr="00596E2D" w:rsidRDefault="00276721" w:rsidP="00276721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   </w:t>
      </w:r>
      <w:r w:rsidR="0060793C">
        <w:rPr>
          <w:sz w:val="22"/>
          <w:szCs w:val="22"/>
        </w:rPr>
        <w:t xml:space="preserve">                        </w:t>
      </w:r>
      <w:r w:rsidRPr="00596E2D">
        <w:rPr>
          <w:sz w:val="22"/>
          <w:szCs w:val="22"/>
        </w:rPr>
        <w:t xml:space="preserve">  ПРОРЕКТОР ПО УЧЕБНОЙ РАБОТЕ</w:t>
      </w:r>
    </w:p>
    <w:p w:rsidR="00276721" w:rsidRPr="00596E2D" w:rsidRDefault="00276721" w:rsidP="00276721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2C37D1">
        <w:rPr>
          <w:b/>
          <w:bCs/>
          <w:sz w:val="22"/>
          <w:szCs w:val="22"/>
        </w:rPr>
        <w:t>с  02.09.2013 г.  по  28</w:t>
      </w:r>
      <w:r w:rsidR="008E6FCF">
        <w:rPr>
          <w:b/>
          <w:bCs/>
          <w:sz w:val="22"/>
          <w:szCs w:val="22"/>
        </w:rPr>
        <w:t>.12</w:t>
      </w:r>
      <w:r w:rsidR="005600D8">
        <w:rPr>
          <w:b/>
          <w:bCs/>
          <w:sz w:val="22"/>
          <w:szCs w:val="22"/>
        </w:rPr>
        <w:t>.2013</w:t>
      </w:r>
      <w:r w:rsidR="00680813" w:rsidRPr="00596E2D">
        <w:rPr>
          <w:b/>
          <w:bCs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 xml:space="preserve">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Pr="00596E2D">
        <w:rPr>
          <w:b/>
          <w:bCs/>
          <w:sz w:val="22"/>
          <w:szCs w:val="22"/>
        </w:rPr>
        <w:t xml:space="preserve"> </w:t>
      </w:r>
      <w:r w:rsidR="001B1BE1">
        <w:rPr>
          <w:b/>
          <w:bCs/>
          <w:sz w:val="22"/>
          <w:szCs w:val="22"/>
        </w:rPr>
        <w:t>(18)</w:t>
      </w:r>
      <w:r w:rsidRPr="00596E2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</w:t>
      </w:r>
      <w:r w:rsidR="0060793C">
        <w:rPr>
          <w:sz w:val="22"/>
          <w:szCs w:val="22"/>
        </w:rPr>
        <w:t xml:space="preserve">                           </w:t>
      </w:r>
      <w:r w:rsidRPr="00596E2D">
        <w:rPr>
          <w:sz w:val="22"/>
          <w:szCs w:val="22"/>
        </w:rPr>
        <w:t xml:space="preserve">    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5600D8" w:rsidRPr="00596E2D" w:rsidRDefault="00276721" w:rsidP="00276721">
      <w:pPr>
        <w:rPr>
          <w:sz w:val="22"/>
          <w:szCs w:val="22"/>
        </w:rPr>
      </w:pPr>
      <w:r w:rsidRPr="00BA04D3">
        <w:rPr>
          <w:b/>
          <w:smallCaps/>
          <w:sz w:val="22"/>
          <w:szCs w:val="22"/>
          <w:u w:val="single"/>
        </w:rPr>
        <w:t xml:space="preserve"> </w:t>
      </w:r>
      <w:r w:rsidRPr="00276721">
        <w:rPr>
          <w:b/>
          <w:smallCaps/>
          <w:u w:val="single"/>
        </w:rPr>
        <w:t>по направлению «ЭКОЛОГИЯ И ПРИРОДОПОЛЬЗОВАНИЯ»</w:t>
      </w:r>
      <w:r w:rsidRPr="00276721">
        <w:rPr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</w:t>
      </w:r>
      <w:r w:rsidRPr="00596E2D">
        <w:rPr>
          <w:sz w:val="22"/>
          <w:szCs w:val="22"/>
          <w:u w:val="single"/>
        </w:rPr>
        <w:t xml:space="preserve">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2C37D1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</w:t>
      </w:r>
      <w:r w:rsidR="0060793C">
        <w:rPr>
          <w:sz w:val="22"/>
          <w:szCs w:val="22"/>
        </w:rPr>
        <w:t xml:space="preserve">                   </w:t>
      </w:r>
      <w:r w:rsidRPr="00596E2D">
        <w:rPr>
          <w:sz w:val="22"/>
          <w:szCs w:val="22"/>
        </w:rPr>
        <w:t xml:space="preserve">      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2C37D1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1273"/>
        <w:gridCol w:w="3237"/>
        <w:gridCol w:w="3241"/>
        <w:gridCol w:w="3238"/>
        <w:gridCol w:w="3240"/>
      </w:tblGrid>
      <w:tr w:rsidR="00D7102C" w:rsidRPr="00F6247C" w:rsidTr="001B6B0E">
        <w:trPr>
          <w:cantSplit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276721">
            <w:pPr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276721">
            <w:pPr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64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D710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64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F6247C" w:rsidRDefault="00D7102C" w:rsidP="00D710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790ECA" w:rsidRPr="00F6247C" w:rsidTr="001B6B0E">
        <w:trPr>
          <w:cantSplit/>
          <w:trHeight w:val="322"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ECA" w:rsidRPr="00F6247C" w:rsidRDefault="00790ECA" w:rsidP="002767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0ECA" w:rsidRPr="00F6247C" w:rsidRDefault="00790ECA" w:rsidP="002767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CA" w:rsidRPr="00CF222D" w:rsidRDefault="00790ECA" w:rsidP="00790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1.11,  25.11, 09.12, 23.12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CA" w:rsidRPr="00CF222D" w:rsidRDefault="00790ECA" w:rsidP="00790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09.09, 24.09, 07.10, 21.10, 04.11, 18.11, 02.12, 16.12</w:t>
            </w:r>
            <w:r w:rsidR="001B1BE1">
              <w:rPr>
                <w:b/>
                <w:bCs/>
              </w:rPr>
              <w:t>,30.12</w:t>
            </w:r>
          </w:p>
        </w:tc>
      </w:tr>
      <w:tr w:rsidR="00276721" w:rsidRPr="00F6247C" w:rsidTr="001B6B0E">
        <w:trPr>
          <w:cantSplit/>
          <w:trHeight w:val="322"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721" w:rsidRPr="00F6247C" w:rsidRDefault="00276721" w:rsidP="002767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721" w:rsidRPr="00F6247C" w:rsidRDefault="00276721" w:rsidP="002767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721" w:rsidRPr="001C160B" w:rsidRDefault="000A1FE2" w:rsidP="005600D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70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7D3F70">
              <w:rPr>
                <w:bCs/>
                <w:sz w:val="24"/>
                <w:szCs w:val="24"/>
              </w:rPr>
              <w:t>подгр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276721" w:rsidRPr="001C160B">
              <w:rPr>
                <w:b/>
                <w:bCs/>
                <w:sz w:val="24"/>
                <w:szCs w:val="24"/>
              </w:rPr>
              <w:t>4</w:t>
            </w:r>
            <w:r w:rsidR="00790ECA">
              <w:rPr>
                <w:b/>
                <w:bCs/>
                <w:sz w:val="24"/>
                <w:szCs w:val="24"/>
              </w:rPr>
              <w:t>2</w:t>
            </w:r>
            <w:r w:rsidR="009A5D7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7D3F70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7D3F70">
              <w:rPr>
                <w:bCs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64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721" w:rsidRPr="001C160B" w:rsidRDefault="000A1FE2" w:rsidP="005600D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70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7D3F70">
              <w:rPr>
                <w:bCs/>
                <w:sz w:val="24"/>
                <w:szCs w:val="24"/>
              </w:rPr>
              <w:t>подгр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276721" w:rsidRPr="001C160B">
              <w:rPr>
                <w:b/>
                <w:bCs/>
                <w:sz w:val="24"/>
                <w:szCs w:val="24"/>
              </w:rPr>
              <w:t>4</w:t>
            </w:r>
            <w:r w:rsidR="00790ECA">
              <w:rPr>
                <w:b/>
                <w:bCs/>
                <w:sz w:val="24"/>
                <w:szCs w:val="24"/>
              </w:rPr>
              <w:t>2</w:t>
            </w:r>
            <w:r w:rsidR="009A5D7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7D3F70"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Pr="007D3F70">
              <w:rPr>
                <w:bCs/>
                <w:sz w:val="24"/>
                <w:szCs w:val="24"/>
              </w:rPr>
              <w:t>подгр</w:t>
            </w:r>
            <w:proofErr w:type="spellEnd"/>
          </w:p>
        </w:tc>
      </w:tr>
      <w:tr w:rsidR="00494BED" w:rsidRPr="00F6247C" w:rsidTr="001B6B0E">
        <w:trPr>
          <w:cantSplit/>
          <w:trHeight w:val="165"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4BED" w:rsidRPr="00F6247C" w:rsidRDefault="00494BED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ПОНЕ</w:t>
            </w:r>
          </w:p>
          <w:p w:rsidR="00494BED" w:rsidRPr="00F6247C" w:rsidRDefault="00494BED" w:rsidP="0027672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ДЕЛЬНИК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BED" w:rsidRPr="008D42B0" w:rsidRDefault="00494BED" w:rsidP="00276721">
            <w:pPr>
              <w:jc w:val="center"/>
            </w:pPr>
            <w:r w:rsidRPr="008D42B0">
              <w:t>8.00-9.30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94BED" w:rsidRPr="00CF222D" w:rsidRDefault="00494BED" w:rsidP="00276721">
            <w:pPr>
              <w:jc w:val="center"/>
              <w:rPr>
                <w:bCs/>
              </w:rPr>
            </w:pPr>
            <w:r>
              <w:t>Почвоведение</w:t>
            </w:r>
            <w:r w:rsidR="001B6B0E">
              <w:t>,16</w:t>
            </w:r>
          </w:p>
        </w:tc>
        <w:tc>
          <w:tcPr>
            <w:tcW w:w="32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94BED" w:rsidRPr="00CF222D" w:rsidRDefault="00494BED" w:rsidP="00276721">
            <w:pPr>
              <w:jc w:val="center"/>
              <w:rPr>
                <w:bCs/>
              </w:rPr>
            </w:pPr>
            <w:r>
              <w:t>Общая экология,18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94BED" w:rsidRPr="00CF222D" w:rsidRDefault="00494BED" w:rsidP="00276721">
            <w:pPr>
              <w:jc w:val="center"/>
              <w:rPr>
                <w:bCs/>
              </w:rPr>
            </w:pPr>
            <w:r>
              <w:t>Общая экология,18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94BED" w:rsidRPr="00CF222D" w:rsidRDefault="00494BED" w:rsidP="00276721">
            <w:pPr>
              <w:jc w:val="center"/>
              <w:rPr>
                <w:bCs/>
              </w:rPr>
            </w:pPr>
            <w:r>
              <w:t>Почвоведение</w:t>
            </w:r>
            <w:r w:rsidR="001B6B0E">
              <w:t>,16</w:t>
            </w:r>
          </w:p>
        </w:tc>
      </w:tr>
      <w:tr w:rsidR="0058089A" w:rsidRPr="00F6247C" w:rsidTr="001B6B0E">
        <w:trPr>
          <w:cantSplit/>
        </w:trPr>
        <w:tc>
          <w:tcPr>
            <w:tcW w:w="99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8089A" w:rsidRPr="00F6247C" w:rsidRDefault="0058089A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089A" w:rsidRPr="008D42B0" w:rsidRDefault="0058089A" w:rsidP="00276721">
            <w:pPr>
              <w:jc w:val="center"/>
            </w:pPr>
            <w:r w:rsidRPr="008D42B0">
              <w:t>9.40-11.10</w:t>
            </w:r>
          </w:p>
        </w:tc>
        <w:tc>
          <w:tcPr>
            <w:tcW w:w="129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089A" w:rsidRPr="00CF222D" w:rsidRDefault="00450723" w:rsidP="00276721">
            <w:pPr>
              <w:ind w:right="-133" w:hanging="90"/>
              <w:jc w:val="center"/>
            </w:pPr>
            <w:r w:rsidRPr="007F1AEE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Х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7F1AEE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Н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F1AEE">
              <w:rPr>
                <w:b/>
                <w:bCs/>
                <w:sz w:val="18"/>
                <w:szCs w:val="18"/>
              </w:rPr>
              <w:t xml:space="preserve"> О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Ж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Ю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Щ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Й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F1AEE">
              <w:rPr>
                <w:b/>
                <w:bCs/>
                <w:sz w:val="18"/>
                <w:szCs w:val="18"/>
              </w:rPr>
              <w:t xml:space="preserve"> С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F1AEE">
              <w:rPr>
                <w:b/>
                <w:bCs/>
                <w:sz w:val="18"/>
                <w:szCs w:val="18"/>
              </w:rPr>
              <w:t>Ы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F1AEE">
              <w:rPr>
                <w:bCs/>
                <w:sz w:val="18"/>
                <w:szCs w:val="18"/>
              </w:rPr>
              <w:t xml:space="preserve"> –</w:t>
            </w:r>
            <w:r>
              <w:rPr>
                <w:bCs/>
                <w:sz w:val="18"/>
                <w:szCs w:val="18"/>
              </w:rPr>
              <w:t xml:space="preserve">       лекция, </w:t>
            </w:r>
            <w:proofErr w:type="spellStart"/>
            <w:r>
              <w:rPr>
                <w:bCs/>
                <w:sz w:val="18"/>
                <w:szCs w:val="18"/>
              </w:rPr>
              <w:t>проф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абиров</w:t>
            </w:r>
            <w:proofErr w:type="spellEnd"/>
            <w:r>
              <w:rPr>
                <w:bCs/>
                <w:sz w:val="18"/>
                <w:szCs w:val="18"/>
              </w:rPr>
              <w:t xml:space="preserve"> А.М.</w:t>
            </w:r>
            <w:r w:rsidRPr="007F1AEE">
              <w:rPr>
                <w:bCs/>
                <w:sz w:val="18"/>
                <w:szCs w:val="18"/>
              </w:rPr>
              <w:t>..,</w:t>
            </w:r>
            <w:r>
              <w:rPr>
                <w:bCs/>
                <w:sz w:val="18"/>
                <w:szCs w:val="18"/>
              </w:rPr>
              <w:t>28</w:t>
            </w:r>
          </w:p>
        </w:tc>
      </w:tr>
      <w:tr w:rsidR="00450723" w:rsidRPr="00F6247C" w:rsidTr="001B6B0E">
        <w:trPr>
          <w:cantSplit/>
        </w:trPr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723" w:rsidRPr="00F6247C" w:rsidRDefault="00450723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723" w:rsidRPr="008D42B0" w:rsidRDefault="00450723" w:rsidP="00450723">
            <w:pPr>
              <w:jc w:val="center"/>
            </w:pPr>
            <w:r w:rsidRPr="008D42B0">
              <w:t>11.20-12.50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0723" w:rsidRPr="00CF222D" w:rsidRDefault="00450723" w:rsidP="00276721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0723" w:rsidRPr="00CF222D" w:rsidRDefault="00450723" w:rsidP="00276721">
            <w:pPr>
              <w:jc w:val="center"/>
            </w:pPr>
            <w:r>
              <w:t>Охрана окружающей среды, 28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0723" w:rsidRPr="00CF222D" w:rsidRDefault="00450723" w:rsidP="00276721">
            <w:pPr>
              <w:jc w:val="center"/>
            </w:pPr>
            <w:r>
              <w:t>Охрана окружающей среды, 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0723" w:rsidRPr="00CF222D" w:rsidRDefault="00450723" w:rsidP="00276721">
            <w:pPr>
              <w:jc w:val="center"/>
            </w:pPr>
          </w:p>
        </w:tc>
      </w:tr>
      <w:tr w:rsidR="00450723" w:rsidRPr="00F6247C" w:rsidTr="001B6B0E">
        <w:trPr>
          <w:cantSplit/>
          <w:trHeight w:val="260"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50723" w:rsidRDefault="00450723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450723" w:rsidRDefault="00450723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50723" w:rsidRDefault="00450723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50723" w:rsidRDefault="00450723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50723" w:rsidRPr="00F6247C" w:rsidRDefault="00450723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ВТОР</w:t>
            </w:r>
          </w:p>
          <w:p w:rsidR="00450723" w:rsidRPr="00F6247C" w:rsidRDefault="00450723" w:rsidP="0027672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НИК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0723" w:rsidRPr="008D42B0" w:rsidRDefault="00450723" w:rsidP="00276721">
            <w:pPr>
              <w:jc w:val="center"/>
            </w:pPr>
            <w:r w:rsidRPr="008D42B0">
              <w:t>8.00-9.30</w:t>
            </w:r>
          </w:p>
        </w:tc>
        <w:tc>
          <w:tcPr>
            <w:tcW w:w="129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0723" w:rsidRPr="00652581" w:rsidRDefault="00450723" w:rsidP="00276721">
            <w:pPr>
              <w:jc w:val="center"/>
            </w:pPr>
            <w:r w:rsidRPr="00464183">
              <w:rPr>
                <w:b/>
              </w:rPr>
              <w:t>П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Ч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Е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Д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Е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Н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И</w:t>
            </w:r>
            <w:r>
              <w:rPr>
                <w:b/>
              </w:rPr>
              <w:t xml:space="preserve">   </w:t>
            </w:r>
            <w:r w:rsidRPr="00464183">
              <w:rPr>
                <w:b/>
              </w:rPr>
              <w:t>Е</w:t>
            </w:r>
            <w:r>
              <w:rPr>
                <w:b/>
              </w:rPr>
              <w:t xml:space="preserve">    </w:t>
            </w:r>
            <w:r>
              <w:t xml:space="preserve">–    лекция, </w:t>
            </w:r>
            <w:proofErr w:type="spellStart"/>
            <w:r>
              <w:t>проф</w:t>
            </w:r>
            <w:proofErr w:type="gramStart"/>
            <w:r>
              <w:t>.Г</w:t>
            </w:r>
            <w:proofErr w:type="gramEnd"/>
            <w:r>
              <w:t>азизуллин</w:t>
            </w:r>
            <w:proofErr w:type="spellEnd"/>
            <w:r>
              <w:t xml:space="preserve"> А.Х., ауд. 20</w:t>
            </w:r>
          </w:p>
        </w:tc>
      </w:tr>
      <w:tr w:rsidR="00450723" w:rsidRPr="00F6247C" w:rsidTr="001B6B0E">
        <w:trPr>
          <w:cantSplit/>
          <w:trHeight w:val="91"/>
        </w:trPr>
        <w:tc>
          <w:tcPr>
            <w:tcW w:w="99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450723" w:rsidRPr="00F6247C" w:rsidRDefault="00450723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0723" w:rsidRPr="00946729" w:rsidRDefault="00450723" w:rsidP="00276721">
            <w:pPr>
              <w:jc w:val="center"/>
            </w:pPr>
            <w:r w:rsidRPr="00BA04D3">
              <w:t>9</w:t>
            </w:r>
            <w:r>
              <w:t>.40-10.25</w:t>
            </w:r>
          </w:p>
        </w:tc>
        <w:tc>
          <w:tcPr>
            <w:tcW w:w="1295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50723" w:rsidRPr="00CF222D" w:rsidRDefault="00450723" w:rsidP="00276721">
            <w:pPr>
              <w:jc w:val="center"/>
              <w:rPr>
                <w:b/>
              </w:rPr>
            </w:pPr>
            <w:r>
              <w:rPr>
                <w:b/>
              </w:rPr>
              <w:t>КУРАТОРСКИЙ ЧАС</w:t>
            </w:r>
          </w:p>
        </w:tc>
      </w:tr>
      <w:tr w:rsidR="001B6B0E" w:rsidRPr="00F6247C" w:rsidTr="001B6B0E">
        <w:trPr>
          <w:cantSplit/>
          <w:trHeight w:val="91"/>
        </w:trPr>
        <w:tc>
          <w:tcPr>
            <w:tcW w:w="99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10.35-12.05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B0E" w:rsidRPr="00CF222D" w:rsidRDefault="001B6B0E" w:rsidP="001B6B0E">
            <w:pPr>
              <w:jc w:val="center"/>
            </w:pPr>
            <w:r>
              <w:rPr>
                <w:b/>
                <w:sz w:val="22"/>
                <w:szCs w:val="22"/>
              </w:rPr>
              <w:t>ПРАВОВЕДЕНИЕ    –     лекция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доц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умеров</w:t>
            </w:r>
            <w:proofErr w:type="spellEnd"/>
            <w:r>
              <w:rPr>
                <w:sz w:val="22"/>
                <w:szCs w:val="22"/>
              </w:rPr>
              <w:t xml:space="preserve"> И.А.,  ауд.20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B0E" w:rsidRPr="00CF222D" w:rsidRDefault="001B6B0E" w:rsidP="001B6B0E">
            <w:pPr>
              <w:jc w:val="center"/>
            </w:pPr>
            <w:r>
              <w:t>Правоведение, 3</w:t>
            </w:r>
          </w:p>
        </w:tc>
      </w:tr>
      <w:tr w:rsidR="001B6B0E" w:rsidRPr="00F6247C" w:rsidTr="001B6B0E">
        <w:trPr>
          <w:cantSplit/>
          <w:trHeight w:val="91"/>
        </w:trPr>
        <w:tc>
          <w:tcPr>
            <w:tcW w:w="99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6B0E" w:rsidRPr="008D42B0" w:rsidRDefault="001B6B0E" w:rsidP="006C7E74">
            <w:pPr>
              <w:jc w:val="center"/>
            </w:pPr>
            <w:r>
              <w:t>13.05-14.35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1B6B0E" w:rsidRDefault="001B6B0E" w:rsidP="00276721">
            <w:pPr>
              <w:jc w:val="center"/>
            </w:pPr>
            <w:r>
              <w:t>Общая экология,18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B6B0E" w:rsidRDefault="001B6B0E" w:rsidP="00276721">
            <w:pPr>
              <w:jc w:val="center"/>
            </w:pPr>
            <w:r>
              <w:t>Учение  о гидросфере, 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1B6B0E" w:rsidRPr="00CF222D" w:rsidRDefault="001B6B0E" w:rsidP="00276721">
            <w:pPr>
              <w:jc w:val="center"/>
            </w:pPr>
            <w:r>
              <w:t>Учение  о гидросфере,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>
              <w:t>Общая экология,18</w:t>
            </w:r>
          </w:p>
        </w:tc>
      </w:tr>
      <w:tr w:rsidR="001B6B0E" w:rsidRPr="00F6247C" w:rsidTr="001B6B0E">
        <w:trPr>
          <w:cantSplit/>
          <w:trHeight w:val="379"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B0E" w:rsidRPr="00F6247C" w:rsidRDefault="001B6B0E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8D42B0" w:rsidRDefault="001B6B0E" w:rsidP="006C7E74">
            <w:pPr>
              <w:jc w:val="center"/>
            </w:pPr>
            <w:r w:rsidRPr="008D42B0">
              <w:t>15.30-17.00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СРЕДА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8.00-9.30</w:t>
            </w:r>
          </w:p>
        </w:tc>
        <w:tc>
          <w:tcPr>
            <w:tcW w:w="129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>
              <w:rPr>
                <w:b/>
              </w:rPr>
              <w:t xml:space="preserve">У   Ч   Е   Н   И   Е       О      Г   И   Д  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 О   С   Ф   Е   Р   Е     </w:t>
            </w:r>
            <w:r>
              <w:t xml:space="preserve"> –  лекция, </w:t>
            </w:r>
            <w:proofErr w:type="spellStart"/>
            <w:r>
              <w:t>ст.препод</w:t>
            </w:r>
            <w:proofErr w:type="spellEnd"/>
            <w:r>
              <w:t xml:space="preserve">. </w:t>
            </w:r>
            <w:proofErr w:type="spellStart"/>
            <w:r>
              <w:t>Мухаметшина</w:t>
            </w:r>
            <w:proofErr w:type="spellEnd"/>
            <w:r>
              <w:t xml:space="preserve"> А.Р..   , ауд. 18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B0E" w:rsidRPr="00F6247C" w:rsidRDefault="001B6B0E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9.40-11.10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1B6B0E" w:rsidRPr="00CF222D" w:rsidRDefault="001B6B0E" w:rsidP="00276721">
            <w:pPr>
              <w:jc w:val="center"/>
            </w:pPr>
            <w:r>
              <w:t>Иностранный язык, 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>
              <w:t>Климатология</w:t>
            </w:r>
            <w:r w:rsidR="001B1BE1">
              <w:t xml:space="preserve"> с основами метеорологии</w:t>
            </w:r>
            <w:r>
              <w:t>,5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1B6B0E" w:rsidRPr="00CF222D" w:rsidRDefault="001B6B0E" w:rsidP="00652581">
            <w:pPr>
              <w:jc w:val="center"/>
            </w:pPr>
            <w:r>
              <w:t>Иностранный язык,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CF222D" w:rsidRDefault="001B1BE1" w:rsidP="00652581">
            <w:pPr>
              <w:jc w:val="center"/>
            </w:pPr>
            <w:r>
              <w:t>Климатология с основами метеорологии,5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B0E" w:rsidRPr="00F6247C" w:rsidRDefault="001B6B0E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11.20-12.50</w:t>
            </w:r>
          </w:p>
        </w:tc>
        <w:tc>
          <w:tcPr>
            <w:tcW w:w="129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464183" w:rsidRDefault="001B6B0E" w:rsidP="00276721">
            <w:pPr>
              <w:jc w:val="center"/>
            </w:pPr>
            <w:r w:rsidRPr="00652581">
              <w:rPr>
                <w:b/>
              </w:rPr>
              <w:t>К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Л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И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М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А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Т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Л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Г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И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Я</w:t>
            </w:r>
            <w:r>
              <w:rPr>
                <w:b/>
              </w:rPr>
              <w:t xml:space="preserve">     </w:t>
            </w:r>
            <w:r w:rsidRPr="00652581">
              <w:rPr>
                <w:b/>
              </w:rPr>
              <w:t xml:space="preserve"> С</w:t>
            </w:r>
            <w:r>
              <w:rPr>
                <w:b/>
              </w:rPr>
              <w:t xml:space="preserve">     </w:t>
            </w:r>
            <w:r w:rsidRPr="00652581">
              <w:rPr>
                <w:b/>
              </w:rPr>
              <w:t xml:space="preserve"> 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С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Н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В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А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М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И</w:t>
            </w:r>
            <w:r>
              <w:rPr>
                <w:b/>
              </w:rPr>
              <w:t xml:space="preserve">      </w:t>
            </w:r>
            <w:r w:rsidRPr="00652581">
              <w:rPr>
                <w:b/>
              </w:rPr>
              <w:t xml:space="preserve"> М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Е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Т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Е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Р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Л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Г</w:t>
            </w:r>
            <w:r>
              <w:rPr>
                <w:b/>
              </w:rPr>
              <w:t xml:space="preserve">  </w:t>
            </w:r>
            <w:r w:rsidRPr="00652581">
              <w:rPr>
                <w:b/>
              </w:rPr>
              <w:t>И</w:t>
            </w:r>
            <w:r>
              <w:rPr>
                <w:b/>
              </w:rPr>
              <w:t xml:space="preserve">  </w:t>
            </w:r>
            <w:proofErr w:type="spellStart"/>
            <w:proofErr w:type="gramStart"/>
            <w:r w:rsidRPr="00652581">
              <w:rPr>
                <w:b/>
              </w:rPr>
              <w:t>И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r>
              <w:t xml:space="preserve"> – лекция, </w:t>
            </w:r>
            <w:proofErr w:type="spellStart"/>
            <w:r>
              <w:t>ст.препод</w:t>
            </w:r>
            <w:proofErr w:type="spellEnd"/>
            <w:r>
              <w:t xml:space="preserve">. </w:t>
            </w:r>
            <w:proofErr w:type="spellStart"/>
            <w:r>
              <w:t>Мухаметшина</w:t>
            </w:r>
            <w:proofErr w:type="spellEnd"/>
            <w:r>
              <w:t xml:space="preserve"> А.Р.. , 5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B0E" w:rsidRPr="00F6247C" w:rsidRDefault="001B6B0E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13.50-15.20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B6B0E" w:rsidRPr="00CF222D" w:rsidRDefault="001B6B0E" w:rsidP="00276721">
            <w:pPr>
              <w:ind w:right="-106" w:hanging="91"/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ind w:right="-106" w:hanging="91"/>
              <w:jc w:val="center"/>
            </w:pPr>
            <w:r>
              <w:t>Учение  о гидросфере, 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B6B0E" w:rsidRPr="00CF222D" w:rsidRDefault="001B6B0E" w:rsidP="00276721">
            <w:pPr>
              <w:jc w:val="center"/>
              <w:rPr>
                <w:b/>
              </w:rPr>
            </w:pPr>
            <w:r>
              <w:t>Учение  о гидросфере,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  <w:rPr>
                <w:b/>
              </w:rPr>
            </w:pP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ЧЕТВЕРГ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8.00-9.30</w:t>
            </w:r>
          </w:p>
        </w:tc>
        <w:tc>
          <w:tcPr>
            <w:tcW w:w="64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 w:rsidRPr="00D91AF8">
              <w:rPr>
                <w:b/>
              </w:rPr>
              <w:t>МАТЕМАТИ</w:t>
            </w:r>
            <w:r>
              <w:rPr>
                <w:b/>
              </w:rPr>
              <w:t>ЧЕСКОЕ МОДЕЛИРОВАНИЕ В ЭКОЛОГИИ</w:t>
            </w:r>
            <w:r>
              <w:t xml:space="preserve"> – лекция,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</w:t>
            </w:r>
            <w:proofErr w:type="spellEnd"/>
            <w:r>
              <w:t>. Кузнецов М.Г. ауд. 4</w:t>
            </w:r>
          </w:p>
        </w:tc>
        <w:tc>
          <w:tcPr>
            <w:tcW w:w="64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 w:rsidRPr="00652581">
              <w:t>Философия</w:t>
            </w:r>
            <w:r>
              <w:t>,3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8D42B0" w:rsidRDefault="001B6B0E" w:rsidP="007F1AEE">
            <w:pPr>
              <w:jc w:val="center"/>
            </w:pPr>
            <w:r w:rsidRPr="008D42B0">
              <w:t>9.40-11.10</w:t>
            </w:r>
          </w:p>
        </w:tc>
        <w:tc>
          <w:tcPr>
            <w:tcW w:w="1295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652581" w:rsidRDefault="001B6B0E" w:rsidP="00276721">
            <w:pPr>
              <w:jc w:val="center"/>
            </w:pPr>
            <w:r>
              <w:rPr>
                <w:b/>
              </w:rPr>
              <w:t xml:space="preserve">Ф   И    Л   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   С   О    Ф    И    Я     – лекция, </w:t>
            </w:r>
            <w:r>
              <w:t xml:space="preserve">доц. </w:t>
            </w:r>
            <w:proofErr w:type="spellStart"/>
            <w:r>
              <w:t>Сыра</w:t>
            </w:r>
            <w:r w:rsidRPr="00C636CC">
              <w:t>доев</w:t>
            </w:r>
            <w:proofErr w:type="spellEnd"/>
            <w:r w:rsidRPr="00C636CC">
              <w:t xml:space="preserve"> В.И.</w:t>
            </w:r>
            <w:r>
              <w:t>, ауд.28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8D42B0" w:rsidRDefault="001B6B0E" w:rsidP="007F1AEE">
            <w:pPr>
              <w:jc w:val="center"/>
            </w:pPr>
            <w:r w:rsidRPr="008D42B0">
              <w:t>11.20-12.50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B6B0E" w:rsidRPr="00CF222D" w:rsidRDefault="001B1BE1" w:rsidP="00711813">
            <w:pPr>
              <w:ind w:right="-108" w:hanging="115"/>
              <w:jc w:val="center"/>
            </w:pPr>
            <w:r>
              <w:t>Климатология с основами метеорологии</w:t>
            </w:r>
            <w:r w:rsidR="001B6B0E">
              <w:t>,5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CF222D" w:rsidRDefault="001B6B0E" w:rsidP="00711813">
            <w:pPr>
              <w:ind w:right="-108" w:hanging="115"/>
              <w:jc w:val="center"/>
            </w:pPr>
            <w:r>
              <w:t>Иностранный язык,805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B6B0E" w:rsidRPr="00CF222D" w:rsidRDefault="001B1BE1" w:rsidP="00711813">
            <w:pPr>
              <w:ind w:right="-108" w:hanging="108"/>
              <w:jc w:val="center"/>
            </w:pPr>
            <w:r>
              <w:t>Климатология с основами метеорологии</w:t>
            </w:r>
            <w:r w:rsidR="001B6B0E">
              <w:t>,5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B6B0E" w:rsidRPr="00CF222D" w:rsidRDefault="001B6B0E" w:rsidP="00711813">
            <w:pPr>
              <w:ind w:right="-108" w:hanging="108"/>
              <w:jc w:val="center"/>
            </w:pPr>
            <w:r>
              <w:t>Иностранный язык,805</w:t>
            </w:r>
          </w:p>
        </w:tc>
      </w:tr>
      <w:tr w:rsidR="001B6B0E" w:rsidRPr="00F6247C" w:rsidTr="001B6B0E">
        <w:trPr>
          <w:cantSplit/>
          <w:trHeight w:val="184"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B0E" w:rsidRPr="00F6247C" w:rsidRDefault="001B6B0E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5600D8" w:rsidRDefault="001B6B0E" w:rsidP="009C2E23">
            <w:pPr>
              <w:jc w:val="center"/>
            </w:pPr>
            <w:r w:rsidRPr="005600D8">
              <w:t>15.30-17.00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 Ферма-2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1B6B0E" w:rsidRPr="00F6247C" w:rsidRDefault="001B6B0E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ПЯТНИЦА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8.00-9.30</w:t>
            </w:r>
          </w:p>
        </w:tc>
        <w:tc>
          <w:tcPr>
            <w:tcW w:w="129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 w:rsidRPr="00652581">
              <w:rPr>
                <w:b/>
              </w:rPr>
              <w:t>Л</w:t>
            </w:r>
            <w:r>
              <w:rPr>
                <w:b/>
              </w:rPr>
              <w:t xml:space="preserve">     </w:t>
            </w:r>
            <w:r w:rsidRPr="00652581">
              <w:rPr>
                <w:b/>
              </w:rPr>
              <w:t>А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Н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Д</w:t>
            </w:r>
            <w:r>
              <w:rPr>
                <w:b/>
              </w:rPr>
              <w:t xml:space="preserve">   </w:t>
            </w:r>
            <w:proofErr w:type="gramStart"/>
            <w:r w:rsidRPr="00652581">
              <w:rPr>
                <w:b/>
              </w:rPr>
              <w:t>Ш</w:t>
            </w:r>
            <w:proofErr w:type="gramEnd"/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А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Ф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Т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Е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Д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Е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Н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И</w:t>
            </w:r>
            <w:r>
              <w:rPr>
                <w:b/>
              </w:rPr>
              <w:t xml:space="preserve">   </w:t>
            </w:r>
            <w:r w:rsidRPr="00652581">
              <w:rPr>
                <w:b/>
              </w:rPr>
              <w:t>Е</w:t>
            </w:r>
            <w:r>
              <w:rPr>
                <w:b/>
              </w:rPr>
              <w:t xml:space="preserve">     </w:t>
            </w:r>
            <w:r w:rsidRPr="00652581">
              <w:rPr>
                <w:b/>
              </w:rPr>
              <w:t xml:space="preserve"> –</w:t>
            </w:r>
            <w:r>
              <w:rPr>
                <w:b/>
              </w:rPr>
              <w:t xml:space="preserve">     </w:t>
            </w:r>
            <w:r w:rsidRPr="00652581">
              <w:rPr>
                <w:b/>
              </w:rPr>
              <w:t xml:space="preserve"> лекция</w:t>
            </w:r>
            <w:r>
              <w:t xml:space="preserve">, доц. </w:t>
            </w:r>
            <w:proofErr w:type="spellStart"/>
            <w:r>
              <w:t>Барилова</w:t>
            </w:r>
            <w:proofErr w:type="spellEnd"/>
            <w:r>
              <w:t xml:space="preserve"> Л.З., 3</w:t>
            </w:r>
          </w:p>
        </w:tc>
      </w:tr>
      <w:tr w:rsidR="001B6B0E" w:rsidRPr="00F6247C" w:rsidTr="001B6B0E">
        <w:trPr>
          <w:cantSplit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B0E" w:rsidRPr="00F6247C" w:rsidRDefault="001B6B0E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8D42B0" w:rsidRDefault="001B6B0E" w:rsidP="00276721">
            <w:pPr>
              <w:jc w:val="center"/>
            </w:pPr>
            <w:r w:rsidRPr="008D42B0">
              <w:t>9.40-11.10</w:t>
            </w:r>
          </w:p>
        </w:tc>
        <w:tc>
          <w:tcPr>
            <w:tcW w:w="129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6B0E" w:rsidRPr="00CF222D" w:rsidRDefault="001B6B0E" w:rsidP="00276721">
            <w:pPr>
              <w:jc w:val="center"/>
            </w:pPr>
            <w:r>
              <w:rPr>
                <w:b/>
              </w:rPr>
              <w:t xml:space="preserve">О   Б   </w:t>
            </w:r>
            <w:proofErr w:type="gramStart"/>
            <w:r>
              <w:rPr>
                <w:b/>
              </w:rPr>
              <w:t>Щ</w:t>
            </w:r>
            <w:proofErr w:type="gramEnd"/>
            <w:r>
              <w:rPr>
                <w:b/>
              </w:rPr>
              <w:t xml:space="preserve">   А   Я            Э   К   О   Л   О   Г   И   Я    –     лекция</w:t>
            </w:r>
            <w:r w:rsidRPr="00883A93">
              <w:t xml:space="preserve">, </w:t>
            </w:r>
            <w:r>
              <w:t xml:space="preserve"> </w:t>
            </w:r>
            <w:r w:rsidRPr="00883A93">
              <w:t xml:space="preserve">проф. </w:t>
            </w:r>
            <w:proofErr w:type="spellStart"/>
            <w:r w:rsidRPr="00883A93">
              <w:t>Сабиров</w:t>
            </w:r>
            <w:proofErr w:type="spellEnd"/>
            <w:r w:rsidRPr="00883A93">
              <w:t xml:space="preserve"> А.М.</w:t>
            </w:r>
            <w:r>
              <w:t>, ауд. 28</w:t>
            </w:r>
          </w:p>
        </w:tc>
      </w:tr>
      <w:tr w:rsidR="00CE7D90" w:rsidRPr="00F6247C" w:rsidTr="001B6B0E">
        <w:trPr>
          <w:cantSplit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D90" w:rsidRPr="00F6247C" w:rsidRDefault="00CE7D90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D90" w:rsidRPr="008D42B0" w:rsidRDefault="00CE7D90" w:rsidP="00276721">
            <w:pPr>
              <w:jc w:val="center"/>
            </w:pPr>
            <w:r w:rsidRPr="008D42B0">
              <w:t>11.20-12.50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E7D90" w:rsidRPr="00CF222D" w:rsidRDefault="00CE7D90" w:rsidP="00D91AF8">
            <w:pPr>
              <w:jc w:val="center"/>
            </w:pPr>
            <w:r>
              <w:t>Ландшафтоведение, 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7D90" w:rsidRPr="00CF222D" w:rsidRDefault="00CE7D90" w:rsidP="007D3F70">
            <w:pPr>
              <w:ind w:right="-108" w:hanging="115"/>
              <w:jc w:val="center"/>
            </w:pPr>
            <w:r>
              <w:t>Математическое моделирование в экологии,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E7D90" w:rsidRPr="00CF222D" w:rsidRDefault="00CE7D90" w:rsidP="00CE7D90">
            <w:pPr>
              <w:ind w:right="-108" w:hanging="115"/>
              <w:jc w:val="center"/>
            </w:pPr>
            <w:r>
              <w:t>Математическое моделирование в экологии,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7D90" w:rsidRPr="00CF222D" w:rsidRDefault="00CE7D90" w:rsidP="007D3F70">
            <w:pPr>
              <w:ind w:right="-108" w:hanging="115"/>
              <w:jc w:val="center"/>
            </w:pPr>
            <w:r>
              <w:t>Ландшафтоведение, 3</w:t>
            </w:r>
          </w:p>
        </w:tc>
      </w:tr>
      <w:tr w:rsidR="00CE7D90" w:rsidRPr="00F6247C" w:rsidTr="001B6B0E">
        <w:trPr>
          <w:cantSplit/>
          <w:trHeight w:val="90"/>
        </w:trPr>
        <w:tc>
          <w:tcPr>
            <w:tcW w:w="9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D90" w:rsidRPr="00F6247C" w:rsidRDefault="00CE7D90" w:rsidP="00276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D90" w:rsidRPr="008D42B0" w:rsidRDefault="00CE7D90" w:rsidP="00276721">
            <w:pPr>
              <w:jc w:val="center"/>
            </w:pPr>
            <w:r w:rsidRPr="008D42B0">
              <w:t>13.50-15.20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E7D90" w:rsidRPr="00CF222D" w:rsidRDefault="00CE7D90" w:rsidP="000A1FE2">
            <w:pPr>
              <w:ind w:right="-108" w:hanging="115"/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E7D90" w:rsidRPr="00CF222D" w:rsidRDefault="00CE7D90" w:rsidP="000A1FE2">
            <w:pPr>
              <w:ind w:right="-108" w:hanging="115"/>
              <w:jc w:val="center"/>
            </w:pPr>
            <w:r>
              <w:t>Общая экология,18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E7D90" w:rsidRPr="00CF222D" w:rsidRDefault="00CE7D90" w:rsidP="000A1FE2">
            <w:pPr>
              <w:ind w:right="-108" w:hanging="108"/>
              <w:jc w:val="center"/>
            </w:pPr>
            <w:r>
              <w:t>Общая экология,18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E7D90" w:rsidRPr="00CF222D" w:rsidRDefault="00CE7D90" w:rsidP="000A1FE2">
            <w:pPr>
              <w:ind w:right="-108" w:hanging="108"/>
              <w:jc w:val="center"/>
            </w:pPr>
          </w:p>
        </w:tc>
      </w:tr>
      <w:tr w:rsidR="00CE7D90" w:rsidRPr="00F6247C" w:rsidTr="001B6B0E">
        <w:trPr>
          <w:cantSplit/>
          <w:trHeight w:val="348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E7D90" w:rsidRPr="00F6247C" w:rsidRDefault="00CE7D90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СУБ</w:t>
            </w:r>
          </w:p>
          <w:p w:rsidR="00CE7D90" w:rsidRPr="00F6247C" w:rsidRDefault="00CE7D90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БО</w:t>
            </w:r>
          </w:p>
          <w:p w:rsidR="00CE7D90" w:rsidRPr="00F6247C" w:rsidRDefault="00CE7D90" w:rsidP="002767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ТА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D90" w:rsidRPr="00F6247C" w:rsidRDefault="00CE7D90" w:rsidP="00276721">
            <w:pPr>
              <w:jc w:val="center"/>
              <w:rPr>
                <w:sz w:val="22"/>
                <w:szCs w:val="22"/>
              </w:rPr>
            </w:pPr>
            <w:r w:rsidRPr="00F6247C">
              <w:rPr>
                <w:sz w:val="22"/>
                <w:szCs w:val="22"/>
              </w:rPr>
              <w:t>8.00-9.30</w:t>
            </w:r>
          </w:p>
        </w:tc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E7D90" w:rsidRPr="00CF222D" w:rsidRDefault="00CE7D90" w:rsidP="00276721">
            <w:pPr>
              <w:pStyle w:val="6"/>
              <w:rPr>
                <w:b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7D90" w:rsidRPr="00CF222D" w:rsidRDefault="00CE7D90" w:rsidP="00276721">
            <w:pPr>
              <w:jc w:val="center"/>
            </w:pPr>
          </w:p>
        </w:tc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E7D90" w:rsidRPr="00CF222D" w:rsidRDefault="00CE7D90" w:rsidP="00276721">
            <w:pPr>
              <w:pStyle w:val="6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E7D90" w:rsidRPr="00CF222D" w:rsidRDefault="00CE7D90" w:rsidP="00276721">
            <w:pPr>
              <w:pStyle w:val="6"/>
              <w:rPr>
                <w:b w:val="0"/>
                <w:sz w:val="20"/>
                <w:szCs w:val="20"/>
              </w:rPr>
            </w:pPr>
          </w:p>
        </w:tc>
      </w:tr>
    </w:tbl>
    <w:p w:rsidR="001B1BE1" w:rsidRDefault="00276721" w:rsidP="00276721">
      <w:pPr>
        <w:rPr>
          <w:sz w:val="28"/>
          <w:szCs w:val="28"/>
        </w:rPr>
      </w:pPr>
      <w:r w:rsidRPr="0090438F">
        <w:t xml:space="preserve">                                                                                             </w:t>
      </w:r>
      <w:r>
        <w:t xml:space="preserve">                             </w:t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</w:t>
      </w:r>
    </w:p>
    <w:p w:rsidR="00276721" w:rsidRDefault="00276721" w:rsidP="00276721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1B1BE1" w:rsidRDefault="001B1BE1" w:rsidP="00276721">
      <w:pPr>
        <w:rPr>
          <w:sz w:val="24"/>
          <w:szCs w:val="24"/>
        </w:rPr>
      </w:pPr>
    </w:p>
    <w:p w:rsidR="007344D9" w:rsidRDefault="007344D9" w:rsidP="00276721">
      <w:pPr>
        <w:rPr>
          <w:sz w:val="24"/>
          <w:szCs w:val="24"/>
        </w:rPr>
      </w:pPr>
    </w:p>
    <w:p w:rsidR="001B1BE1" w:rsidRDefault="001B1BE1" w:rsidP="00276721">
      <w:pPr>
        <w:rPr>
          <w:sz w:val="24"/>
          <w:szCs w:val="24"/>
        </w:rPr>
      </w:pPr>
    </w:p>
    <w:p w:rsidR="009A5D7B" w:rsidRDefault="009A5D7B" w:rsidP="009A5D7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lastRenderedPageBreak/>
        <w:t>КАЗАНСКИЙ ГОСУДАРСТВЕННЫЙ АГРАРНЫЙ УНИВЕРСИТЕТ</w:t>
      </w:r>
    </w:p>
    <w:p w:rsidR="009A5D7B" w:rsidRPr="005600D8" w:rsidRDefault="009A5D7B" w:rsidP="009A5D7B">
      <w:r w:rsidRPr="005600D8">
        <w:t xml:space="preserve">РАСПИСАНИЕ ЗАНЯТИЙ СТУДЕНТОВ </w:t>
      </w:r>
      <w:r w:rsidRPr="005600D8">
        <w:rPr>
          <w:b/>
        </w:rPr>
        <w:t xml:space="preserve">2 </w:t>
      </w:r>
      <w:r w:rsidRPr="005600D8">
        <w:rPr>
          <w:b/>
          <w:bCs/>
        </w:rPr>
        <w:t>КУРСА</w:t>
      </w:r>
      <w:r w:rsidRPr="005600D8">
        <w:t xml:space="preserve"> ОЧНОГО                    «СОГЛАСОВАНО»                                                                         «УТВЕРЖДАЮ»</w:t>
      </w:r>
    </w:p>
    <w:p w:rsidR="009A5D7B" w:rsidRPr="005600D8" w:rsidRDefault="009A5D7B" w:rsidP="009A5D7B">
      <w:pPr>
        <w:pStyle w:val="1"/>
        <w:rPr>
          <w:sz w:val="20"/>
        </w:rPr>
      </w:pPr>
      <w:r w:rsidRPr="005600D8">
        <w:rPr>
          <w:sz w:val="20"/>
        </w:rPr>
        <w:t>ОТДЕЛЕНИЯ ФАКУЛЬТЕТА  ЛЕСНОГО ХОЗЯЙСТВА И                         НАЧАЛЬНИК УМУ                                       ПРОРЕКТОР ПО УЧЕБНОЙ РАБОТЕ</w:t>
      </w:r>
    </w:p>
    <w:p w:rsidR="009A5D7B" w:rsidRPr="005600D8" w:rsidRDefault="009A5D7B" w:rsidP="009A5D7B">
      <w:r w:rsidRPr="005600D8">
        <w:t xml:space="preserve">ЭКОЛОГИИ   </w:t>
      </w:r>
      <w:r w:rsidR="00D95454">
        <w:rPr>
          <w:b/>
          <w:bCs/>
        </w:rPr>
        <w:t>с  02.09.2013 г.  по  04.01.2014</w:t>
      </w:r>
      <w:r w:rsidR="00680813" w:rsidRPr="005600D8">
        <w:rPr>
          <w:b/>
          <w:bCs/>
        </w:rPr>
        <w:t xml:space="preserve"> </w:t>
      </w:r>
      <w:r w:rsidRPr="005600D8">
        <w:rPr>
          <w:b/>
          <w:bCs/>
        </w:rPr>
        <w:t xml:space="preserve">г </w:t>
      </w:r>
      <w:proofErr w:type="spellStart"/>
      <w:r w:rsidRPr="005600D8">
        <w:rPr>
          <w:b/>
          <w:bCs/>
        </w:rPr>
        <w:t>Дербышки</w:t>
      </w:r>
      <w:proofErr w:type="spellEnd"/>
      <w:r w:rsidRPr="005600D8">
        <w:rPr>
          <w:b/>
          <w:bCs/>
        </w:rPr>
        <w:t xml:space="preserve"> </w:t>
      </w:r>
      <w:r w:rsidR="001B1BE1">
        <w:rPr>
          <w:b/>
          <w:bCs/>
        </w:rPr>
        <w:t>(18)</w:t>
      </w:r>
      <w:r w:rsidRPr="005600D8">
        <w:rPr>
          <w:b/>
          <w:bCs/>
        </w:rPr>
        <w:t xml:space="preserve"> </w:t>
      </w:r>
      <w:r w:rsidRPr="005600D8">
        <w:t xml:space="preserve">                     _________М.Ф.АМИРОВ                                            _____________Б.Г.ЗИГАНШИН</w:t>
      </w:r>
      <w:r w:rsidRPr="005600D8">
        <w:rPr>
          <w:u w:val="single"/>
        </w:rPr>
        <w:t xml:space="preserve">                              </w:t>
      </w:r>
    </w:p>
    <w:p w:rsidR="009A5D7B" w:rsidRPr="005600D8" w:rsidRDefault="004A56CE" w:rsidP="009A5D7B">
      <w:r w:rsidRPr="005600D8">
        <w:rPr>
          <w:b/>
          <w:smallCaps/>
          <w:u w:val="single"/>
        </w:rPr>
        <w:t>по направлению «ландшафтная архитектура»</w:t>
      </w:r>
      <w:r w:rsidRPr="005600D8">
        <w:rPr>
          <w:u w:val="single"/>
        </w:rPr>
        <w:t xml:space="preserve">                                          </w:t>
      </w:r>
      <w:r w:rsidR="009A5D7B" w:rsidRPr="005600D8">
        <w:rPr>
          <w:u w:val="single"/>
        </w:rPr>
        <w:t xml:space="preserve">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3253E8">
          <w:t>2013</w:t>
        </w:r>
        <w:r w:rsidR="009A5D7B" w:rsidRPr="005600D8">
          <w:t xml:space="preserve"> г</w:t>
        </w:r>
      </w:smartTag>
      <w:r w:rsidR="009A5D7B" w:rsidRPr="005600D8">
        <w:t xml:space="preserve">.                                          </w:t>
      </w:r>
      <w:r w:rsidR="009A5D7B" w:rsidRPr="005600D8">
        <w:rPr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D95454">
          <w:t>2013</w:t>
        </w:r>
        <w:r w:rsidR="009A5D7B" w:rsidRPr="005600D8">
          <w:t xml:space="preserve"> г</w:t>
        </w:r>
      </w:smartTag>
      <w:r w:rsidR="009A5D7B" w:rsidRPr="005600D8">
        <w:t>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1275"/>
        <w:gridCol w:w="6263"/>
        <w:gridCol w:w="24"/>
        <w:gridCol w:w="6"/>
        <w:gridCol w:w="3230"/>
        <w:gridCol w:w="3610"/>
      </w:tblGrid>
      <w:tr w:rsidR="00D7102C" w:rsidRPr="00F6247C" w:rsidTr="005600D8">
        <w:trPr>
          <w:cantSplit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5600D8" w:rsidRDefault="00D7102C" w:rsidP="009A5D7B">
            <w:pPr>
              <w:jc w:val="center"/>
              <w:rPr>
                <w:b/>
                <w:bCs/>
              </w:rPr>
            </w:pPr>
            <w:r w:rsidRPr="005600D8">
              <w:rPr>
                <w:b/>
                <w:bCs/>
              </w:rPr>
              <w:t>Дни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5600D8" w:rsidRDefault="00D7102C" w:rsidP="009A5D7B">
            <w:pPr>
              <w:jc w:val="center"/>
              <w:rPr>
                <w:b/>
                <w:bCs/>
              </w:rPr>
            </w:pPr>
            <w:r w:rsidRPr="005600D8">
              <w:rPr>
                <w:b/>
                <w:bCs/>
              </w:rPr>
              <w:t>Часы</w:t>
            </w:r>
          </w:p>
        </w:tc>
        <w:tc>
          <w:tcPr>
            <w:tcW w:w="6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5600D8" w:rsidRDefault="00D7102C" w:rsidP="00D7102C">
            <w:pPr>
              <w:jc w:val="center"/>
              <w:rPr>
                <w:b/>
                <w:bCs/>
              </w:rPr>
            </w:pPr>
            <w:r w:rsidRPr="005600D8">
              <w:rPr>
                <w:b/>
                <w:bCs/>
              </w:rPr>
              <w:t>ЧЕТНАЯ    НЕДЕЛЯ</w:t>
            </w:r>
          </w:p>
        </w:tc>
        <w:tc>
          <w:tcPr>
            <w:tcW w:w="687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102C" w:rsidRPr="005600D8" w:rsidRDefault="00D7102C" w:rsidP="00D7102C">
            <w:pPr>
              <w:jc w:val="center"/>
              <w:rPr>
                <w:b/>
                <w:bCs/>
              </w:rPr>
            </w:pPr>
            <w:r w:rsidRPr="005600D8">
              <w:rPr>
                <w:b/>
                <w:bCs/>
              </w:rPr>
              <w:t>НЕЧЕТНАЯ    НЕДЕЛЯ</w:t>
            </w:r>
          </w:p>
        </w:tc>
      </w:tr>
      <w:tr w:rsidR="00B05A40" w:rsidRPr="00F6247C" w:rsidTr="005600D8">
        <w:trPr>
          <w:cantSplit/>
          <w:trHeight w:val="322"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A40" w:rsidRPr="005600D8" w:rsidRDefault="00B05A40" w:rsidP="009A5D7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5A40" w:rsidRPr="005600D8" w:rsidRDefault="00B05A40" w:rsidP="009A5D7B">
            <w:pPr>
              <w:rPr>
                <w:b/>
                <w:bCs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A40" w:rsidRPr="00CF222D" w:rsidRDefault="00B05A40" w:rsidP="00B05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1.11,  25.11, 09.12, 23.12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A40" w:rsidRPr="00CF222D" w:rsidRDefault="00B05A40" w:rsidP="00B05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09.09, 24.09, 07.10, 21.10, 04.11, 18.11, 02.12, 16.12</w:t>
            </w:r>
            <w:r w:rsidR="00D95454">
              <w:rPr>
                <w:b/>
                <w:bCs/>
              </w:rPr>
              <w:t>, 30.12</w:t>
            </w:r>
          </w:p>
        </w:tc>
      </w:tr>
      <w:tr w:rsidR="009A5D7B" w:rsidRPr="00F6247C" w:rsidTr="005600D8">
        <w:trPr>
          <w:cantSplit/>
          <w:trHeight w:val="322"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D7B" w:rsidRPr="005600D8" w:rsidRDefault="009A5D7B" w:rsidP="009A5D7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D7B" w:rsidRPr="005600D8" w:rsidRDefault="009A5D7B" w:rsidP="009A5D7B">
            <w:pPr>
              <w:rPr>
                <w:b/>
                <w:bCs/>
              </w:rPr>
            </w:pPr>
          </w:p>
        </w:tc>
        <w:tc>
          <w:tcPr>
            <w:tcW w:w="6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D7B" w:rsidRPr="005600D8" w:rsidRDefault="009A5D7B" w:rsidP="001053E5">
            <w:pPr>
              <w:jc w:val="center"/>
              <w:rPr>
                <w:b/>
                <w:bCs/>
              </w:rPr>
            </w:pPr>
            <w:r w:rsidRPr="005600D8">
              <w:rPr>
                <w:bCs/>
              </w:rPr>
              <w:t xml:space="preserve">   </w:t>
            </w:r>
            <w:r w:rsidR="00B05A40">
              <w:rPr>
                <w:b/>
                <w:bCs/>
              </w:rPr>
              <w:t xml:space="preserve"> 42</w:t>
            </w:r>
            <w:r w:rsidRPr="005600D8">
              <w:rPr>
                <w:b/>
                <w:bCs/>
              </w:rPr>
              <w:t>2</w:t>
            </w:r>
          </w:p>
        </w:tc>
        <w:tc>
          <w:tcPr>
            <w:tcW w:w="68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D7B" w:rsidRPr="005600D8" w:rsidRDefault="00B05A40" w:rsidP="00105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9A5D7B" w:rsidRPr="005600D8">
              <w:rPr>
                <w:b/>
                <w:bCs/>
              </w:rPr>
              <w:t>2</w:t>
            </w:r>
          </w:p>
        </w:tc>
      </w:tr>
      <w:tr w:rsidR="00FE6C0D" w:rsidRPr="00F6247C" w:rsidTr="005600D8">
        <w:trPr>
          <w:cantSplit/>
          <w:trHeight w:val="165"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6C0D" w:rsidRPr="005600D8" w:rsidRDefault="00FE6C0D" w:rsidP="009A5D7B">
            <w:pPr>
              <w:ind w:left="113" w:right="113"/>
              <w:jc w:val="center"/>
            </w:pPr>
            <w:r w:rsidRPr="005600D8">
              <w:t>ПОНЕ</w:t>
            </w:r>
          </w:p>
          <w:p w:rsidR="00FE6C0D" w:rsidRPr="005600D8" w:rsidRDefault="00FE6C0D" w:rsidP="009A5D7B">
            <w:pPr>
              <w:ind w:left="113" w:right="113"/>
              <w:jc w:val="center"/>
              <w:rPr>
                <w:b/>
                <w:bCs/>
              </w:rPr>
            </w:pPr>
            <w:r w:rsidRPr="005600D8">
              <w:t>ДЕЛЬНИК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r w:rsidRPr="005600D8">
              <w:t>8.00-9.30</w:t>
            </w:r>
          </w:p>
        </w:tc>
        <w:tc>
          <w:tcPr>
            <w:tcW w:w="62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  <w:rPr>
                <w:bCs/>
              </w:rPr>
            </w:pPr>
          </w:p>
        </w:tc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  <w:rPr>
                <w:bCs/>
              </w:rPr>
            </w:pPr>
          </w:p>
        </w:tc>
      </w:tr>
      <w:tr w:rsidR="00FE6C0D" w:rsidRPr="00F6247C" w:rsidTr="005600D8">
        <w:trPr>
          <w:cantSplit/>
        </w:trPr>
        <w:tc>
          <w:tcPr>
            <w:tcW w:w="10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E6C0D" w:rsidRPr="005600D8" w:rsidRDefault="00FE6C0D" w:rsidP="009A5D7B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r w:rsidRPr="005600D8">
              <w:t>9.40-11.10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C0D" w:rsidRPr="005600D8" w:rsidRDefault="00FE6C0D" w:rsidP="004651E8">
            <w:pPr>
              <w:jc w:val="center"/>
              <w:rPr>
                <w:b/>
              </w:rPr>
            </w:pPr>
            <w:r w:rsidRPr="005600D8">
              <w:rPr>
                <w:b/>
              </w:rPr>
              <w:t xml:space="preserve">ГЕОИНФОРМАЦИОННЫЕ СИСТЕМЫ – лекция, </w:t>
            </w:r>
            <w:proofErr w:type="spellStart"/>
            <w:r w:rsidR="00C74226">
              <w:t>доц</w:t>
            </w:r>
            <w:proofErr w:type="gramStart"/>
            <w:r w:rsidR="00C74226">
              <w:t>.С</w:t>
            </w:r>
            <w:proofErr w:type="gramEnd"/>
            <w:r w:rsidR="00C74226">
              <w:t>ултангареева</w:t>
            </w:r>
            <w:proofErr w:type="spellEnd"/>
            <w:r w:rsidR="00C74226">
              <w:t xml:space="preserve"> А.Х.</w:t>
            </w:r>
            <w:r w:rsidR="005600D8" w:rsidRPr="005600D8">
              <w:t>,</w:t>
            </w:r>
            <w:r w:rsidRPr="005600D8">
              <w:t xml:space="preserve"> ауд. </w:t>
            </w:r>
            <w:r w:rsidR="005600D8" w:rsidRPr="005600D8">
              <w:t>32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C0D" w:rsidRPr="005600D8" w:rsidRDefault="00FE6C0D" w:rsidP="00FE6C0D">
            <w:pPr>
              <w:jc w:val="center"/>
            </w:pPr>
            <w:proofErr w:type="spellStart"/>
            <w:r w:rsidRPr="005600D8">
              <w:t>Геоинформационные</w:t>
            </w:r>
            <w:proofErr w:type="spellEnd"/>
            <w:r w:rsidRPr="005600D8">
              <w:t xml:space="preserve"> системы, </w:t>
            </w:r>
            <w:r w:rsidR="007A5942" w:rsidRPr="005600D8">
              <w:t>32</w:t>
            </w:r>
            <w:r w:rsidR="00D95454">
              <w:t xml:space="preserve"> (до 23.12.13)</w:t>
            </w:r>
          </w:p>
        </w:tc>
      </w:tr>
      <w:tr w:rsidR="004651E8" w:rsidRPr="00F6247C" w:rsidTr="004651E8">
        <w:trPr>
          <w:cantSplit/>
        </w:trPr>
        <w:tc>
          <w:tcPr>
            <w:tcW w:w="1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1E8" w:rsidRPr="005600D8" w:rsidRDefault="004651E8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1E8" w:rsidRPr="005600D8" w:rsidRDefault="004651E8" w:rsidP="009A5D7B">
            <w:pPr>
              <w:jc w:val="center"/>
            </w:pPr>
            <w:r w:rsidRPr="005600D8">
              <w:t>11.20-12.50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1E8" w:rsidRPr="005600D8" w:rsidRDefault="00D95454" w:rsidP="009A5D7B">
            <w:pPr>
              <w:jc w:val="center"/>
            </w:pPr>
            <w:proofErr w:type="spellStart"/>
            <w:r w:rsidRPr="005600D8">
              <w:t>Геоинформационные</w:t>
            </w:r>
            <w:proofErr w:type="spellEnd"/>
            <w:r w:rsidRPr="005600D8">
              <w:t xml:space="preserve"> системы, 32</w:t>
            </w:r>
            <w:r>
              <w:t xml:space="preserve"> (до 23.12.13)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651E8" w:rsidRPr="005600D8" w:rsidRDefault="004651E8" w:rsidP="009A5D7B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651E8" w:rsidRPr="005600D8" w:rsidRDefault="004651E8" w:rsidP="009A5D7B">
            <w:pPr>
              <w:jc w:val="center"/>
            </w:pPr>
          </w:p>
        </w:tc>
      </w:tr>
      <w:tr w:rsidR="005600D8" w:rsidRPr="00F6247C" w:rsidTr="005600D8">
        <w:trPr>
          <w:cantSplit/>
          <w:trHeight w:val="260"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600D8" w:rsidRPr="005600D8" w:rsidRDefault="005600D8" w:rsidP="009A5D7B">
            <w:pPr>
              <w:ind w:left="113" w:right="113"/>
              <w:jc w:val="center"/>
            </w:pPr>
            <w:r w:rsidRPr="005600D8">
              <w:t>ВТОРНИК</w:t>
            </w:r>
          </w:p>
          <w:p w:rsidR="005600D8" w:rsidRPr="005600D8" w:rsidRDefault="005600D8" w:rsidP="009A5D7B">
            <w:pPr>
              <w:ind w:left="113" w:right="113"/>
              <w:jc w:val="center"/>
            </w:pPr>
          </w:p>
          <w:p w:rsidR="005600D8" w:rsidRPr="005600D8" w:rsidRDefault="005600D8" w:rsidP="009A5D7B">
            <w:pPr>
              <w:ind w:left="113" w:right="113"/>
              <w:jc w:val="center"/>
            </w:pPr>
          </w:p>
          <w:p w:rsidR="005600D8" w:rsidRPr="005600D8" w:rsidRDefault="005600D8" w:rsidP="009A5D7B">
            <w:pPr>
              <w:ind w:left="113" w:right="113"/>
              <w:jc w:val="center"/>
            </w:pPr>
          </w:p>
          <w:p w:rsidR="005600D8" w:rsidRPr="005600D8" w:rsidRDefault="005600D8" w:rsidP="009A5D7B">
            <w:pPr>
              <w:ind w:left="113" w:right="113"/>
              <w:jc w:val="center"/>
            </w:pPr>
            <w:r w:rsidRPr="005600D8">
              <w:t>ВТОР</w:t>
            </w:r>
          </w:p>
          <w:p w:rsidR="005600D8" w:rsidRPr="005600D8" w:rsidRDefault="005600D8" w:rsidP="009A5D7B">
            <w:pPr>
              <w:ind w:left="113" w:right="113"/>
              <w:jc w:val="center"/>
              <w:rPr>
                <w:b/>
              </w:rPr>
            </w:pPr>
            <w:r w:rsidRPr="005600D8">
              <w:t>НИК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0D8" w:rsidRPr="005600D8" w:rsidRDefault="005600D8" w:rsidP="009A5D7B">
            <w:pPr>
              <w:jc w:val="center"/>
            </w:pPr>
            <w:r w:rsidRPr="005600D8">
              <w:t>8.00-9.30</w:t>
            </w:r>
          </w:p>
        </w:tc>
        <w:tc>
          <w:tcPr>
            <w:tcW w:w="62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0D8" w:rsidRPr="005600D8" w:rsidRDefault="005600D8" w:rsidP="009A5D7B">
            <w:pPr>
              <w:jc w:val="center"/>
            </w:pPr>
          </w:p>
        </w:tc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0D8" w:rsidRPr="005600D8" w:rsidRDefault="005600D8" w:rsidP="009A5D7B">
            <w:pPr>
              <w:jc w:val="center"/>
            </w:pPr>
            <w:proofErr w:type="spellStart"/>
            <w:r w:rsidRPr="005600D8">
              <w:t>Культурология</w:t>
            </w:r>
            <w:proofErr w:type="spellEnd"/>
            <w:r w:rsidRPr="005600D8">
              <w:t xml:space="preserve">, 16 </w:t>
            </w:r>
          </w:p>
        </w:tc>
      </w:tr>
      <w:tr w:rsidR="00FE6C0D" w:rsidRPr="00F6247C" w:rsidTr="005600D8">
        <w:trPr>
          <w:cantSplit/>
          <w:trHeight w:val="91"/>
        </w:trPr>
        <w:tc>
          <w:tcPr>
            <w:tcW w:w="100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E6C0D" w:rsidRPr="005600D8" w:rsidRDefault="00FE6C0D" w:rsidP="009A5D7B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r w:rsidRPr="005600D8">
              <w:t>9.40-10.25</w:t>
            </w:r>
          </w:p>
        </w:tc>
        <w:tc>
          <w:tcPr>
            <w:tcW w:w="1313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  <w:rPr>
                <w:b/>
              </w:rPr>
            </w:pPr>
            <w:r w:rsidRPr="005600D8">
              <w:rPr>
                <w:b/>
              </w:rPr>
              <w:t>КУРАТОРСКИЙ ЧАС</w:t>
            </w:r>
          </w:p>
        </w:tc>
      </w:tr>
      <w:tr w:rsidR="00FE6C0D" w:rsidRPr="00F6247C" w:rsidTr="005600D8">
        <w:trPr>
          <w:cantSplit/>
          <w:trHeight w:val="91"/>
        </w:trPr>
        <w:tc>
          <w:tcPr>
            <w:tcW w:w="100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E6C0D" w:rsidRPr="005600D8" w:rsidRDefault="00FE6C0D" w:rsidP="009A5D7B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r w:rsidRPr="005600D8">
              <w:t>10.35-12.05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5600D8" w:rsidP="009A5D7B">
            <w:pPr>
              <w:jc w:val="center"/>
            </w:pPr>
            <w:proofErr w:type="spellStart"/>
            <w:r w:rsidRPr="005600D8">
              <w:t>Урбоэкология</w:t>
            </w:r>
            <w:proofErr w:type="spellEnd"/>
            <w:r w:rsidRPr="005600D8">
              <w:t xml:space="preserve"> и мониторинг, 16</w:t>
            </w:r>
            <w:r w:rsidR="00D95454">
              <w:t xml:space="preserve"> (до 10.12.13)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C7A35" w:rsidRDefault="005600D8" w:rsidP="009A5D7B">
            <w:pPr>
              <w:jc w:val="center"/>
              <w:rPr>
                <w:b/>
              </w:rPr>
            </w:pPr>
            <w:r w:rsidRPr="005600D8">
              <w:rPr>
                <w:b/>
              </w:rPr>
              <w:t>УРБОЭКОЛОГИЯ И МОНИТОРИН</w:t>
            </w:r>
            <w:proofErr w:type="gramStart"/>
            <w:r w:rsidRPr="005600D8">
              <w:rPr>
                <w:b/>
              </w:rPr>
              <w:t>Г-</w:t>
            </w:r>
            <w:proofErr w:type="gramEnd"/>
            <w:r w:rsidRPr="005600D8">
              <w:rPr>
                <w:b/>
              </w:rPr>
              <w:t xml:space="preserve"> лекция,</w:t>
            </w:r>
          </w:p>
          <w:p w:rsidR="00FE6C0D" w:rsidRPr="005600D8" w:rsidRDefault="00C74226" w:rsidP="009A5D7B">
            <w:pPr>
              <w:jc w:val="center"/>
            </w:pPr>
            <w:proofErr w:type="spellStart"/>
            <w:r>
              <w:t>доц</w:t>
            </w:r>
            <w:proofErr w:type="gramStart"/>
            <w:r>
              <w:t>.С</w:t>
            </w:r>
            <w:proofErr w:type="gramEnd"/>
            <w:r>
              <w:t>ултангареева</w:t>
            </w:r>
            <w:proofErr w:type="spellEnd"/>
            <w:r>
              <w:t xml:space="preserve"> А.Х.</w:t>
            </w:r>
            <w:r w:rsidR="005600D8" w:rsidRPr="005600D8">
              <w:t>,ауд.16</w:t>
            </w:r>
          </w:p>
        </w:tc>
      </w:tr>
      <w:tr w:rsidR="00FE6C0D" w:rsidRPr="00F6247C" w:rsidTr="005600D8">
        <w:trPr>
          <w:cantSplit/>
          <w:trHeight w:val="91"/>
        </w:trPr>
        <w:tc>
          <w:tcPr>
            <w:tcW w:w="100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E6C0D" w:rsidRPr="005600D8" w:rsidRDefault="00FE6C0D" w:rsidP="009A5D7B">
            <w:pPr>
              <w:ind w:left="113" w:right="113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r w:rsidRPr="005600D8">
              <w:t>13.05-14.35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D95454" w:rsidP="009A5D7B">
            <w:pPr>
              <w:jc w:val="center"/>
            </w:pPr>
            <w:proofErr w:type="spellStart"/>
            <w:r w:rsidRPr="005600D8">
              <w:t>Урбоэкология</w:t>
            </w:r>
            <w:proofErr w:type="spellEnd"/>
            <w:r w:rsidRPr="005600D8">
              <w:t xml:space="preserve"> и мониторинг, 16</w:t>
            </w:r>
            <w:r>
              <w:t xml:space="preserve"> (до 10.12.13)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</w:p>
        </w:tc>
      </w:tr>
      <w:tr w:rsidR="00FE6C0D" w:rsidRPr="00F6247C" w:rsidTr="005600D8">
        <w:trPr>
          <w:cantSplit/>
          <w:trHeight w:val="379"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C0D" w:rsidRPr="005600D8" w:rsidRDefault="00FE6C0D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r w:rsidRPr="005600D8">
              <w:t>15.30-17.00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proofErr w:type="spellStart"/>
            <w:r w:rsidRPr="005600D8">
              <w:t>Физвоспитание</w:t>
            </w:r>
            <w:proofErr w:type="spellEnd"/>
            <w:r w:rsidRPr="005600D8">
              <w:t>, Ферма-2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C0D" w:rsidRPr="005600D8" w:rsidRDefault="00FE6C0D" w:rsidP="009A5D7B">
            <w:pPr>
              <w:jc w:val="center"/>
            </w:pPr>
            <w:proofErr w:type="spellStart"/>
            <w:r w:rsidRPr="005600D8">
              <w:t>Физвоспитание</w:t>
            </w:r>
            <w:proofErr w:type="spellEnd"/>
            <w:r w:rsidRPr="005600D8">
              <w:t>, Ферма-2</w:t>
            </w: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87B85" w:rsidRPr="005600D8" w:rsidRDefault="00887B85" w:rsidP="009A5D7B">
            <w:pPr>
              <w:ind w:left="113" w:right="113"/>
              <w:jc w:val="center"/>
            </w:pPr>
            <w:r w:rsidRPr="005600D8">
              <w:t>СРЕДА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8.00-9.30</w:t>
            </w:r>
          </w:p>
        </w:tc>
        <w:tc>
          <w:tcPr>
            <w:tcW w:w="62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FE6C0D">
            <w:pPr>
              <w:jc w:val="center"/>
            </w:pPr>
            <w:r w:rsidRPr="005600D8">
              <w:rPr>
                <w:b/>
              </w:rPr>
              <w:t>ГРАДОСТРОИТЕЛЬНОЕ ЗАКОНОДАТЕЛЬСТВО И ЭКОЛОГИЧЕСКОЕ ПРАВО</w:t>
            </w:r>
            <w:r w:rsidRPr="005600D8">
              <w:t xml:space="preserve"> – </w:t>
            </w:r>
            <w:r w:rsidRPr="005600D8">
              <w:rPr>
                <w:b/>
              </w:rPr>
              <w:t>лекция</w:t>
            </w:r>
            <w:r w:rsidRPr="005600D8">
              <w:t xml:space="preserve">, </w:t>
            </w:r>
            <w:proofErr w:type="spellStart"/>
            <w:r w:rsidR="00C74226">
              <w:t>доц</w:t>
            </w:r>
            <w:proofErr w:type="gramStart"/>
            <w:r w:rsidR="00C74226">
              <w:t>.С</w:t>
            </w:r>
            <w:proofErr w:type="gramEnd"/>
            <w:r w:rsidR="00C74226">
              <w:t>ултангареева</w:t>
            </w:r>
            <w:proofErr w:type="spellEnd"/>
            <w:r w:rsidR="00C74226">
              <w:t xml:space="preserve"> А.Х</w:t>
            </w:r>
            <w:r w:rsidRPr="005600D8">
              <w:t>., 30</w:t>
            </w:r>
          </w:p>
        </w:tc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887B85">
            <w:pPr>
              <w:jc w:val="center"/>
            </w:pPr>
            <w:r w:rsidRPr="005600D8">
              <w:t>Градостроительное законодательство и экологическое право, 32</w:t>
            </w:r>
            <w:r w:rsidR="00D95454">
              <w:t xml:space="preserve"> (до 18.12.13)</w:t>
            </w: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9.40-11.10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454" w:rsidRDefault="006C6C31" w:rsidP="00FE6C0D">
            <w:pPr>
              <w:jc w:val="center"/>
            </w:pPr>
            <w:r w:rsidRPr="005600D8">
              <w:t>Градостроительное законодательство и экологическое право, 32</w:t>
            </w:r>
          </w:p>
          <w:p w:rsidR="00887B85" w:rsidRPr="005600D8" w:rsidRDefault="00D95454" w:rsidP="00FE6C0D">
            <w:pPr>
              <w:jc w:val="center"/>
            </w:pPr>
            <w:r>
              <w:t>(до 18.12.13)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6C6C31" w:rsidP="00887B85">
            <w:pPr>
              <w:jc w:val="center"/>
            </w:pPr>
            <w:r w:rsidRPr="005600D8">
              <w:rPr>
                <w:b/>
              </w:rPr>
              <w:t>ФИЗИОЛОГИЯ РАСТЕНИЙ С ОСНОВАМИ БИОХИМИИ</w:t>
            </w:r>
            <w:r w:rsidRPr="005600D8">
              <w:t xml:space="preserve"> – </w:t>
            </w:r>
            <w:r w:rsidRPr="005600D8">
              <w:rPr>
                <w:b/>
              </w:rPr>
              <w:t>лекция</w:t>
            </w:r>
            <w:r w:rsidRPr="005600D8">
              <w:t>, доц. Пухачева Л.Ю., ауд. 20</w:t>
            </w:r>
            <w:r>
              <w:t xml:space="preserve"> </w:t>
            </w:r>
            <w:r w:rsidR="00D95454">
              <w:t>(до 18.12.13)</w:t>
            </w: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11.20-12.50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8D5711">
            <w:pPr>
              <w:jc w:val="center"/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FE6C0D">
            <w:pPr>
              <w:jc w:val="center"/>
            </w:pP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8010B3">
            <w:pPr>
              <w:jc w:val="center"/>
            </w:pPr>
            <w:r w:rsidRPr="005600D8">
              <w:t>13.50-15.20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8010B3">
            <w:pPr>
              <w:jc w:val="center"/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8010B3">
            <w:pPr>
              <w:jc w:val="center"/>
            </w:pPr>
          </w:p>
        </w:tc>
      </w:tr>
      <w:tr w:rsidR="00887B85" w:rsidRPr="00F6247C" w:rsidTr="004651E8">
        <w:trPr>
          <w:cantSplit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87B85" w:rsidRPr="005600D8" w:rsidRDefault="00887B85" w:rsidP="009A5D7B">
            <w:pPr>
              <w:ind w:left="113" w:right="113"/>
              <w:jc w:val="center"/>
            </w:pPr>
            <w:r w:rsidRPr="005600D8">
              <w:t>ЧЕТВЕРГ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8.00-9.30</w:t>
            </w:r>
          </w:p>
        </w:tc>
        <w:tc>
          <w:tcPr>
            <w:tcW w:w="62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Физиология растений с основами биохимии, 16</w:t>
            </w:r>
            <w:r w:rsidR="00D95454">
              <w:t xml:space="preserve"> (до 26</w:t>
            </w:r>
            <w:r>
              <w:t>.12</w:t>
            </w:r>
            <w:r w:rsidR="00D95454">
              <w:t>.13</w:t>
            </w:r>
            <w:r>
              <w:t>)</w:t>
            </w:r>
          </w:p>
        </w:tc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Физиология растений с основами биохимии, 16</w:t>
            </w:r>
            <w:r w:rsidR="00D95454">
              <w:t xml:space="preserve"> (до26.12.13)</w:t>
            </w: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9.40-11.10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11.20-12.50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>
              <w:t xml:space="preserve">Иностранный язык, </w:t>
            </w:r>
            <w:r w:rsidR="009C2E23">
              <w:t>(Ферма-2)</w:t>
            </w:r>
            <w:r w:rsidR="00D95454">
              <w:t xml:space="preserve"> (до 26.12.13)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Иностранный язык,</w:t>
            </w:r>
            <w:r w:rsidR="009C2E23">
              <w:t xml:space="preserve"> (Ферма-2)</w:t>
            </w:r>
            <w:r w:rsidR="00D95454">
              <w:t xml:space="preserve"> (до 26.12.13)</w:t>
            </w:r>
          </w:p>
        </w:tc>
      </w:tr>
      <w:tr w:rsidR="00887B85" w:rsidRPr="00F6247C" w:rsidTr="00C74226">
        <w:trPr>
          <w:cantSplit/>
          <w:trHeight w:val="151"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711813">
            <w:pPr>
              <w:jc w:val="center"/>
            </w:pPr>
            <w:r w:rsidRPr="005600D8">
              <w:t>15.30-17.00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proofErr w:type="spellStart"/>
            <w:r w:rsidRPr="005600D8">
              <w:t>Физвоспитание</w:t>
            </w:r>
            <w:proofErr w:type="spellEnd"/>
            <w:r w:rsidRPr="005600D8">
              <w:t>, Ферма-2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proofErr w:type="spellStart"/>
            <w:r w:rsidRPr="005600D8">
              <w:t>Физвоспитание</w:t>
            </w:r>
            <w:proofErr w:type="spellEnd"/>
            <w:r w:rsidRPr="005600D8">
              <w:t>, Ферма-2</w:t>
            </w: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887B85" w:rsidRPr="005600D8" w:rsidRDefault="00887B85" w:rsidP="009A5D7B">
            <w:pPr>
              <w:ind w:left="113" w:right="113"/>
              <w:jc w:val="center"/>
            </w:pPr>
            <w:r w:rsidRPr="005600D8">
              <w:t>ПЯТНИЦА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8.00-9.30</w:t>
            </w:r>
          </w:p>
        </w:tc>
        <w:tc>
          <w:tcPr>
            <w:tcW w:w="62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rPr>
                <w:b/>
              </w:rPr>
              <w:t xml:space="preserve">Л   А   Н   Д   </w:t>
            </w:r>
            <w:proofErr w:type="gramStart"/>
            <w:r w:rsidRPr="005600D8">
              <w:rPr>
                <w:b/>
              </w:rPr>
              <w:t>Ш</w:t>
            </w:r>
            <w:proofErr w:type="gramEnd"/>
            <w:r w:rsidRPr="005600D8">
              <w:rPr>
                <w:b/>
              </w:rPr>
              <w:t xml:space="preserve">   А   Ф   Т   О   В   Е   Д   Е   Н   И   Е            –            лекция</w:t>
            </w:r>
            <w:r w:rsidR="009C2E23">
              <w:t xml:space="preserve">, доц. </w:t>
            </w:r>
            <w:proofErr w:type="spellStart"/>
            <w:r w:rsidR="009C2E23">
              <w:t>Барилова</w:t>
            </w:r>
            <w:proofErr w:type="spellEnd"/>
            <w:r w:rsidR="009C2E23">
              <w:t xml:space="preserve"> Л.З.</w:t>
            </w:r>
            <w:r w:rsidRPr="005600D8">
              <w:t>, ауд.3</w:t>
            </w:r>
          </w:p>
        </w:tc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454" w:rsidRDefault="00887B85" w:rsidP="009A5D7B">
            <w:pPr>
              <w:jc w:val="center"/>
            </w:pPr>
            <w:r w:rsidRPr="005600D8">
              <w:rPr>
                <w:b/>
              </w:rPr>
              <w:t xml:space="preserve">КУЛЬТУРОЛОГИЯ – лекция, </w:t>
            </w:r>
            <w:proofErr w:type="spellStart"/>
            <w:r w:rsidR="006C6C31" w:rsidRPr="00136B9F">
              <w:rPr>
                <w:sz w:val="24"/>
                <w:szCs w:val="24"/>
              </w:rPr>
              <w:t>ст</w:t>
            </w:r>
            <w:proofErr w:type="gramStart"/>
            <w:r w:rsidR="006C6C31" w:rsidRPr="00136B9F">
              <w:rPr>
                <w:sz w:val="24"/>
                <w:szCs w:val="24"/>
              </w:rPr>
              <w:t>.</w:t>
            </w:r>
            <w:r w:rsidR="006C6C31">
              <w:rPr>
                <w:sz w:val="22"/>
                <w:szCs w:val="22"/>
              </w:rPr>
              <w:t>п</w:t>
            </w:r>
            <w:proofErr w:type="gramEnd"/>
            <w:r w:rsidR="006C6C31">
              <w:rPr>
                <w:sz w:val="22"/>
                <w:szCs w:val="22"/>
              </w:rPr>
              <w:t>репод</w:t>
            </w:r>
            <w:proofErr w:type="spellEnd"/>
            <w:r w:rsidR="006C6C31">
              <w:rPr>
                <w:sz w:val="22"/>
                <w:szCs w:val="22"/>
              </w:rPr>
              <w:t xml:space="preserve">. </w:t>
            </w:r>
            <w:proofErr w:type="spellStart"/>
            <w:r w:rsidR="006C6C31">
              <w:rPr>
                <w:sz w:val="22"/>
                <w:szCs w:val="22"/>
              </w:rPr>
              <w:t>Габдулхакова</w:t>
            </w:r>
            <w:proofErr w:type="spellEnd"/>
            <w:r w:rsidR="006C6C31">
              <w:rPr>
                <w:sz w:val="22"/>
                <w:szCs w:val="22"/>
              </w:rPr>
              <w:t xml:space="preserve"> И.М.</w:t>
            </w:r>
            <w:r w:rsidRPr="005600D8">
              <w:t>, 3</w:t>
            </w:r>
            <w:r>
              <w:t xml:space="preserve"> </w:t>
            </w:r>
          </w:p>
          <w:p w:rsidR="00887B85" w:rsidRPr="005600D8" w:rsidRDefault="00D95454" w:rsidP="009A5D7B">
            <w:pPr>
              <w:jc w:val="center"/>
            </w:pPr>
            <w:r>
              <w:t>(до 20.12.13)</w:t>
            </w:r>
          </w:p>
        </w:tc>
      </w:tr>
      <w:tr w:rsidR="00887B85" w:rsidRPr="00F6247C" w:rsidTr="005600D8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9.40-11.10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DC7A35">
            <w:pPr>
              <w:jc w:val="center"/>
            </w:pPr>
            <w:r>
              <w:rPr>
                <w:b/>
              </w:rPr>
              <w:t>РАСТЕНИЕ В ИНТЕРЬЕРЕ</w:t>
            </w:r>
            <w:r w:rsidRPr="005600D8">
              <w:rPr>
                <w:b/>
              </w:rPr>
              <w:t xml:space="preserve"> – лекция, </w:t>
            </w:r>
            <w:proofErr w:type="spellStart"/>
            <w:r w:rsidR="00C74226">
              <w:t>доц</w:t>
            </w:r>
            <w:proofErr w:type="gramStart"/>
            <w:r w:rsidR="00C74226">
              <w:t>.С</w:t>
            </w:r>
            <w:proofErr w:type="gramEnd"/>
            <w:r w:rsidR="00C74226">
              <w:t>ултангареева</w:t>
            </w:r>
            <w:proofErr w:type="spellEnd"/>
            <w:r w:rsidR="00C74226">
              <w:t xml:space="preserve"> А.Х</w:t>
            </w:r>
            <w:r w:rsidRPr="005600D8">
              <w:t>, ауд. 32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proofErr w:type="spellStart"/>
            <w:r w:rsidRPr="005600D8">
              <w:t>Культурология</w:t>
            </w:r>
            <w:proofErr w:type="spellEnd"/>
            <w:r w:rsidRPr="005600D8">
              <w:t>, 16</w:t>
            </w:r>
            <w:r w:rsidR="00D95454">
              <w:t>(до 20.12.13)</w:t>
            </w:r>
          </w:p>
        </w:tc>
      </w:tr>
      <w:tr w:rsidR="00887B85" w:rsidRPr="00F6247C" w:rsidTr="00DC7A35">
        <w:trPr>
          <w:cantSplit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11.20-12.50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DC7A35">
            <w:pPr>
              <w:jc w:val="center"/>
            </w:pPr>
            <w:r w:rsidRPr="005600D8">
              <w:t>Ландшафтоведение, 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7B85" w:rsidRPr="005600D8" w:rsidRDefault="00887B85" w:rsidP="00DC7A35">
            <w:pPr>
              <w:jc w:val="center"/>
            </w:pPr>
            <w:r>
              <w:t>Растение в интерьере</w:t>
            </w:r>
            <w:r w:rsidRPr="005600D8">
              <w:t>, 3</w:t>
            </w:r>
            <w:r w:rsidR="00D95454">
              <w:t xml:space="preserve"> (до 20.12.13)</w:t>
            </w:r>
          </w:p>
        </w:tc>
      </w:tr>
      <w:tr w:rsidR="00887B85" w:rsidRPr="00F6247C" w:rsidTr="005600D8">
        <w:trPr>
          <w:cantSplit/>
          <w:trHeight w:val="90"/>
        </w:trPr>
        <w:tc>
          <w:tcPr>
            <w:tcW w:w="10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 w:rsidRPr="005600D8">
              <w:t>13.50-15.20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7B85" w:rsidRPr="005600D8" w:rsidRDefault="00887B85" w:rsidP="009A5D7B">
            <w:pPr>
              <w:jc w:val="center"/>
            </w:pPr>
            <w:r>
              <w:t>Растение в интерьере</w:t>
            </w:r>
            <w:r w:rsidRPr="005600D8">
              <w:t>, 3</w:t>
            </w:r>
            <w:r w:rsidR="00D95454">
              <w:t xml:space="preserve"> (до 20.12.13)</w:t>
            </w:r>
          </w:p>
        </w:tc>
      </w:tr>
      <w:tr w:rsidR="009C2E23" w:rsidRPr="00CF222D" w:rsidTr="009C2E23">
        <w:trPr>
          <w:cantSplit/>
        </w:trPr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2E23" w:rsidRPr="005600D8" w:rsidRDefault="009C2E23" w:rsidP="00FE6C0D">
            <w:pPr>
              <w:ind w:left="113" w:right="113"/>
              <w:jc w:val="center"/>
            </w:pPr>
            <w:r w:rsidRPr="005600D8">
              <w:t>СУББОТА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FE6C0D">
            <w:pPr>
              <w:jc w:val="center"/>
            </w:pPr>
            <w:r w:rsidRPr="005600D8">
              <w:t>8.00-9.30</w:t>
            </w:r>
          </w:p>
        </w:tc>
        <w:tc>
          <w:tcPr>
            <w:tcW w:w="62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FE6C0D">
            <w:pPr>
              <w:jc w:val="center"/>
            </w:pPr>
          </w:p>
        </w:tc>
        <w:tc>
          <w:tcPr>
            <w:tcW w:w="68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8D5711">
            <w:pPr>
              <w:jc w:val="center"/>
            </w:pPr>
          </w:p>
        </w:tc>
      </w:tr>
      <w:tr w:rsidR="009C2E23" w:rsidRPr="00CF222D" w:rsidTr="009C2E23">
        <w:trPr>
          <w:cantSplit/>
          <w:trHeight w:val="90"/>
        </w:trPr>
        <w:tc>
          <w:tcPr>
            <w:tcW w:w="10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E23" w:rsidRPr="005600D8" w:rsidRDefault="009C2E23" w:rsidP="00FE6C0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FE6C0D">
            <w:pPr>
              <w:jc w:val="center"/>
            </w:pPr>
            <w:r w:rsidRPr="005600D8">
              <w:t>9.40-11.10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FE6C0D">
            <w:pPr>
              <w:jc w:val="center"/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8D5711">
            <w:pPr>
              <w:jc w:val="center"/>
            </w:pPr>
          </w:p>
        </w:tc>
      </w:tr>
      <w:tr w:rsidR="009C2E23" w:rsidRPr="00CF222D" w:rsidTr="009C2E23">
        <w:trPr>
          <w:cantSplit/>
          <w:trHeight w:val="90"/>
        </w:trPr>
        <w:tc>
          <w:tcPr>
            <w:tcW w:w="10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2E23" w:rsidRPr="005600D8" w:rsidRDefault="009C2E23" w:rsidP="00FE6C0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9C2E23">
            <w:pPr>
              <w:jc w:val="center"/>
            </w:pPr>
            <w:r w:rsidRPr="005600D8">
              <w:t>11.20-12.50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0A1FE2">
            <w:pPr>
              <w:jc w:val="center"/>
            </w:pPr>
            <w:r w:rsidRPr="005600D8">
              <w:t>Декоративная дендрология (практика), 31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2E23" w:rsidRPr="005600D8" w:rsidRDefault="009C2E23" w:rsidP="000A1FE2">
            <w:pPr>
              <w:jc w:val="center"/>
            </w:pPr>
            <w:r w:rsidRPr="005600D8">
              <w:rPr>
                <w:b/>
              </w:rPr>
              <w:t>ДЕКОРАТИВНАЯ ДЕНДРОЛОГИЯ</w:t>
            </w:r>
            <w:r>
              <w:t xml:space="preserve"> – лекция, доц. </w:t>
            </w:r>
            <w:proofErr w:type="spellStart"/>
            <w:r>
              <w:t>Барилова</w:t>
            </w:r>
            <w:proofErr w:type="spellEnd"/>
            <w:r>
              <w:t xml:space="preserve"> Л.З.</w:t>
            </w:r>
            <w:r w:rsidRPr="005600D8">
              <w:t>, 31</w:t>
            </w:r>
            <w:r w:rsidR="00D95454">
              <w:t>(до21.12.13)</w:t>
            </w:r>
            <w:r>
              <w:t xml:space="preserve"> </w:t>
            </w:r>
          </w:p>
        </w:tc>
      </w:tr>
      <w:tr w:rsidR="009C2E23" w:rsidRPr="00CF222D" w:rsidTr="009C2E23">
        <w:trPr>
          <w:cantSplit/>
          <w:trHeight w:val="90"/>
        </w:trPr>
        <w:tc>
          <w:tcPr>
            <w:tcW w:w="1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E23" w:rsidRPr="005600D8" w:rsidRDefault="009C2E23" w:rsidP="00FE6C0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E23" w:rsidRPr="005600D8" w:rsidRDefault="009C2E23" w:rsidP="009C2E23">
            <w:pPr>
              <w:jc w:val="center"/>
            </w:pPr>
            <w:r w:rsidRPr="005600D8">
              <w:t>13.50-15.20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E23" w:rsidRPr="005600D8" w:rsidRDefault="009C2E23" w:rsidP="000A1FE2">
            <w:pPr>
              <w:jc w:val="center"/>
            </w:pPr>
            <w:r w:rsidRPr="005600D8">
              <w:t>Декоративная дендрология, 31</w:t>
            </w:r>
            <w:r>
              <w:t xml:space="preserve"> (до</w:t>
            </w:r>
            <w:r w:rsidR="00D95454">
              <w:t xml:space="preserve"> 28.12.13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E23" w:rsidRPr="005600D8" w:rsidRDefault="009C2E23" w:rsidP="000A1FE2">
            <w:pPr>
              <w:jc w:val="center"/>
            </w:pPr>
            <w:r w:rsidRPr="005600D8">
              <w:t>Декоративная дендрология, 31</w:t>
            </w:r>
            <w:r>
              <w:t xml:space="preserve"> (до</w:t>
            </w:r>
            <w:r w:rsidR="00D95454">
              <w:t>28.12.13</w:t>
            </w:r>
            <w:proofErr w:type="gramStart"/>
            <w:r>
              <w:t xml:space="preserve"> )</w:t>
            </w:r>
            <w:proofErr w:type="gramEnd"/>
          </w:p>
        </w:tc>
      </w:tr>
    </w:tbl>
    <w:p w:rsidR="009A5D7B" w:rsidRDefault="009A5D7B" w:rsidP="009A5D7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9A5D7B" w:rsidRDefault="009A5D7B" w:rsidP="009A5D7B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4651E8" w:rsidRDefault="004651E8" w:rsidP="009A5D7B">
      <w:pPr>
        <w:rPr>
          <w:sz w:val="24"/>
          <w:szCs w:val="24"/>
        </w:rPr>
      </w:pPr>
    </w:p>
    <w:p w:rsidR="00CF222D" w:rsidRDefault="00CF222D" w:rsidP="00CF22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КАЗАНСКИЙ ГОСУДАРСТВЕННЫЙ АГРАРНЫЙ УНИВЕРСИТЕТ</w:t>
      </w:r>
    </w:p>
    <w:p w:rsidR="00714C63" w:rsidRDefault="00714C63" w:rsidP="00CF222D">
      <w:pPr>
        <w:jc w:val="center"/>
        <w:rPr>
          <w:sz w:val="24"/>
          <w:szCs w:val="24"/>
        </w:rPr>
      </w:pPr>
    </w:p>
    <w:p w:rsidR="00CF222D" w:rsidRPr="00596E2D" w:rsidRDefault="00CF222D" w:rsidP="00CF222D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3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  </w:t>
      </w:r>
      <w:r w:rsidR="0060793C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Pr="00596E2D">
        <w:rPr>
          <w:sz w:val="22"/>
          <w:szCs w:val="22"/>
        </w:rPr>
        <w:t xml:space="preserve">   «УТВЕРЖДАЮ»</w:t>
      </w:r>
    </w:p>
    <w:p w:rsidR="00CF222D" w:rsidRPr="00596E2D" w:rsidRDefault="00CF222D" w:rsidP="00CF222D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</w:t>
      </w:r>
      <w:r w:rsidR="0060793C">
        <w:rPr>
          <w:sz w:val="22"/>
          <w:szCs w:val="22"/>
        </w:rPr>
        <w:t xml:space="preserve">                               </w:t>
      </w:r>
      <w:r w:rsidRPr="00596E2D">
        <w:rPr>
          <w:sz w:val="22"/>
          <w:szCs w:val="22"/>
        </w:rPr>
        <w:t xml:space="preserve">     ПРОРЕКТОР ПО УЧЕБНОЙ РАБОТЕ</w:t>
      </w:r>
    </w:p>
    <w:p w:rsidR="00CF222D" w:rsidRPr="00596E2D" w:rsidRDefault="00CF222D" w:rsidP="00CF222D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E64784">
        <w:rPr>
          <w:b/>
          <w:bCs/>
          <w:sz w:val="22"/>
          <w:szCs w:val="22"/>
        </w:rPr>
        <w:t>с  02.09.2013 г.  по  28.12.2013</w:t>
      </w:r>
      <w:r w:rsidR="00680813" w:rsidRPr="00596E2D">
        <w:rPr>
          <w:b/>
          <w:bCs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 xml:space="preserve">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="001B1BE1">
        <w:rPr>
          <w:b/>
          <w:bCs/>
          <w:sz w:val="22"/>
          <w:szCs w:val="22"/>
        </w:rPr>
        <w:t xml:space="preserve"> (17)</w:t>
      </w:r>
      <w:r w:rsidRPr="00596E2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   </w:t>
      </w:r>
      <w:r w:rsidR="0060793C">
        <w:rPr>
          <w:sz w:val="22"/>
          <w:szCs w:val="22"/>
        </w:rPr>
        <w:t xml:space="preserve">                                 </w:t>
      </w:r>
      <w:r w:rsidRPr="00596E2D">
        <w:rPr>
          <w:sz w:val="22"/>
          <w:szCs w:val="22"/>
        </w:rPr>
        <w:t xml:space="preserve"> 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CF222D" w:rsidRPr="00596E2D" w:rsidRDefault="00CF222D" w:rsidP="00CF222D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4A56CE" w:rsidRPr="00276721">
        <w:rPr>
          <w:b/>
          <w:smallCaps/>
          <w:u w:val="single"/>
        </w:rPr>
        <w:t>по направлени</w:t>
      </w:r>
      <w:r w:rsidR="004A56CE">
        <w:rPr>
          <w:b/>
          <w:smallCaps/>
          <w:u w:val="single"/>
        </w:rPr>
        <w:t>ю «ЭКОЛОГИЯ И ПРИРОДОПОЛЬЗОВАНИЕ</w:t>
      </w:r>
      <w:r w:rsidR="004A56CE" w:rsidRPr="00276721">
        <w:rPr>
          <w:b/>
          <w:smallCaps/>
          <w:u w:val="single"/>
        </w:rPr>
        <w:t>»</w:t>
      </w:r>
      <w:r w:rsidRPr="00596E2D">
        <w:rPr>
          <w:sz w:val="22"/>
          <w:szCs w:val="22"/>
          <w:u w:val="single"/>
        </w:rPr>
        <w:t xml:space="preserve">           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E64784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    </w:t>
      </w:r>
      <w:r w:rsidR="0060793C">
        <w:rPr>
          <w:sz w:val="22"/>
          <w:szCs w:val="22"/>
        </w:rPr>
        <w:t xml:space="preserve">                            </w:t>
      </w:r>
      <w:r w:rsidRPr="00596E2D">
        <w:rPr>
          <w:sz w:val="22"/>
          <w:szCs w:val="22"/>
        </w:rPr>
        <w:t xml:space="preserve">  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r w:rsidR="00E64784">
        <w:rPr>
          <w:sz w:val="22"/>
          <w:szCs w:val="22"/>
        </w:rPr>
        <w:t>2013</w:t>
      </w:r>
      <w:r w:rsidRPr="00596E2D">
        <w:rPr>
          <w:sz w:val="22"/>
          <w:szCs w:val="22"/>
        </w:rPr>
        <w:t xml:space="preserve"> 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1276"/>
        <w:gridCol w:w="3216"/>
        <w:gridCol w:w="12"/>
        <w:gridCol w:w="3240"/>
        <w:gridCol w:w="7"/>
        <w:gridCol w:w="3423"/>
        <w:gridCol w:w="3237"/>
        <w:gridCol w:w="21"/>
      </w:tblGrid>
      <w:tr w:rsidR="00680813" w:rsidRPr="00B14FFD" w:rsidTr="004A56CE">
        <w:trPr>
          <w:gridAfter w:val="1"/>
          <w:wAfter w:w="21" w:type="dxa"/>
          <w:cantSplit/>
        </w:trPr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B14FFD" w:rsidRDefault="00680813" w:rsidP="00CF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B14FFD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B14FFD" w:rsidRDefault="00680813" w:rsidP="00CF222D">
            <w:pPr>
              <w:jc w:val="center"/>
              <w:rPr>
                <w:b/>
                <w:bCs/>
                <w:sz w:val="22"/>
                <w:szCs w:val="22"/>
              </w:rPr>
            </w:pPr>
            <w:r w:rsidRPr="00B14FFD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64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F6247C" w:rsidRDefault="00680813" w:rsidP="00680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66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F6247C" w:rsidRDefault="00680813" w:rsidP="00680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E64784" w:rsidRPr="00B14FFD" w:rsidTr="004A56CE">
        <w:trPr>
          <w:gridAfter w:val="1"/>
          <w:wAfter w:w="21" w:type="dxa"/>
          <w:cantSplit/>
          <w:trHeight w:val="322"/>
        </w:trPr>
        <w:tc>
          <w:tcPr>
            <w:tcW w:w="9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784" w:rsidRPr="00B14FFD" w:rsidRDefault="00E64784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784" w:rsidRPr="00B14FFD" w:rsidRDefault="00E64784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784" w:rsidRPr="00CF222D" w:rsidRDefault="00E64784" w:rsidP="00E64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</w:t>
            </w:r>
            <w:r w:rsidR="00714C63">
              <w:rPr>
                <w:b/>
                <w:bCs/>
              </w:rPr>
              <w:t>,23.12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784" w:rsidRPr="00CF222D" w:rsidRDefault="00E64784" w:rsidP="00E64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09.09, 24.09, 07.10, 21.10, 04.11, 18.11, 02.12, 16.12</w:t>
            </w:r>
          </w:p>
        </w:tc>
      </w:tr>
      <w:tr w:rsidR="004A56CE" w:rsidRPr="00B14FFD" w:rsidTr="004A56CE">
        <w:trPr>
          <w:gridAfter w:val="1"/>
          <w:wAfter w:w="21" w:type="dxa"/>
          <w:cantSplit/>
          <w:trHeight w:val="322"/>
        </w:trPr>
        <w:tc>
          <w:tcPr>
            <w:tcW w:w="99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6CE" w:rsidRPr="00B14FFD" w:rsidRDefault="004A56CE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6CE" w:rsidRPr="00B14FFD" w:rsidRDefault="004A56CE" w:rsidP="00CF22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CF222D" w:rsidRDefault="00E64784" w:rsidP="004A5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00035E">
              <w:rPr>
                <w:b/>
                <w:bCs/>
              </w:rPr>
              <w:t>3</w:t>
            </w:r>
            <w:r w:rsidR="004A56CE" w:rsidRPr="00CF222D">
              <w:rPr>
                <w:b/>
                <w:bCs/>
              </w:rPr>
              <w:t xml:space="preserve">     </w:t>
            </w:r>
          </w:p>
        </w:tc>
        <w:tc>
          <w:tcPr>
            <w:tcW w:w="66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6CE" w:rsidRPr="00CF222D" w:rsidRDefault="00E64784" w:rsidP="004A5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00035E">
              <w:rPr>
                <w:b/>
                <w:bCs/>
              </w:rPr>
              <w:t>3</w:t>
            </w:r>
            <w:r w:rsidR="004A56CE" w:rsidRPr="00CF222D">
              <w:rPr>
                <w:b/>
                <w:bCs/>
              </w:rPr>
              <w:t xml:space="preserve">     </w:t>
            </w:r>
          </w:p>
        </w:tc>
      </w:tr>
      <w:tr w:rsidR="005600D8" w:rsidRPr="00B14FFD" w:rsidTr="005600D8">
        <w:trPr>
          <w:gridAfter w:val="1"/>
          <w:wAfter w:w="21" w:type="dxa"/>
          <w:cantSplit/>
          <w:trHeight w:val="55"/>
        </w:trPr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00D8" w:rsidRPr="00CF222D" w:rsidRDefault="005600D8" w:rsidP="00CF222D">
            <w:pPr>
              <w:ind w:left="113" w:right="113"/>
              <w:jc w:val="center"/>
            </w:pPr>
            <w:r w:rsidRPr="00CF222D">
              <w:t>ПОНЕ</w:t>
            </w:r>
          </w:p>
          <w:p w:rsidR="005600D8" w:rsidRPr="00CF222D" w:rsidRDefault="005600D8" w:rsidP="00CF222D">
            <w:pPr>
              <w:ind w:left="113" w:right="113"/>
              <w:rPr>
                <w:b/>
                <w:bCs/>
              </w:rPr>
            </w:pPr>
            <w:r w:rsidRPr="00CF222D">
              <w:t>ДЕЛЬНИК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0D8" w:rsidRPr="00CF222D" w:rsidRDefault="005600D8" w:rsidP="00CF222D">
            <w:pPr>
              <w:rPr>
                <w:b/>
                <w:bCs/>
              </w:rPr>
            </w:pPr>
            <w:r w:rsidRPr="00CF222D">
              <w:t>8.00 - 9.30</w:t>
            </w:r>
          </w:p>
        </w:tc>
        <w:tc>
          <w:tcPr>
            <w:tcW w:w="64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00D8" w:rsidRPr="005600D8" w:rsidRDefault="00714C63" w:rsidP="005600D8">
            <w:pPr>
              <w:jc w:val="center"/>
            </w:pPr>
            <w:r>
              <w:t>Геоэкология ,14</w:t>
            </w:r>
          </w:p>
        </w:tc>
        <w:tc>
          <w:tcPr>
            <w:tcW w:w="66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00D8" w:rsidRPr="005600D8" w:rsidRDefault="00714C63" w:rsidP="005600D8">
            <w:pPr>
              <w:jc w:val="center"/>
            </w:pPr>
            <w:r>
              <w:rPr>
                <w:b/>
              </w:rPr>
              <w:t xml:space="preserve">ГЕОЭКОЛОГИЯ – лекция, </w:t>
            </w:r>
            <w:r w:rsidR="005675B1">
              <w:t xml:space="preserve">доц. </w:t>
            </w:r>
            <w:proofErr w:type="spellStart"/>
            <w:r w:rsidR="005675B1">
              <w:t>Гибадуллин</w:t>
            </w:r>
            <w:proofErr w:type="spellEnd"/>
            <w:r w:rsidR="005675B1">
              <w:t xml:space="preserve"> Р.З</w:t>
            </w:r>
            <w:r>
              <w:t>., ауд. 14</w:t>
            </w:r>
          </w:p>
        </w:tc>
      </w:tr>
      <w:tr w:rsidR="00C65194" w:rsidRPr="00B14FFD" w:rsidTr="00C65194">
        <w:trPr>
          <w:gridAfter w:val="1"/>
          <w:wAfter w:w="21" w:type="dxa"/>
          <w:cantSplit/>
          <w:trHeight w:val="241"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5194" w:rsidRPr="00CF222D" w:rsidRDefault="00C65194" w:rsidP="00CF222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5194" w:rsidRPr="00CF222D" w:rsidRDefault="00C65194" w:rsidP="00CF222D">
            <w:pPr>
              <w:jc w:val="center"/>
            </w:pPr>
            <w:r w:rsidRPr="00CF222D">
              <w:t>9.40-11.10</w:t>
            </w:r>
          </w:p>
        </w:tc>
        <w:tc>
          <w:tcPr>
            <w:tcW w:w="1313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5194" w:rsidRPr="00C65194" w:rsidRDefault="00063EAC" w:rsidP="00C65194">
            <w:pPr>
              <w:ind w:right="-193"/>
              <w:jc w:val="center"/>
            </w:pPr>
            <w:r w:rsidRPr="00C65194">
              <w:rPr>
                <w:b/>
              </w:rPr>
              <w:t>О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С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Н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proofErr w:type="gramStart"/>
            <w:r w:rsidRPr="00C65194">
              <w:rPr>
                <w:b/>
              </w:rPr>
              <w:t>Ы</w:t>
            </w:r>
            <w:proofErr w:type="gramEnd"/>
            <w:r>
              <w:rPr>
                <w:b/>
              </w:rPr>
              <w:t xml:space="preserve">       </w:t>
            </w:r>
            <w:r w:rsidRPr="00C65194">
              <w:rPr>
                <w:b/>
              </w:rPr>
              <w:t xml:space="preserve"> П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Р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И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Р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Д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О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П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О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Л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Ь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З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О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А</w:t>
            </w:r>
            <w:r>
              <w:rPr>
                <w:b/>
              </w:rPr>
              <w:t xml:space="preserve">    </w:t>
            </w:r>
            <w:r w:rsidRPr="00C65194">
              <w:rPr>
                <w:b/>
              </w:rPr>
              <w:t>Н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И</w:t>
            </w:r>
            <w:r>
              <w:rPr>
                <w:b/>
              </w:rPr>
              <w:t xml:space="preserve">   </w:t>
            </w:r>
            <w:r w:rsidRPr="00C65194">
              <w:rPr>
                <w:b/>
              </w:rPr>
              <w:t>Я</w:t>
            </w:r>
            <w:r>
              <w:rPr>
                <w:b/>
              </w:rPr>
              <w:t xml:space="preserve">    </w:t>
            </w:r>
            <w:r>
              <w:t xml:space="preserve"> –     лекция, проф. </w:t>
            </w:r>
            <w:proofErr w:type="spellStart"/>
            <w:r>
              <w:t>Сабиров</w:t>
            </w:r>
            <w:proofErr w:type="spellEnd"/>
            <w:r>
              <w:t xml:space="preserve"> А.М , </w:t>
            </w:r>
            <w:r w:rsidR="00CB7277">
              <w:t>18</w:t>
            </w:r>
          </w:p>
        </w:tc>
      </w:tr>
      <w:tr w:rsidR="00063EAC" w:rsidRPr="00B14FFD" w:rsidTr="005600D8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63EAC" w:rsidRPr="00CF222D" w:rsidRDefault="00063EAC" w:rsidP="00CF222D">
            <w:pPr>
              <w:ind w:left="113" w:right="11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  <w:r w:rsidRPr="00CF222D">
              <w:t>11.20-12.50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F222D" w:rsidRDefault="00063EAC" w:rsidP="00063EAC">
            <w:pPr>
              <w:jc w:val="center"/>
            </w:pPr>
            <w:r>
              <w:t>Основы природопользования, 3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F222D" w:rsidRDefault="00F4227E" w:rsidP="00063EAC">
            <w:pPr>
              <w:jc w:val="center"/>
            </w:pPr>
            <w:r>
              <w:t>Экологическое картографирование,14</w:t>
            </w:r>
          </w:p>
        </w:tc>
      </w:tr>
      <w:tr w:rsidR="00063EAC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3EAC" w:rsidRPr="00CF222D" w:rsidRDefault="00063EAC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  <w:r w:rsidRPr="00CF222D">
              <w:t>13.50-15.20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65194" w:rsidRDefault="006C6C31" w:rsidP="001865DC">
            <w:pPr>
              <w:ind w:right="-108" w:hanging="203"/>
              <w:jc w:val="center"/>
            </w:pPr>
            <w:r>
              <w:t>Оценка и учет лесных ресурсов,14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A958FA" w:rsidRDefault="00063EAC" w:rsidP="00A958FA">
            <w:pPr>
              <w:jc w:val="center"/>
            </w:pPr>
          </w:p>
        </w:tc>
      </w:tr>
      <w:tr w:rsidR="00714C63" w:rsidRPr="00B14FFD" w:rsidTr="00714C63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4C63" w:rsidRPr="00CF222D" w:rsidRDefault="00714C63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4C63" w:rsidRPr="00CF222D" w:rsidRDefault="00714C63" w:rsidP="00CF222D">
            <w:pPr>
              <w:jc w:val="center"/>
            </w:pPr>
            <w:r w:rsidRPr="00CF222D">
              <w:t>15.30-17.00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14C63" w:rsidRPr="00CF222D" w:rsidRDefault="00714C63" w:rsidP="00CF222D"/>
        </w:tc>
        <w:tc>
          <w:tcPr>
            <w:tcW w:w="3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14C63" w:rsidRPr="00CF222D" w:rsidRDefault="00714C63" w:rsidP="00BC4E51">
            <w:pPr>
              <w:ind w:right="-108"/>
              <w:jc w:val="center"/>
              <w:rPr>
                <w:b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4C63" w:rsidRPr="00CF222D" w:rsidRDefault="00714C63" w:rsidP="00714C63">
            <w:pPr>
              <w:jc w:val="center"/>
            </w:pPr>
          </w:p>
        </w:tc>
      </w:tr>
      <w:tr w:rsidR="00063EAC" w:rsidRPr="00B14FFD" w:rsidTr="00844B58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EAC" w:rsidRPr="00CF222D" w:rsidRDefault="00063EAC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63EAC" w:rsidRPr="00CF222D" w:rsidRDefault="00063EAC" w:rsidP="00CF222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63EAC" w:rsidRPr="00CF222D" w:rsidRDefault="00063EAC" w:rsidP="00CF222D">
            <w:pPr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rPr>
                <w:b/>
              </w:rPr>
            </w:pPr>
          </w:p>
        </w:tc>
      </w:tr>
      <w:tr w:rsidR="00063EAC" w:rsidRPr="00B14FFD" w:rsidTr="00C65194">
        <w:trPr>
          <w:gridAfter w:val="1"/>
          <w:wAfter w:w="21" w:type="dxa"/>
          <w:cantSplit/>
          <w:trHeight w:val="149"/>
        </w:trPr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3EAC" w:rsidRPr="00CF222D" w:rsidRDefault="00063EAC" w:rsidP="00CF222D">
            <w:pPr>
              <w:ind w:left="113" w:right="113"/>
              <w:jc w:val="center"/>
            </w:pPr>
            <w:r w:rsidRPr="00CF222D">
              <w:t>ВТОР</w:t>
            </w:r>
          </w:p>
          <w:p w:rsidR="00063EAC" w:rsidRPr="00CF222D" w:rsidRDefault="00063EAC" w:rsidP="00CF222D">
            <w:pPr>
              <w:ind w:left="113" w:right="113"/>
              <w:jc w:val="center"/>
              <w:rPr>
                <w:b/>
              </w:rPr>
            </w:pPr>
            <w:r w:rsidRPr="00CF222D">
              <w:t>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  <w:r w:rsidRPr="00CF222D">
              <w:t>8.00-9.30</w:t>
            </w:r>
          </w:p>
        </w:tc>
        <w:tc>
          <w:tcPr>
            <w:tcW w:w="1313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3EAC" w:rsidRPr="00CF222D" w:rsidRDefault="00063EAC" w:rsidP="00063EAC">
            <w:pPr>
              <w:jc w:val="center"/>
            </w:pPr>
          </w:p>
        </w:tc>
      </w:tr>
      <w:tr w:rsidR="00063EAC" w:rsidRPr="00B14FFD" w:rsidTr="004A56CE">
        <w:trPr>
          <w:gridAfter w:val="1"/>
          <w:wAfter w:w="21" w:type="dxa"/>
          <w:cantSplit/>
          <w:trHeight w:val="201"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63EAC" w:rsidRPr="00CF222D" w:rsidRDefault="00063EAC" w:rsidP="00CF222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  <w:r w:rsidRPr="00CF222D">
              <w:t>9.40-10.25</w:t>
            </w:r>
          </w:p>
        </w:tc>
        <w:tc>
          <w:tcPr>
            <w:tcW w:w="1313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  <w:rPr>
                <w:b/>
              </w:rPr>
            </w:pPr>
            <w:r>
              <w:rPr>
                <w:b/>
              </w:rPr>
              <w:t>КУРАТОРСКИЙ ЧАС</w:t>
            </w:r>
          </w:p>
        </w:tc>
      </w:tr>
      <w:tr w:rsidR="00063EAC" w:rsidRPr="00B14FFD" w:rsidTr="00063EAC">
        <w:trPr>
          <w:gridAfter w:val="1"/>
          <w:wAfter w:w="21" w:type="dxa"/>
          <w:cantSplit/>
          <w:trHeight w:val="142"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3EAC" w:rsidRPr="00CF222D" w:rsidRDefault="00063EAC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F222D" w:rsidRDefault="00063EAC" w:rsidP="00CF222D">
            <w:pPr>
              <w:jc w:val="center"/>
            </w:pPr>
            <w:r w:rsidRPr="00CF222D">
              <w:t>10.35-12.05</w:t>
            </w:r>
          </w:p>
        </w:tc>
        <w:tc>
          <w:tcPr>
            <w:tcW w:w="13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CF222D" w:rsidRDefault="00F4227E" w:rsidP="00CF222D">
            <w:pPr>
              <w:jc w:val="center"/>
            </w:pPr>
            <w:r>
              <w:rPr>
                <w:b/>
              </w:rPr>
              <w:t xml:space="preserve">ГЕОХИМИЯ ОКРУЖАЮЩЕЙ СРЕДЫ – лекция, </w:t>
            </w:r>
            <w:r w:rsidRPr="00714C63">
              <w:t xml:space="preserve">доц. </w:t>
            </w:r>
            <w:proofErr w:type="spellStart"/>
            <w:r>
              <w:t>Давлетшина</w:t>
            </w:r>
            <w:proofErr w:type="spellEnd"/>
            <w:r>
              <w:t xml:space="preserve"> Л.Н., (</w:t>
            </w:r>
            <w:proofErr w:type="spellStart"/>
            <w:r>
              <w:t>агрофак</w:t>
            </w:r>
            <w:proofErr w:type="spellEnd"/>
            <w:r>
              <w:t>, 35,36)</w:t>
            </w:r>
          </w:p>
        </w:tc>
      </w:tr>
      <w:tr w:rsidR="00F4227E" w:rsidRPr="00B14FFD" w:rsidTr="00063EAC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13.05-14.35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F4227E">
            <w:pPr>
              <w:jc w:val="center"/>
            </w:pPr>
            <w:r>
              <w:t>Геохимия окружающей среды, (</w:t>
            </w:r>
            <w:proofErr w:type="spellStart"/>
            <w:r>
              <w:t>агрофак</w:t>
            </w:r>
            <w:proofErr w:type="spellEnd"/>
            <w:r>
              <w:t>, 35,36)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F4227E">
            <w:pPr>
              <w:jc w:val="center"/>
            </w:pPr>
            <w:r>
              <w:t>Геохимия окружающей среды, (</w:t>
            </w:r>
            <w:proofErr w:type="spellStart"/>
            <w:r>
              <w:t>агрофак</w:t>
            </w:r>
            <w:proofErr w:type="spellEnd"/>
            <w:r>
              <w:t>, 35,36)</w:t>
            </w:r>
          </w:p>
        </w:tc>
      </w:tr>
      <w:tr w:rsidR="00F4227E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15.30-17.00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27E" w:rsidRPr="00CF222D" w:rsidRDefault="00F4227E" w:rsidP="00AD0B5C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 w:rsidR="007344D9">
              <w:t xml:space="preserve"> </w:t>
            </w:r>
            <w:r w:rsidRPr="00CF222D">
              <w:t>Ферма-2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27E" w:rsidRPr="00CF222D" w:rsidRDefault="00F4227E" w:rsidP="00AD0B5C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 w:rsidR="007344D9">
              <w:t xml:space="preserve"> </w:t>
            </w:r>
            <w:r w:rsidRPr="00CF222D">
              <w:t>Ферма-2</w:t>
            </w:r>
          </w:p>
        </w:tc>
      </w:tr>
      <w:tr w:rsidR="00F4227E" w:rsidRPr="00B14FFD" w:rsidTr="00F4227E">
        <w:trPr>
          <w:gridAfter w:val="1"/>
          <w:wAfter w:w="21" w:type="dxa"/>
          <w:cantSplit/>
        </w:trPr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27E" w:rsidRPr="00CF222D" w:rsidRDefault="00F4227E" w:rsidP="00CF222D">
            <w:pPr>
              <w:ind w:left="113" w:right="113"/>
              <w:jc w:val="center"/>
            </w:pPr>
            <w:r w:rsidRPr="00CF222D">
              <w:t>СРЕДА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8.00-9.30</w:t>
            </w:r>
          </w:p>
        </w:tc>
        <w:tc>
          <w:tcPr>
            <w:tcW w:w="1313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ЭКОЛОГИЧЕСКОЕ КАРТОГРАФИРОВАНИЕ      </w:t>
            </w:r>
            <w:r>
              <w:rPr>
                <w:bCs/>
              </w:rPr>
              <w:t xml:space="preserve"> -         </w:t>
            </w:r>
            <w:r w:rsidRPr="00CB7277">
              <w:rPr>
                <w:b/>
                <w:bCs/>
              </w:rPr>
              <w:t>лекция</w:t>
            </w:r>
            <w:r>
              <w:rPr>
                <w:bCs/>
              </w:rPr>
              <w:t xml:space="preserve">, </w:t>
            </w:r>
            <w:proofErr w:type="spellStart"/>
            <w:r w:rsidR="007D3F70">
              <w:rPr>
                <w:bCs/>
              </w:rPr>
              <w:t>ст.препод</w:t>
            </w:r>
            <w:proofErr w:type="gramStart"/>
            <w:r w:rsidR="007D3F70">
              <w:rPr>
                <w:bCs/>
              </w:rPr>
              <w:t>.М</w:t>
            </w:r>
            <w:proofErr w:type="gramEnd"/>
            <w:r w:rsidR="007D3F70">
              <w:rPr>
                <w:bCs/>
              </w:rPr>
              <w:t>ухаметшина</w:t>
            </w:r>
            <w:proofErr w:type="spellEnd"/>
            <w:r w:rsidR="007D3F70">
              <w:rPr>
                <w:bCs/>
              </w:rPr>
              <w:t xml:space="preserve"> А.Р.</w:t>
            </w:r>
            <w:r>
              <w:rPr>
                <w:bCs/>
              </w:rPr>
              <w:t>.,</w:t>
            </w:r>
            <w:r>
              <w:t xml:space="preserve"> 14</w:t>
            </w:r>
          </w:p>
        </w:tc>
      </w:tr>
      <w:tr w:rsidR="00F4227E" w:rsidRPr="00B14FFD" w:rsidTr="00F4227E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9.40-11.10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AD0B5C" w:rsidRDefault="00F4227E" w:rsidP="00CF222D">
            <w:pPr>
              <w:jc w:val="center"/>
              <w:rPr>
                <w:b/>
              </w:rPr>
            </w:pPr>
            <w:r>
              <w:t>Экологическое картографирование,14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AD0B5C" w:rsidRDefault="00F4227E" w:rsidP="00CF222D">
            <w:pPr>
              <w:jc w:val="center"/>
              <w:rPr>
                <w:b/>
              </w:rPr>
            </w:pPr>
            <w:r>
              <w:t>Экологическое картографирование,14</w:t>
            </w:r>
          </w:p>
        </w:tc>
      </w:tr>
      <w:tr w:rsidR="00F4227E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11.20-12.50</w:t>
            </w:r>
          </w:p>
        </w:tc>
        <w:tc>
          <w:tcPr>
            <w:tcW w:w="13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Default="00F4227E" w:rsidP="00CF222D">
            <w:pPr>
              <w:jc w:val="center"/>
              <w:rPr>
                <w:b/>
              </w:rPr>
            </w:pPr>
            <w:r>
              <w:rPr>
                <w:b/>
              </w:rPr>
              <w:t>МЕТОДЫ ЭКОЛОГИЧЕСКИХ ИССЛЕДОВАНИЙ – лекция</w:t>
            </w:r>
            <w:r w:rsidRPr="00C65194">
              <w:t>,</w:t>
            </w:r>
            <w:r w:rsidR="006C6C31">
              <w:t xml:space="preserve"> </w:t>
            </w:r>
            <w:proofErr w:type="spellStart"/>
            <w:r w:rsidR="006C6C31">
              <w:t>ст.препод</w:t>
            </w:r>
            <w:proofErr w:type="gramStart"/>
            <w:r w:rsidR="006C6C31">
              <w:t>.Ш</w:t>
            </w:r>
            <w:proofErr w:type="gramEnd"/>
            <w:r w:rsidR="006C6C31">
              <w:t>айхразиев</w:t>
            </w:r>
            <w:proofErr w:type="spellEnd"/>
            <w:r w:rsidR="006C6C31">
              <w:t xml:space="preserve"> Ш.Ш.,</w:t>
            </w:r>
            <w:r w:rsidRPr="00C65194">
              <w:t xml:space="preserve"> </w:t>
            </w:r>
            <w:r>
              <w:rPr>
                <w:bCs/>
              </w:rPr>
              <w:t>ауд.14</w:t>
            </w:r>
          </w:p>
        </w:tc>
      </w:tr>
      <w:tr w:rsidR="00F4227E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>
              <w:t>13.5015.20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AD0B5C" w:rsidRDefault="00F4227E" w:rsidP="00AD0B5C">
            <w:pPr>
              <w:jc w:val="center"/>
            </w:pPr>
            <w:r>
              <w:t>Методы экологических исследований, 14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>
              <w:t>Методы экологических исследований, 14</w:t>
            </w:r>
          </w:p>
        </w:tc>
      </w:tr>
      <w:tr w:rsidR="00F4227E" w:rsidRPr="00B14FFD" w:rsidTr="005600D8">
        <w:trPr>
          <w:gridAfter w:val="1"/>
          <w:wAfter w:w="21" w:type="dxa"/>
          <w:cantSplit/>
        </w:trPr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27E" w:rsidRPr="00CF222D" w:rsidRDefault="00F4227E" w:rsidP="00CF222D">
            <w:pPr>
              <w:ind w:left="113" w:right="113"/>
              <w:jc w:val="center"/>
            </w:pPr>
            <w:r w:rsidRPr="00CF222D">
              <w:t>ЧЕТВЕРГ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8.00-9.30</w:t>
            </w:r>
          </w:p>
        </w:tc>
        <w:tc>
          <w:tcPr>
            <w:tcW w:w="1313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A958FA" w:rsidRDefault="00F4227E" w:rsidP="00835413">
            <w:pPr>
              <w:ind w:right="-108"/>
              <w:jc w:val="center"/>
              <w:rPr>
                <w:bCs/>
              </w:rPr>
            </w:pPr>
            <w:r>
              <w:rPr>
                <w:b/>
              </w:rPr>
              <w:t xml:space="preserve">ОЦЕНКА И УЧЕТ ЛЕСНЫХ РЕСУРСОВ – лекция, </w:t>
            </w:r>
            <w:r>
              <w:rPr>
                <w:bCs/>
              </w:rPr>
              <w:t>доц. Глушко С.Г.,</w:t>
            </w:r>
            <w:r>
              <w:t xml:space="preserve"> 14</w:t>
            </w:r>
          </w:p>
        </w:tc>
      </w:tr>
      <w:tr w:rsidR="00F4227E" w:rsidRPr="00B14FFD" w:rsidTr="00F4227E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27E" w:rsidRPr="00CF222D" w:rsidRDefault="00F4227E" w:rsidP="00CF222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9.40-11.10</w:t>
            </w:r>
          </w:p>
        </w:tc>
        <w:tc>
          <w:tcPr>
            <w:tcW w:w="13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65194" w:rsidRDefault="00F4227E" w:rsidP="0083541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Э   К   О   Н   О   М   И   К   А       </w:t>
            </w:r>
            <w:r w:rsidRPr="00835413">
              <w:rPr>
                <w:b/>
              </w:rPr>
              <w:t xml:space="preserve">– </w:t>
            </w:r>
            <w:r>
              <w:rPr>
                <w:b/>
              </w:rPr>
              <w:t xml:space="preserve">      </w:t>
            </w:r>
            <w:r w:rsidRPr="0083541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proofErr w:type="spellStart"/>
            <w:r w:rsidRPr="00835413">
              <w:rPr>
                <w:b/>
              </w:rPr>
              <w:t>екция</w:t>
            </w:r>
            <w:proofErr w:type="spellEnd"/>
            <w:r w:rsidRPr="00835413">
              <w:rPr>
                <w:b/>
              </w:rPr>
              <w:t>,</w:t>
            </w:r>
            <w:proofErr w:type="gramStart"/>
            <w:r>
              <w:rPr>
                <w:b/>
              </w:rPr>
              <w:t xml:space="preserve"> </w:t>
            </w:r>
            <w:r>
              <w:t>.</w:t>
            </w:r>
            <w:proofErr w:type="gramEnd"/>
            <w:r>
              <w:t>, ауд.28</w:t>
            </w:r>
          </w:p>
        </w:tc>
      </w:tr>
      <w:tr w:rsidR="00F4227E" w:rsidRPr="00B14FFD" w:rsidTr="005600D8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27E" w:rsidRPr="00CF222D" w:rsidRDefault="00F4227E" w:rsidP="00CF222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11.20-12.50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65194" w:rsidRDefault="00F4227E" w:rsidP="00F4227E">
            <w:pPr>
              <w:jc w:val="center"/>
            </w:pPr>
            <w:r w:rsidRPr="00816FBA">
              <w:t>Экономика</w:t>
            </w:r>
            <w:r w:rsidR="004E3920">
              <w:t>, 5 (до 21</w:t>
            </w:r>
            <w:r>
              <w:t>.11</w:t>
            </w:r>
            <w:r w:rsidR="004E3920">
              <w:t>.13</w:t>
            </w:r>
            <w:r>
              <w:t>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65194" w:rsidRDefault="00F4227E" w:rsidP="00F4227E">
            <w:pPr>
              <w:ind w:right="-108"/>
              <w:jc w:val="center"/>
              <w:rPr>
                <w:b/>
              </w:rPr>
            </w:pPr>
            <w:r w:rsidRPr="00816FBA">
              <w:t>Экономика</w:t>
            </w:r>
            <w:r w:rsidR="004E3920">
              <w:t>, 5 (до 21</w:t>
            </w:r>
            <w:r>
              <w:t>.11</w:t>
            </w:r>
            <w:r w:rsidR="004E3920">
              <w:t>.13</w:t>
            </w:r>
            <w:r>
              <w:t>)</w:t>
            </w:r>
          </w:p>
        </w:tc>
      </w:tr>
      <w:tr w:rsidR="00F4227E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14.30-16.00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27E" w:rsidRPr="00CF222D" w:rsidRDefault="00F4227E" w:rsidP="00AD0B5C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 w:rsidR="007344D9">
              <w:t xml:space="preserve"> </w:t>
            </w:r>
            <w:r w:rsidRPr="00CF222D">
              <w:t>Ферма-2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27E" w:rsidRPr="00CF222D" w:rsidRDefault="00F4227E" w:rsidP="00AD0B5C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 w:rsidR="007344D9">
              <w:t xml:space="preserve"> </w:t>
            </w:r>
            <w:r w:rsidRPr="00CF222D">
              <w:t>Ферма-2</w:t>
            </w:r>
          </w:p>
        </w:tc>
      </w:tr>
      <w:tr w:rsidR="00F4227E" w:rsidRPr="00B14FFD" w:rsidTr="00714C63">
        <w:trPr>
          <w:cantSplit/>
        </w:trPr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4227E" w:rsidRPr="00CF222D" w:rsidRDefault="00F4227E" w:rsidP="00CF222D">
            <w:pPr>
              <w:ind w:left="113" w:right="113"/>
              <w:jc w:val="center"/>
            </w:pPr>
            <w:r w:rsidRPr="00CF222D">
              <w:t>ПЯТНИЦА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8.00-9.30</w:t>
            </w:r>
          </w:p>
        </w:tc>
        <w:tc>
          <w:tcPr>
            <w:tcW w:w="131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ind w:right="-108"/>
              <w:jc w:val="center"/>
              <w:rPr>
                <w:b/>
              </w:rPr>
            </w:pPr>
            <w:r w:rsidRPr="00C65194">
              <w:rPr>
                <w:b/>
              </w:rPr>
              <w:t>ЭКОЛОГИ</w:t>
            </w:r>
            <w:r>
              <w:rPr>
                <w:b/>
              </w:rPr>
              <w:t>ЧЕСКИЕ ОСНОВЫ ВЕДЕНИЯ ЖИВОТНОВОДСТВА</w:t>
            </w:r>
            <w:r w:rsidRPr="00C65194">
              <w:rPr>
                <w:b/>
              </w:rPr>
              <w:t xml:space="preserve"> </w:t>
            </w:r>
            <w:proofErr w:type="gramStart"/>
            <w:r w:rsidRPr="00C65194">
              <w:rPr>
                <w:b/>
              </w:rPr>
              <w:t>–</w:t>
            </w:r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екция, </w:t>
            </w:r>
            <w:proofErr w:type="spellStart"/>
            <w:r>
              <w:t>Шайхутдинов</w:t>
            </w:r>
            <w:proofErr w:type="spellEnd"/>
            <w:r>
              <w:t xml:space="preserve"> Р.Р.</w:t>
            </w:r>
            <w:r w:rsidRPr="005600D8">
              <w:t>., 14</w:t>
            </w:r>
          </w:p>
        </w:tc>
      </w:tr>
      <w:tr w:rsidR="00F4227E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 w:rsidRPr="00CF222D">
              <w:t>9.40-11.10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65194" w:rsidRDefault="00F4227E" w:rsidP="00CF222D">
            <w:pPr>
              <w:ind w:right="-182"/>
              <w:jc w:val="center"/>
            </w:pPr>
            <w:r>
              <w:t>Экологические основы ведения животноводства, 14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636CC" w:rsidRDefault="00F4227E" w:rsidP="00CF222D">
            <w:pPr>
              <w:ind w:right="-108"/>
              <w:jc w:val="center"/>
              <w:rPr>
                <w:b/>
              </w:rPr>
            </w:pPr>
            <w:r>
              <w:t>Экологические основы ведения животноводства, 14</w:t>
            </w:r>
          </w:p>
        </w:tc>
      </w:tr>
      <w:tr w:rsidR="00F4227E" w:rsidRPr="00B14FFD" w:rsidTr="00CA464B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835413">
            <w:pPr>
              <w:jc w:val="center"/>
            </w:pPr>
            <w:r w:rsidRPr="00CF222D">
              <w:t>11.20-12.50</w:t>
            </w:r>
          </w:p>
        </w:tc>
        <w:tc>
          <w:tcPr>
            <w:tcW w:w="13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Default="00F4227E" w:rsidP="00714C6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НОРМИРОВАНИЕ И СНИЖЕНИЕ ЗАГРЯЗНЕНИЯ ОКРУАЮЩЕЙ СРЕДЫ     –       лекция</w:t>
            </w:r>
            <w:r>
              <w:t>,</w:t>
            </w:r>
            <w:r w:rsidR="005675B1">
              <w:t xml:space="preserve"> доц. </w:t>
            </w:r>
            <w:proofErr w:type="spellStart"/>
            <w:r w:rsidR="005675B1">
              <w:t>Гибадуллин</w:t>
            </w:r>
            <w:proofErr w:type="spellEnd"/>
            <w:r w:rsidR="005675B1">
              <w:t xml:space="preserve"> Р.З.</w:t>
            </w:r>
            <w:r w:rsidRPr="00063EAC">
              <w:t>.</w:t>
            </w:r>
            <w:r>
              <w:t>, 14</w:t>
            </w:r>
          </w:p>
        </w:tc>
      </w:tr>
      <w:tr w:rsidR="00F4227E" w:rsidRPr="00B14FFD" w:rsidTr="005600D8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>
              <w:t>13.5015.20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F4227E">
            <w:pPr>
              <w:jc w:val="center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4E3920" w:rsidP="00F4227E">
            <w:pPr>
              <w:jc w:val="center"/>
            </w:pPr>
            <w:r>
              <w:t>Нормирование и снижение загрязнения окружающей среды, 14</w:t>
            </w:r>
          </w:p>
        </w:tc>
      </w:tr>
      <w:tr w:rsidR="00F4227E" w:rsidRPr="00B14FFD" w:rsidTr="00C65194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>
              <w:t>15.30-17.00</w:t>
            </w:r>
          </w:p>
        </w:tc>
        <w:tc>
          <w:tcPr>
            <w:tcW w:w="13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Default="00F4227E" w:rsidP="00CF222D">
            <w:pPr>
              <w:ind w:right="-108"/>
              <w:jc w:val="center"/>
              <w:rPr>
                <w:b/>
              </w:rPr>
            </w:pPr>
          </w:p>
        </w:tc>
      </w:tr>
      <w:tr w:rsidR="00F4227E" w:rsidRPr="00B14FFD" w:rsidTr="00714C63">
        <w:trPr>
          <w:gridAfter w:val="1"/>
          <w:wAfter w:w="21" w:type="dxa"/>
          <w:cantSplit/>
        </w:trPr>
        <w:tc>
          <w:tcPr>
            <w:tcW w:w="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27E" w:rsidRPr="00CF222D" w:rsidRDefault="00F4227E" w:rsidP="00CF222D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  <w:r>
              <w:t>17.10-18.40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CF222D" w:rsidRDefault="00F4227E" w:rsidP="00CF222D">
            <w:pPr>
              <w:jc w:val="center"/>
            </w:pPr>
          </w:p>
        </w:tc>
      </w:tr>
      <w:tr w:rsidR="00F4227E" w:rsidRPr="00B14FFD" w:rsidTr="00844B58">
        <w:trPr>
          <w:gridAfter w:val="1"/>
          <w:wAfter w:w="21" w:type="dxa"/>
          <w:cantSplit/>
          <w:trHeight w:val="199"/>
        </w:trPr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4227E" w:rsidRPr="00CF222D" w:rsidRDefault="00F4227E" w:rsidP="00CF222D">
            <w:pPr>
              <w:ind w:left="113" w:right="113"/>
              <w:jc w:val="center"/>
            </w:pPr>
            <w:r w:rsidRPr="00CF222D">
              <w:t>СУБ</w:t>
            </w:r>
          </w:p>
          <w:p w:rsidR="00F4227E" w:rsidRPr="00CF222D" w:rsidRDefault="00F4227E" w:rsidP="00CF222D">
            <w:pPr>
              <w:ind w:left="113" w:right="113"/>
              <w:jc w:val="center"/>
            </w:pPr>
            <w:r w:rsidRPr="00CF222D">
              <w:t>БО</w:t>
            </w:r>
          </w:p>
          <w:p w:rsidR="00F4227E" w:rsidRPr="00CF222D" w:rsidRDefault="00F4227E" w:rsidP="00CF222D">
            <w:pPr>
              <w:ind w:left="113" w:right="113"/>
              <w:jc w:val="center"/>
            </w:pPr>
            <w:r w:rsidRPr="00CF222D">
              <w:t>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B14FFD" w:rsidRDefault="00F4227E" w:rsidP="00CF222D">
            <w:pPr>
              <w:jc w:val="center"/>
              <w:rPr>
                <w:sz w:val="22"/>
                <w:szCs w:val="22"/>
              </w:rPr>
            </w:pPr>
            <w:r w:rsidRPr="00B14FFD">
              <w:rPr>
                <w:sz w:val="22"/>
                <w:szCs w:val="22"/>
              </w:rPr>
              <w:t>8.00-9.30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F4227E" w:rsidRPr="00B14FFD" w:rsidRDefault="00F4227E" w:rsidP="00CF222D">
            <w:pPr>
              <w:pStyle w:val="6"/>
              <w:rPr>
                <w:b w:val="0"/>
              </w:rPr>
            </w:pP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B14FFD" w:rsidRDefault="00F4227E" w:rsidP="00CF222D">
            <w:pPr>
              <w:pStyle w:val="6"/>
              <w:rPr>
                <w:b w:val="0"/>
              </w:rPr>
            </w:pPr>
          </w:p>
        </w:tc>
        <w:tc>
          <w:tcPr>
            <w:tcW w:w="3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F4227E" w:rsidRPr="00B14FFD" w:rsidRDefault="00F4227E" w:rsidP="00CF222D">
            <w:pPr>
              <w:pStyle w:val="6"/>
              <w:rPr>
                <w:b w:val="0"/>
              </w:rPr>
            </w:pPr>
          </w:p>
        </w:tc>
        <w:tc>
          <w:tcPr>
            <w:tcW w:w="323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4227E" w:rsidRPr="00B14FFD" w:rsidRDefault="00F4227E" w:rsidP="00CF222D">
            <w:pPr>
              <w:pStyle w:val="6"/>
              <w:rPr>
                <w:b w:val="0"/>
              </w:rPr>
            </w:pPr>
          </w:p>
        </w:tc>
      </w:tr>
    </w:tbl>
    <w:p w:rsidR="00D41836" w:rsidRDefault="00D41836" w:rsidP="00CF222D">
      <w:pPr>
        <w:rPr>
          <w:sz w:val="24"/>
          <w:szCs w:val="24"/>
        </w:rPr>
      </w:pPr>
    </w:p>
    <w:p w:rsidR="004A56CE" w:rsidRDefault="004A56CE" w:rsidP="00CF222D">
      <w:pPr>
        <w:rPr>
          <w:sz w:val="24"/>
          <w:szCs w:val="24"/>
        </w:rPr>
      </w:pPr>
    </w:p>
    <w:p w:rsidR="00CF222D" w:rsidRDefault="00CF222D" w:rsidP="00CF222D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714C63" w:rsidRDefault="00714C63" w:rsidP="00CF222D">
      <w:pPr>
        <w:rPr>
          <w:sz w:val="24"/>
          <w:szCs w:val="24"/>
        </w:rPr>
      </w:pPr>
    </w:p>
    <w:p w:rsidR="00443AFB" w:rsidRDefault="00443AFB" w:rsidP="00443AFB">
      <w:pPr>
        <w:jc w:val="center"/>
        <w:rPr>
          <w:sz w:val="24"/>
          <w:szCs w:val="24"/>
        </w:rPr>
      </w:pPr>
      <w:r>
        <w:rPr>
          <w:b/>
          <w:bCs/>
          <w:sz w:val="28"/>
        </w:rPr>
        <w:t>КАЗАНСКИЙ ГОСУДАРСТВЕННЫЙ АГРАРНЫЙ УНИВЕРСИТЕТ</w:t>
      </w:r>
    </w:p>
    <w:p w:rsidR="00443AFB" w:rsidRPr="00596E2D" w:rsidRDefault="00443AFB" w:rsidP="00443AFB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3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                                 </w:t>
      </w:r>
      <w:r w:rsidRPr="00596E2D">
        <w:rPr>
          <w:sz w:val="22"/>
          <w:szCs w:val="22"/>
        </w:rPr>
        <w:t xml:space="preserve">   «УТВЕРЖДАЮ»</w:t>
      </w:r>
    </w:p>
    <w:p w:rsidR="00443AFB" w:rsidRPr="00596E2D" w:rsidRDefault="00443AFB" w:rsidP="00443AFB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</w:t>
      </w:r>
      <w:r>
        <w:rPr>
          <w:sz w:val="22"/>
          <w:szCs w:val="22"/>
        </w:rPr>
        <w:t xml:space="preserve">                               </w:t>
      </w:r>
      <w:r w:rsidRPr="00596E2D">
        <w:rPr>
          <w:sz w:val="22"/>
          <w:szCs w:val="22"/>
        </w:rPr>
        <w:t xml:space="preserve">     ПРОРЕКТОР ПО УЧЕБНОЙ РАБОТЕ</w:t>
      </w:r>
    </w:p>
    <w:p w:rsidR="00443AFB" w:rsidRPr="00596E2D" w:rsidRDefault="00443AFB" w:rsidP="00443AFB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>
        <w:rPr>
          <w:b/>
          <w:bCs/>
          <w:sz w:val="22"/>
          <w:szCs w:val="22"/>
        </w:rPr>
        <w:t xml:space="preserve">с  02.09.2013 г.  по  28.12.2013 </w:t>
      </w:r>
      <w:r w:rsidRPr="00596E2D">
        <w:rPr>
          <w:b/>
          <w:bCs/>
          <w:sz w:val="22"/>
          <w:szCs w:val="22"/>
        </w:rPr>
        <w:t xml:space="preserve">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="00326823">
        <w:rPr>
          <w:b/>
          <w:bCs/>
          <w:sz w:val="22"/>
          <w:szCs w:val="22"/>
        </w:rPr>
        <w:t xml:space="preserve"> (16)</w:t>
      </w:r>
      <w:r w:rsidRPr="00596E2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   </w:t>
      </w:r>
      <w:r>
        <w:rPr>
          <w:sz w:val="22"/>
          <w:szCs w:val="22"/>
        </w:rPr>
        <w:t xml:space="preserve">                                 </w:t>
      </w:r>
      <w:r w:rsidRPr="00596E2D">
        <w:rPr>
          <w:sz w:val="22"/>
          <w:szCs w:val="22"/>
        </w:rPr>
        <w:t xml:space="preserve"> 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443AFB" w:rsidRDefault="00443AFB" w:rsidP="00443AFB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Pr="00BA04D3">
        <w:rPr>
          <w:b/>
          <w:smallCaps/>
          <w:sz w:val="22"/>
          <w:szCs w:val="22"/>
          <w:u w:val="single"/>
        </w:rPr>
        <w:t>по направлению «</w:t>
      </w:r>
      <w:r w:rsidRPr="005600D8">
        <w:rPr>
          <w:b/>
          <w:smallCaps/>
          <w:u w:val="single"/>
        </w:rPr>
        <w:t>ландшафтная архитектура</w:t>
      </w:r>
      <w:r w:rsidRPr="00596E2D">
        <w:rPr>
          <w:sz w:val="22"/>
          <w:szCs w:val="22"/>
          <w:u w:val="single"/>
        </w:rPr>
        <w:t xml:space="preserve">                                    «         »  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 xml:space="preserve">                            </w:t>
      </w:r>
      <w:r w:rsidRPr="00596E2D">
        <w:rPr>
          <w:sz w:val="22"/>
          <w:szCs w:val="22"/>
        </w:rPr>
        <w:t xml:space="preserve">  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p w:rsidR="00443AFB" w:rsidRPr="00596E2D" w:rsidRDefault="00443AFB" w:rsidP="00443AFB">
      <w:pPr>
        <w:rPr>
          <w:sz w:val="22"/>
          <w:szCs w:val="22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1276"/>
        <w:gridCol w:w="3226"/>
        <w:gridCol w:w="15"/>
        <w:gridCol w:w="3245"/>
        <w:gridCol w:w="3420"/>
        <w:gridCol w:w="3241"/>
      </w:tblGrid>
      <w:tr w:rsidR="00443AFB" w:rsidRPr="00B14FFD" w:rsidTr="007344D9">
        <w:trPr>
          <w:cantSplit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B14FFD" w:rsidRDefault="00443AFB" w:rsidP="00443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14FFD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B14FFD" w:rsidRDefault="00443AFB" w:rsidP="00443AFB">
            <w:pPr>
              <w:jc w:val="center"/>
              <w:rPr>
                <w:b/>
                <w:bCs/>
                <w:sz w:val="22"/>
                <w:szCs w:val="22"/>
              </w:rPr>
            </w:pPr>
            <w:r w:rsidRPr="00B14FFD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64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F6247C" w:rsidRDefault="00443AFB" w:rsidP="00443A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6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F6247C" w:rsidRDefault="00443AFB" w:rsidP="00443A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443AFB" w:rsidRPr="00B14FFD" w:rsidTr="007344D9">
        <w:trPr>
          <w:cantSplit/>
          <w:trHeight w:val="322"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AFB" w:rsidRPr="00B14FFD" w:rsidRDefault="00443AFB" w:rsidP="00443A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AFB" w:rsidRPr="00B14FFD" w:rsidRDefault="00443AFB" w:rsidP="00443A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</w:t>
            </w:r>
            <w:r w:rsidR="00326823">
              <w:rPr>
                <w:b/>
                <w:bCs/>
              </w:rPr>
              <w:t>, 16.12</w:t>
            </w:r>
          </w:p>
        </w:tc>
      </w:tr>
      <w:tr w:rsidR="00443AFB" w:rsidRPr="00B14FFD" w:rsidTr="007344D9">
        <w:trPr>
          <w:cantSplit/>
          <w:trHeight w:val="322"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AFB" w:rsidRPr="00B14FFD" w:rsidRDefault="00443AFB" w:rsidP="00443A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AFB" w:rsidRPr="00B14FFD" w:rsidRDefault="00443AFB" w:rsidP="00443A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  <w:rPr>
                <w:b/>
                <w:bCs/>
              </w:rPr>
            </w:pPr>
            <w:r w:rsidRPr="00CF222D">
              <w:rPr>
                <w:bCs/>
              </w:rPr>
              <w:t xml:space="preserve">  </w:t>
            </w:r>
            <w:r>
              <w:rPr>
                <w:b/>
                <w:bCs/>
              </w:rPr>
              <w:t xml:space="preserve"> 412</w:t>
            </w:r>
            <w:r w:rsidRPr="00CF222D">
              <w:rPr>
                <w:b/>
                <w:bCs/>
              </w:rPr>
              <w:t xml:space="preserve">   </w:t>
            </w:r>
          </w:p>
        </w:tc>
        <w:tc>
          <w:tcPr>
            <w:tcW w:w="66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  <w:r w:rsidRPr="00CF222D">
              <w:rPr>
                <w:b/>
                <w:bCs/>
              </w:rPr>
              <w:t xml:space="preserve">   </w:t>
            </w:r>
          </w:p>
        </w:tc>
      </w:tr>
      <w:tr w:rsidR="00443AFB" w:rsidRPr="00B14FFD" w:rsidTr="007344D9">
        <w:trPr>
          <w:cantSplit/>
          <w:trHeight w:val="55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3AFB" w:rsidRPr="00CF222D" w:rsidRDefault="00443AFB" w:rsidP="00443AFB">
            <w:pPr>
              <w:ind w:left="113" w:right="113"/>
              <w:jc w:val="center"/>
            </w:pPr>
            <w:r w:rsidRPr="00CF222D">
              <w:t>ПОНЕ</w:t>
            </w:r>
          </w:p>
          <w:p w:rsidR="00443AFB" w:rsidRPr="00CF222D" w:rsidRDefault="00443AFB" w:rsidP="00443AFB">
            <w:pPr>
              <w:ind w:left="113" w:right="113"/>
              <w:rPr>
                <w:b/>
                <w:bCs/>
              </w:rPr>
            </w:pPr>
            <w:r w:rsidRPr="00CF222D">
              <w:t>ДЕЛЬНИК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AFB" w:rsidRPr="00CF222D" w:rsidRDefault="00443AFB" w:rsidP="00443AFB">
            <w:pPr>
              <w:rPr>
                <w:b/>
                <w:bCs/>
              </w:rPr>
            </w:pPr>
            <w:r w:rsidRPr="00CF222D">
              <w:t>8.00 - 9.30</w:t>
            </w:r>
          </w:p>
        </w:tc>
        <w:tc>
          <w:tcPr>
            <w:tcW w:w="64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3AFB" w:rsidRPr="00CF222D" w:rsidRDefault="00443AFB" w:rsidP="00443AFB">
            <w:pPr>
              <w:jc w:val="center"/>
              <w:rPr>
                <w:b/>
                <w:bCs/>
              </w:rPr>
            </w:pPr>
          </w:p>
        </w:tc>
        <w:tc>
          <w:tcPr>
            <w:tcW w:w="66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43AFB" w:rsidRPr="00CF222D" w:rsidRDefault="00443AFB" w:rsidP="00443AFB">
            <w:pPr>
              <w:rPr>
                <w:b/>
              </w:rPr>
            </w:pPr>
          </w:p>
        </w:tc>
      </w:tr>
      <w:tr w:rsidR="004651E8" w:rsidRPr="00B14FFD" w:rsidTr="007344D9">
        <w:trPr>
          <w:cantSplit/>
          <w:trHeight w:val="241"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51E8" w:rsidRPr="00CF222D" w:rsidRDefault="004651E8" w:rsidP="00443AFB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1E8" w:rsidRPr="00CF222D" w:rsidRDefault="004651E8" w:rsidP="00443AFB">
            <w:pPr>
              <w:jc w:val="center"/>
            </w:pPr>
            <w:r w:rsidRPr="00CF222D">
              <w:t>9.40-11.10</w:t>
            </w:r>
          </w:p>
        </w:tc>
        <w:tc>
          <w:tcPr>
            <w:tcW w:w="1314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51E8" w:rsidRPr="00CF222D" w:rsidRDefault="004651E8" w:rsidP="00443AFB">
            <w:pPr>
              <w:ind w:right="-193"/>
              <w:jc w:val="center"/>
              <w:rPr>
                <w:b/>
              </w:rPr>
            </w:pPr>
            <w:r>
              <w:rPr>
                <w:b/>
              </w:rPr>
              <w:t xml:space="preserve">ИСТОРИЯ САДОВО – ПАРКОВОГО ИСКУССТВА – лекция, </w:t>
            </w:r>
            <w:proofErr w:type="spellStart"/>
            <w:r w:rsidR="000A1FE2" w:rsidRPr="000A1FE2">
              <w:t>ст</w:t>
            </w:r>
            <w:proofErr w:type="gramStart"/>
            <w:r w:rsidR="000A1FE2" w:rsidRPr="000A1FE2">
              <w:t>.п</w:t>
            </w:r>
            <w:proofErr w:type="gramEnd"/>
            <w:r w:rsidR="000A1FE2" w:rsidRPr="000A1FE2">
              <w:t>репод</w:t>
            </w:r>
            <w:proofErr w:type="spellEnd"/>
            <w:r w:rsidR="000A1FE2" w:rsidRPr="000A1FE2">
              <w:t xml:space="preserve">. </w:t>
            </w:r>
            <w:proofErr w:type="spellStart"/>
            <w:r w:rsidR="000A1FE2" w:rsidRPr="000A1FE2">
              <w:t>Ульданова</w:t>
            </w:r>
            <w:proofErr w:type="spellEnd"/>
            <w:r w:rsidR="000A1FE2" w:rsidRPr="000A1FE2">
              <w:t xml:space="preserve"> Р.А.</w:t>
            </w:r>
            <w:r w:rsidR="006C6C31">
              <w:t>, 30</w:t>
            </w:r>
          </w:p>
        </w:tc>
      </w:tr>
      <w:tr w:rsidR="00443AFB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3AFB" w:rsidRPr="00CF222D" w:rsidRDefault="00443AFB" w:rsidP="00443AFB">
            <w:pPr>
              <w:ind w:left="113" w:right="11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</w:pPr>
            <w:r w:rsidRPr="00CF222D">
              <w:t>11.20-12.50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A958FA" w:rsidRDefault="004651E8" w:rsidP="00443AFB">
            <w:pPr>
              <w:ind w:right="-108" w:hanging="203"/>
              <w:jc w:val="center"/>
              <w:rPr>
                <w:bCs/>
              </w:rPr>
            </w:pPr>
            <w:r>
              <w:rPr>
                <w:bCs/>
              </w:rPr>
              <w:t xml:space="preserve">История </w:t>
            </w:r>
            <w:proofErr w:type="spellStart"/>
            <w:proofErr w:type="gramStart"/>
            <w:r>
              <w:rPr>
                <w:bCs/>
              </w:rPr>
              <w:t>садово</w:t>
            </w:r>
            <w:proofErr w:type="spellEnd"/>
            <w:r>
              <w:rPr>
                <w:bCs/>
              </w:rPr>
              <w:t xml:space="preserve"> – паркового</w:t>
            </w:r>
            <w:proofErr w:type="gramEnd"/>
            <w:r>
              <w:rPr>
                <w:bCs/>
              </w:rPr>
              <w:t xml:space="preserve"> искусства, </w:t>
            </w:r>
            <w:r w:rsidR="006C6C31">
              <w:rPr>
                <w:bCs/>
              </w:rPr>
              <w:t>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CF222D" w:rsidRDefault="004651E8" w:rsidP="00443AFB">
            <w:pPr>
              <w:jc w:val="center"/>
              <w:rPr>
                <w:b/>
              </w:rPr>
            </w:pPr>
            <w:r>
              <w:rPr>
                <w:bCs/>
              </w:rPr>
              <w:t xml:space="preserve">История </w:t>
            </w:r>
            <w:proofErr w:type="spellStart"/>
            <w:proofErr w:type="gramStart"/>
            <w:r>
              <w:rPr>
                <w:bCs/>
              </w:rPr>
              <w:t>садово</w:t>
            </w:r>
            <w:proofErr w:type="spellEnd"/>
            <w:r>
              <w:rPr>
                <w:bCs/>
              </w:rPr>
              <w:t xml:space="preserve"> – паркового</w:t>
            </w:r>
            <w:proofErr w:type="gramEnd"/>
            <w:r>
              <w:rPr>
                <w:bCs/>
              </w:rPr>
              <w:t xml:space="preserve"> искусства,</w:t>
            </w:r>
            <w:r w:rsidR="006C6C31">
              <w:rPr>
                <w:bCs/>
              </w:rPr>
              <w:t xml:space="preserve"> 30</w:t>
            </w:r>
          </w:p>
        </w:tc>
      </w:tr>
      <w:tr w:rsidR="004651E8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1E8" w:rsidRPr="00CF222D" w:rsidRDefault="004651E8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1E8" w:rsidRPr="00CF222D" w:rsidRDefault="004651E8" w:rsidP="00443AFB">
            <w:pPr>
              <w:jc w:val="center"/>
            </w:pPr>
            <w:r w:rsidRPr="00CF222D">
              <w:t>13.50-15.20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651E8" w:rsidRPr="00CF222D" w:rsidRDefault="004651E8" w:rsidP="00443AFB">
            <w:pPr>
              <w:rPr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651E8" w:rsidRPr="00CF222D" w:rsidRDefault="004651E8" w:rsidP="00443AFB">
            <w:pPr>
              <w:ind w:right="-108" w:hanging="203"/>
              <w:jc w:val="center"/>
              <w:rPr>
                <w:b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1E8" w:rsidRPr="00A958FA" w:rsidRDefault="004651E8" w:rsidP="00443AFB">
            <w:pPr>
              <w:jc w:val="center"/>
            </w:pPr>
            <w:r>
              <w:rPr>
                <w:bCs/>
              </w:rPr>
              <w:t xml:space="preserve">История </w:t>
            </w:r>
            <w:proofErr w:type="spellStart"/>
            <w:proofErr w:type="gramStart"/>
            <w:r>
              <w:rPr>
                <w:bCs/>
              </w:rPr>
              <w:t>садово</w:t>
            </w:r>
            <w:proofErr w:type="spellEnd"/>
            <w:r>
              <w:rPr>
                <w:bCs/>
              </w:rPr>
              <w:t xml:space="preserve"> – паркового</w:t>
            </w:r>
            <w:proofErr w:type="gramEnd"/>
            <w:r>
              <w:rPr>
                <w:bCs/>
              </w:rPr>
              <w:t xml:space="preserve"> искусства,</w:t>
            </w:r>
            <w:r w:rsidR="006C6C31">
              <w:rPr>
                <w:bCs/>
              </w:rPr>
              <w:t xml:space="preserve"> 30</w:t>
            </w:r>
          </w:p>
        </w:tc>
      </w:tr>
      <w:tr w:rsidR="00443AFB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AFB" w:rsidRPr="00CF222D" w:rsidRDefault="00443AFB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</w:pPr>
            <w:r w:rsidRPr="00CF222D">
              <w:t>15.30-17.00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43AFB" w:rsidRPr="00CF222D" w:rsidRDefault="00443AFB" w:rsidP="00443AFB"/>
        </w:tc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43AFB" w:rsidRPr="00CF222D" w:rsidRDefault="00443AFB" w:rsidP="00443AFB"/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43AFB" w:rsidRPr="00CF222D" w:rsidRDefault="00443AFB" w:rsidP="00443AFB"/>
        </w:tc>
      </w:tr>
      <w:tr w:rsidR="00443AFB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AFB" w:rsidRPr="00CF222D" w:rsidRDefault="00443AFB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43AFB" w:rsidRPr="00CF222D" w:rsidRDefault="00443AFB" w:rsidP="00443AFB">
            <w:pPr>
              <w:rPr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43AFB" w:rsidRPr="00CF222D" w:rsidRDefault="00443AFB" w:rsidP="00443AFB">
            <w:pPr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rPr>
                <w:b/>
              </w:rPr>
            </w:pPr>
          </w:p>
        </w:tc>
      </w:tr>
      <w:tr w:rsidR="007344D9" w:rsidRPr="00B14FFD" w:rsidTr="007344D9">
        <w:trPr>
          <w:cantSplit/>
          <w:trHeight w:val="149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ВТОР</w:t>
            </w:r>
          </w:p>
          <w:p w:rsidR="007344D9" w:rsidRPr="00CF222D" w:rsidRDefault="007344D9" w:rsidP="00443AFB">
            <w:pPr>
              <w:ind w:left="113" w:right="113"/>
              <w:jc w:val="center"/>
              <w:rPr>
                <w:b/>
              </w:rPr>
            </w:pPr>
            <w:r w:rsidRPr="00CF222D">
              <w:t>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8.00-9.30</w:t>
            </w:r>
          </w:p>
        </w:tc>
        <w:tc>
          <w:tcPr>
            <w:tcW w:w="1314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44D9" w:rsidRPr="00A958FA" w:rsidRDefault="007344D9" w:rsidP="00443AFB">
            <w:pPr>
              <w:jc w:val="center"/>
            </w:pPr>
            <w:r w:rsidRPr="004651E8">
              <w:rPr>
                <w:b/>
              </w:rPr>
              <w:t xml:space="preserve">ТЕОРИЯ ЛАНДШАФТНОЙ АРХИТЕКТУРЫ И МЕТОДОЛОГИЯ ПРОЕКТИРОВАНИЯ </w:t>
            </w:r>
            <w:r>
              <w:rPr>
                <w:b/>
              </w:rPr>
              <w:t>–</w:t>
            </w:r>
            <w:r w:rsidRPr="004651E8">
              <w:rPr>
                <w:b/>
              </w:rPr>
              <w:t xml:space="preserve"> лекция</w:t>
            </w:r>
            <w:r>
              <w:rPr>
                <w:b/>
              </w:rPr>
              <w:t xml:space="preserve">, </w:t>
            </w:r>
            <w:proofErr w:type="spellStart"/>
            <w:r w:rsidRPr="000A1FE2">
              <w:t>ст</w:t>
            </w:r>
            <w:proofErr w:type="gramStart"/>
            <w:r w:rsidRPr="000A1FE2">
              <w:t>.п</w:t>
            </w:r>
            <w:proofErr w:type="gramEnd"/>
            <w:r w:rsidRPr="000A1FE2">
              <w:t>репод</w:t>
            </w:r>
            <w:proofErr w:type="spellEnd"/>
            <w:r w:rsidRPr="000A1FE2">
              <w:t xml:space="preserve">. </w:t>
            </w:r>
            <w:proofErr w:type="spellStart"/>
            <w:r w:rsidRPr="000A1FE2">
              <w:t>Ульданова</w:t>
            </w:r>
            <w:proofErr w:type="spellEnd"/>
            <w:r w:rsidRPr="000A1FE2">
              <w:t xml:space="preserve"> Р.А.</w:t>
            </w:r>
            <w:r>
              <w:t>, 30</w:t>
            </w:r>
          </w:p>
        </w:tc>
      </w:tr>
      <w:tr w:rsidR="00443AFB" w:rsidRPr="00B14FFD" w:rsidTr="007344D9">
        <w:trPr>
          <w:cantSplit/>
          <w:trHeight w:val="201"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3AFB" w:rsidRPr="00CF222D" w:rsidRDefault="00443AFB" w:rsidP="00443AFB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43AFB" w:rsidRPr="00CF222D" w:rsidRDefault="00443AFB" w:rsidP="00443AFB">
            <w:pPr>
              <w:jc w:val="center"/>
            </w:pPr>
            <w:r w:rsidRPr="00CF222D">
              <w:t>9.40-10.25</w:t>
            </w:r>
          </w:p>
        </w:tc>
        <w:tc>
          <w:tcPr>
            <w:tcW w:w="1314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43AFB" w:rsidRPr="00CF222D" w:rsidRDefault="004651E8" w:rsidP="00443AFB">
            <w:pPr>
              <w:jc w:val="center"/>
              <w:rPr>
                <w:b/>
              </w:rPr>
            </w:pPr>
            <w:r>
              <w:rPr>
                <w:b/>
              </w:rPr>
              <w:t>КУРАТОРСКИЙ ЧАС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10.35-12.05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030E6" w:rsidRDefault="007344D9" w:rsidP="007344D9">
            <w:pPr>
              <w:ind w:right="-108"/>
              <w:jc w:val="center"/>
            </w:pPr>
            <w:r>
              <w:t>Теория ландшафтной архитектуры и методология проектирования,30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7344D9">
            <w:pPr>
              <w:jc w:val="center"/>
            </w:pPr>
            <w:r>
              <w:t>Теория ландшафтной архитектуры и методология проектирования,30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13.05-14.35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7344D9">
            <w:pPr>
              <w:jc w:val="center"/>
            </w:pPr>
            <w:proofErr w:type="spellStart"/>
            <w:r>
              <w:t>Древоводство</w:t>
            </w:r>
            <w:proofErr w:type="spellEnd"/>
            <w:r>
              <w:t>, 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7344D9">
            <w:pPr>
              <w:jc w:val="center"/>
            </w:pPr>
            <w:proofErr w:type="spellStart"/>
            <w:r>
              <w:t>Древоводство</w:t>
            </w:r>
            <w:proofErr w:type="spellEnd"/>
            <w:r>
              <w:t>, 30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15.30-17.00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>
              <w:t xml:space="preserve"> </w:t>
            </w:r>
            <w:r w:rsidRPr="00CF222D">
              <w:t>Ферма-2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>
              <w:t xml:space="preserve"> </w:t>
            </w:r>
            <w:r w:rsidRPr="00CF222D">
              <w:t>Ферма-2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СРЕДА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8.00-9.30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Pr="00AD0B5C" w:rsidRDefault="007344D9" w:rsidP="00443AF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D0B5C" w:rsidRDefault="007344D9" w:rsidP="00443AFB">
            <w:pPr>
              <w:jc w:val="center"/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Pr="00AD0B5C" w:rsidRDefault="007344D9" w:rsidP="00443AFB">
            <w:pPr>
              <w:jc w:val="center"/>
            </w:pPr>
          </w:p>
        </w:tc>
        <w:tc>
          <w:tcPr>
            <w:tcW w:w="32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  <w:rPr>
                <w:b/>
              </w:rPr>
            </w:pP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9.40-11.10</w:t>
            </w:r>
          </w:p>
        </w:tc>
        <w:tc>
          <w:tcPr>
            <w:tcW w:w="131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D0B5C" w:rsidRDefault="007344D9" w:rsidP="00443AFB">
            <w:pPr>
              <w:jc w:val="center"/>
              <w:rPr>
                <w:b/>
              </w:rPr>
            </w:pPr>
            <w:r>
              <w:rPr>
                <w:b/>
              </w:rPr>
              <w:t>САДОВЫЙ ДИЗАЙН – лекция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 w:rsidRPr="000A1FE2">
              <w:t xml:space="preserve"> </w:t>
            </w:r>
            <w:proofErr w:type="spellStart"/>
            <w:r w:rsidRPr="000A1FE2">
              <w:t>ст.препод</w:t>
            </w:r>
            <w:proofErr w:type="spellEnd"/>
            <w:r w:rsidRPr="000A1FE2">
              <w:t xml:space="preserve">. </w:t>
            </w:r>
            <w:proofErr w:type="spellStart"/>
            <w:r w:rsidRPr="000A1FE2">
              <w:t>Ульданова</w:t>
            </w:r>
            <w:proofErr w:type="spellEnd"/>
            <w:r w:rsidRPr="000A1FE2">
              <w:t xml:space="preserve"> Р.А.</w:t>
            </w:r>
            <w:r>
              <w:t>, 30</w:t>
            </w:r>
            <w:r>
              <w:rPr>
                <w:b/>
              </w:rPr>
              <w:t xml:space="preserve"> 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11.20-12.50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D0B5C" w:rsidRDefault="007344D9" w:rsidP="00443AFB">
            <w:pPr>
              <w:jc w:val="center"/>
            </w:pPr>
            <w:r>
              <w:t>Садовый дизайн,30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>
              <w:t>Садовый дизайн,30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ЧЕТВЕРГ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8.00-9.30</w:t>
            </w:r>
          </w:p>
        </w:tc>
        <w:tc>
          <w:tcPr>
            <w:tcW w:w="1314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958FA" w:rsidRDefault="007344D9" w:rsidP="00443AFB">
            <w:pPr>
              <w:ind w:right="-108"/>
              <w:jc w:val="center"/>
              <w:rPr>
                <w:bCs/>
              </w:rPr>
            </w:pPr>
            <w:r w:rsidRPr="004651E8">
              <w:rPr>
                <w:b/>
                <w:bCs/>
              </w:rPr>
              <w:t>ДРЕВОВОДСТВО – лекция</w:t>
            </w:r>
            <w:r>
              <w:rPr>
                <w:bCs/>
              </w:rPr>
              <w:t>, доц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акимова З.Г., 30 (до 07.11.13)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9.40-11.10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4651E8" w:rsidRDefault="007344D9" w:rsidP="00443AFB">
            <w:pPr>
              <w:ind w:right="-108"/>
              <w:jc w:val="center"/>
              <w:rPr>
                <w:b/>
              </w:rPr>
            </w:pPr>
            <w:r w:rsidRPr="004651E8">
              <w:rPr>
                <w:b/>
              </w:rPr>
              <w:t xml:space="preserve">МЕТОДЫ ИССЛЕДОВАНИЙ ПРИРОДНЫХ ОБЪЕКТОВ – лекция, </w:t>
            </w:r>
            <w:proofErr w:type="spellStart"/>
            <w:r>
              <w:t>ст.препод</w:t>
            </w:r>
            <w:proofErr w:type="gramStart"/>
            <w:r>
              <w:t>.Ш</w:t>
            </w:r>
            <w:proofErr w:type="gramEnd"/>
            <w:r>
              <w:t>айхразиев</w:t>
            </w:r>
            <w:proofErr w:type="spellEnd"/>
            <w:r>
              <w:t xml:space="preserve"> Ш.Ш., 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4651E8" w:rsidRDefault="007344D9" w:rsidP="00443AFB">
            <w:pPr>
              <w:ind w:right="-108"/>
              <w:jc w:val="center"/>
              <w:rPr>
                <w:b/>
              </w:rPr>
            </w:pPr>
            <w:r w:rsidRPr="004651E8">
              <w:t>Методы исследований природных объектов</w:t>
            </w:r>
            <w:r>
              <w:t>, 30 (практика)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11.20-12.50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4651E8" w:rsidRDefault="007344D9" w:rsidP="00443AFB">
            <w:pPr>
              <w:ind w:right="-108"/>
              <w:jc w:val="center"/>
            </w:pPr>
            <w:r w:rsidRPr="004651E8">
              <w:t>Методы исследований природных объектов</w:t>
            </w:r>
            <w:r>
              <w:t>, 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A030E6" w:rsidRDefault="007344D9" w:rsidP="00443AFB">
            <w:pPr>
              <w:ind w:right="-108"/>
              <w:jc w:val="center"/>
            </w:pPr>
            <w:proofErr w:type="spellStart"/>
            <w:r>
              <w:t>Древоводство</w:t>
            </w:r>
            <w:proofErr w:type="spellEnd"/>
            <w:r>
              <w:t>, 30 (до 21.11.13)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>
              <w:t>13.50-14.20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Default="007344D9" w:rsidP="00443AFB">
            <w:pPr>
              <w:ind w:right="-108"/>
              <w:jc w:val="center"/>
            </w:pPr>
            <w:r w:rsidRPr="004651E8">
              <w:t>Методы исследований природных объектов</w:t>
            </w:r>
            <w:r>
              <w:t>, 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Default="007344D9" w:rsidP="00443AFB">
            <w:pPr>
              <w:ind w:right="-108"/>
              <w:jc w:val="center"/>
            </w:pP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>
              <w:t>15.30-17</w:t>
            </w:r>
            <w:r w:rsidRPr="00CF222D">
              <w:t>.00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>
              <w:t xml:space="preserve"> </w:t>
            </w:r>
            <w:r w:rsidRPr="00CF222D">
              <w:t>Ферма-2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proofErr w:type="spellStart"/>
            <w:r w:rsidRPr="00CF222D">
              <w:t>Физвоспитание</w:t>
            </w:r>
            <w:proofErr w:type="spellEnd"/>
            <w:r w:rsidRPr="00CF222D">
              <w:t>,</w:t>
            </w:r>
            <w:r>
              <w:t xml:space="preserve"> </w:t>
            </w:r>
            <w:r w:rsidRPr="00CF222D">
              <w:t>Ферма-2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ПЯТНИЦА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8.00-9.30</w:t>
            </w:r>
          </w:p>
        </w:tc>
        <w:tc>
          <w:tcPr>
            <w:tcW w:w="648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65194" w:rsidRDefault="007344D9" w:rsidP="00443AFB">
            <w:pPr>
              <w:ind w:right="-182" w:hanging="36"/>
              <w:jc w:val="center"/>
            </w:pPr>
            <w:proofErr w:type="spellStart"/>
            <w:r>
              <w:t>Биоразнообразие</w:t>
            </w:r>
            <w:proofErr w:type="spellEnd"/>
            <w:r>
              <w:t xml:space="preserve"> и биотехнологии (практика), 30</w:t>
            </w:r>
          </w:p>
        </w:tc>
        <w:tc>
          <w:tcPr>
            <w:tcW w:w="6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ind w:right="-108"/>
              <w:jc w:val="center"/>
              <w:rPr>
                <w:b/>
              </w:rPr>
            </w:pPr>
            <w:proofErr w:type="spellStart"/>
            <w:r>
              <w:t>Биоразнообразие</w:t>
            </w:r>
            <w:proofErr w:type="spellEnd"/>
            <w:r>
              <w:t xml:space="preserve"> и биотехнологии (практика), 30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9.40-11.10</w:t>
            </w:r>
          </w:p>
        </w:tc>
        <w:tc>
          <w:tcPr>
            <w:tcW w:w="131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636CC" w:rsidRDefault="007344D9" w:rsidP="00443AF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БИОРАЗНООБРАЗИЕ И БИОТЕХНОЛОГИИ – лекции,</w:t>
            </w:r>
            <w:r w:rsidRPr="000A1FE2">
              <w:t xml:space="preserve"> </w:t>
            </w:r>
            <w:proofErr w:type="spellStart"/>
            <w:r w:rsidRPr="000A1FE2">
              <w:t>ст</w:t>
            </w:r>
            <w:proofErr w:type="gramStart"/>
            <w:r w:rsidRPr="000A1FE2">
              <w:t>.п</w:t>
            </w:r>
            <w:proofErr w:type="gramEnd"/>
            <w:r w:rsidRPr="000A1FE2">
              <w:t>репод</w:t>
            </w:r>
            <w:proofErr w:type="spellEnd"/>
            <w:r w:rsidRPr="000A1FE2">
              <w:t xml:space="preserve">. </w:t>
            </w:r>
            <w:proofErr w:type="spellStart"/>
            <w:r w:rsidRPr="000A1FE2">
              <w:t>Ульданова</w:t>
            </w:r>
            <w:proofErr w:type="spellEnd"/>
            <w:r w:rsidRPr="000A1FE2">
              <w:t xml:space="preserve"> Р.А.</w:t>
            </w:r>
            <w:r>
              <w:t>, 30</w:t>
            </w: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 w:rsidRPr="00CF222D">
              <w:t>11.20-12.50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65194" w:rsidRDefault="007344D9" w:rsidP="00443AFB">
            <w:pPr>
              <w:ind w:right="-182"/>
              <w:jc w:val="center"/>
            </w:pPr>
            <w:proofErr w:type="spellStart"/>
            <w:r>
              <w:t>Биоразнообразие</w:t>
            </w:r>
            <w:proofErr w:type="spellEnd"/>
            <w:r>
              <w:t xml:space="preserve"> и биотехнологии, 30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Default="007344D9" w:rsidP="00443AFB">
            <w:pPr>
              <w:ind w:right="-108"/>
              <w:jc w:val="center"/>
              <w:rPr>
                <w:b/>
              </w:rPr>
            </w:pP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>
              <w:t>13.50-15.20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Default="007344D9" w:rsidP="00443AFB">
            <w:pPr>
              <w:ind w:right="-182"/>
              <w:jc w:val="center"/>
              <w:rPr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Default="007344D9" w:rsidP="00443AFB">
            <w:pPr>
              <w:ind w:right="-182" w:hanging="113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Default="007344D9" w:rsidP="00443AF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Default="007344D9" w:rsidP="00443AFB">
            <w:pPr>
              <w:ind w:right="-108"/>
              <w:jc w:val="center"/>
              <w:rPr>
                <w:b/>
              </w:rPr>
            </w:pPr>
          </w:p>
        </w:tc>
      </w:tr>
      <w:tr w:rsidR="007344D9" w:rsidRPr="00B14FFD" w:rsidTr="007344D9">
        <w:trPr>
          <w:cantSplit/>
        </w:trPr>
        <w:tc>
          <w:tcPr>
            <w:tcW w:w="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4D9" w:rsidRPr="00CF222D" w:rsidRDefault="007344D9" w:rsidP="00443AFB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  <w:r>
              <w:t>15.30-17.00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Pr="00CF222D" w:rsidRDefault="007344D9" w:rsidP="00443AF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CF222D" w:rsidRDefault="007344D9" w:rsidP="00443AF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Pr="00C636CC" w:rsidRDefault="007344D9" w:rsidP="00443AFB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Default="007344D9" w:rsidP="00443AFB">
            <w:pPr>
              <w:ind w:right="-108"/>
              <w:jc w:val="center"/>
            </w:pPr>
          </w:p>
        </w:tc>
      </w:tr>
      <w:tr w:rsidR="007344D9" w:rsidRPr="00B14FFD" w:rsidTr="007344D9">
        <w:trPr>
          <w:cantSplit/>
          <w:trHeight w:val="199"/>
        </w:trPr>
        <w:tc>
          <w:tcPr>
            <w:tcW w:w="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СУБ</w:t>
            </w:r>
          </w:p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БО</w:t>
            </w:r>
          </w:p>
          <w:p w:rsidR="007344D9" w:rsidRPr="00CF222D" w:rsidRDefault="007344D9" w:rsidP="00443AFB">
            <w:pPr>
              <w:ind w:left="113" w:right="113"/>
              <w:jc w:val="center"/>
            </w:pPr>
            <w:r w:rsidRPr="00CF222D">
              <w:t>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B14FFD" w:rsidRDefault="007344D9" w:rsidP="00443AFB">
            <w:pPr>
              <w:jc w:val="center"/>
              <w:rPr>
                <w:sz w:val="22"/>
                <w:szCs w:val="22"/>
              </w:rPr>
            </w:pPr>
            <w:r w:rsidRPr="00B14FFD">
              <w:rPr>
                <w:sz w:val="22"/>
                <w:szCs w:val="22"/>
              </w:rPr>
              <w:t>8.00-9.30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Pr="00B14FFD" w:rsidRDefault="007344D9" w:rsidP="00443AFB">
            <w:pPr>
              <w:pStyle w:val="6"/>
              <w:rPr>
                <w:b w:val="0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B14FFD" w:rsidRDefault="007344D9" w:rsidP="00443AFB">
            <w:pPr>
              <w:pStyle w:val="6"/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344D9" w:rsidRPr="00B14FFD" w:rsidRDefault="007344D9" w:rsidP="00443AFB">
            <w:pPr>
              <w:pStyle w:val="6"/>
              <w:rPr>
                <w:b w:val="0"/>
              </w:rPr>
            </w:pPr>
          </w:p>
        </w:tc>
        <w:tc>
          <w:tcPr>
            <w:tcW w:w="32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44D9" w:rsidRPr="00B14FFD" w:rsidRDefault="007344D9" w:rsidP="00443AFB">
            <w:pPr>
              <w:pStyle w:val="6"/>
              <w:rPr>
                <w:b w:val="0"/>
              </w:rPr>
            </w:pPr>
          </w:p>
        </w:tc>
      </w:tr>
    </w:tbl>
    <w:p w:rsidR="00443AFB" w:rsidRDefault="00443AFB" w:rsidP="00443AFB">
      <w:pPr>
        <w:rPr>
          <w:sz w:val="24"/>
          <w:szCs w:val="24"/>
        </w:rPr>
      </w:pPr>
    </w:p>
    <w:p w:rsidR="00443AFB" w:rsidRDefault="00443AFB" w:rsidP="00443AFB">
      <w:pPr>
        <w:rPr>
          <w:sz w:val="24"/>
          <w:szCs w:val="24"/>
        </w:rPr>
      </w:pPr>
    </w:p>
    <w:p w:rsidR="00443AFB" w:rsidRDefault="00443AFB" w:rsidP="00443AFB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9F31A1" w:rsidRDefault="009F31A1" w:rsidP="009F31A1">
      <w:pPr>
        <w:jc w:val="center"/>
        <w:rPr>
          <w:sz w:val="24"/>
          <w:szCs w:val="24"/>
        </w:rPr>
      </w:pPr>
      <w:r>
        <w:rPr>
          <w:b/>
          <w:bCs/>
          <w:sz w:val="28"/>
        </w:rPr>
        <w:lastRenderedPageBreak/>
        <w:t>КАЗАНСКИЙ ГОСУДАРСТВЕННЫЙ АГРАРНЫЙ УНИВЕРСИТЕТ</w:t>
      </w:r>
    </w:p>
    <w:p w:rsidR="009F31A1" w:rsidRPr="00596E2D" w:rsidRDefault="009F31A1" w:rsidP="009F31A1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3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                                 </w:t>
      </w:r>
      <w:r w:rsidRPr="00596E2D">
        <w:rPr>
          <w:sz w:val="22"/>
          <w:szCs w:val="22"/>
        </w:rPr>
        <w:t xml:space="preserve">   «УТВЕРЖДАЮ»</w:t>
      </w:r>
    </w:p>
    <w:p w:rsidR="009F31A1" w:rsidRPr="00596E2D" w:rsidRDefault="009F31A1" w:rsidP="009F31A1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</w:t>
      </w:r>
      <w:r>
        <w:rPr>
          <w:sz w:val="22"/>
          <w:szCs w:val="22"/>
        </w:rPr>
        <w:t xml:space="preserve">                               </w:t>
      </w:r>
      <w:r w:rsidRPr="00596E2D">
        <w:rPr>
          <w:sz w:val="22"/>
          <w:szCs w:val="22"/>
        </w:rPr>
        <w:t xml:space="preserve">     ПРОРЕКТОР ПО УЧЕБНОЙ РАБОТЕ</w:t>
      </w:r>
    </w:p>
    <w:p w:rsidR="009F31A1" w:rsidRPr="00596E2D" w:rsidRDefault="009F31A1" w:rsidP="009F31A1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955055">
        <w:rPr>
          <w:b/>
          <w:bCs/>
          <w:sz w:val="22"/>
          <w:szCs w:val="22"/>
        </w:rPr>
        <w:t>с  02.09.2013 г.  по  04.01.2014</w:t>
      </w:r>
      <w:r w:rsidR="00680813">
        <w:rPr>
          <w:b/>
          <w:bCs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 xml:space="preserve">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="00326823">
        <w:rPr>
          <w:b/>
          <w:bCs/>
          <w:sz w:val="22"/>
          <w:szCs w:val="22"/>
        </w:rPr>
        <w:t xml:space="preserve"> (18)</w:t>
      </w:r>
      <w:r w:rsidRPr="00596E2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   </w:t>
      </w:r>
      <w:r>
        <w:rPr>
          <w:sz w:val="22"/>
          <w:szCs w:val="22"/>
        </w:rPr>
        <w:t xml:space="preserve">                                 </w:t>
      </w:r>
      <w:r w:rsidRPr="00596E2D">
        <w:rPr>
          <w:sz w:val="22"/>
          <w:szCs w:val="22"/>
        </w:rPr>
        <w:t xml:space="preserve"> 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844B58" w:rsidRPr="00596E2D" w:rsidRDefault="009F31A1" w:rsidP="009F31A1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="004A56CE" w:rsidRPr="00BA04D3">
        <w:rPr>
          <w:b/>
          <w:smallCaps/>
          <w:sz w:val="22"/>
          <w:szCs w:val="22"/>
          <w:u w:val="single"/>
        </w:rPr>
        <w:t>по направлению «лесное дело»</w:t>
      </w:r>
      <w:r w:rsidR="004A56CE" w:rsidRPr="00596E2D">
        <w:rPr>
          <w:sz w:val="22"/>
          <w:szCs w:val="22"/>
          <w:u w:val="single"/>
        </w:rPr>
        <w:t xml:space="preserve"> </w:t>
      </w:r>
      <w:r w:rsidRPr="00596E2D">
        <w:rPr>
          <w:sz w:val="22"/>
          <w:szCs w:val="22"/>
          <w:u w:val="single"/>
        </w:rPr>
        <w:t xml:space="preserve">                                                   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680813">
          <w:rPr>
            <w:sz w:val="22"/>
            <w:szCs w:val="22"/>
          </w:rPr>
          <w:t>201</w:t>
        </w:r>
        <w:r w:rsidR="00E64784">
          <w:rPr>
            <w:sz w:val="22"/>
            <w:szCs w:val="22"/>
          </w:rPr>
          <w:t>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 xml:space="preserve">                            </w:t>
      </w:r>
      <w:r w:rsidRPr="00596E2D">
        <w:rPr>
          <w:sz w:val="22"/>
          <w:szCs w:val="22"/>
        </w:rPr>
        <w:t xml:space="preserve">  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680813">
          <w:rPr>
            <w:sz w:val="22"/>
            <w:szCs w:val="22"/>
          </w:rPr>
          <w:t>201</w:t>
        </w:r>
        <w:r w:rsidR="00E64784">
          <w:rPr>
            <w:sz w:val="22"/>
            <w:szCs w:val="22"/>
          </w:rPr>
          <w:t>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1273"/>
        <w:gridCol w:w="3226"/>
        <w:gridCol w:w="20"/>
        <w:gridCol w:w="3248"/>
        <w:gridCol w:w="3331"/>
        <w:gridCol w:w="90"/>
        <w:gridCol w:w="3242"/>
      </w:tblGrid>
      <w:tr w:rsidR="00680813" w:rsidRPr="00B14FFD" w:rsidTr="000A1FE2">
        <w:trPr>
          <w:cantSplit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B14FFD" w:rsidRDefault="00680813" w:rsidP="009F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B14FFD"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B14FFD" w:rsidRDefault="00680813" w:rsidP="009F31A1">
            <w:pPr>
              <w:jc w:val="center"/>
              <w:rPr>
                <w:b/>
                <w:bCs/>
                <w:sz w:val="22"/>
                <w:szCs w:val="22"/>
              </w:rPr>
            </w:pPr>
            <w:r w:rsidRPr="00B14FFD"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64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F6247C" w:rsidRDefault="00680813" w:rsidP="00680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0813" w:rsidRPr="00F6247C" w:rsidRDefault="00680813" w:rsidP="006808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E64784" w:rsidRPr="00B14FFD" w:rsidTr="000A1FE2">
        <w:trPr>
          <w:cantSplit/>
          <w:trHeight w:val="322"/>
        </w:trPr>
        <w:tc>
          <w:tcPr>
            <w:tcW w:w="9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784" w:rsidRPr="00B14FFD" w:rsidRDefault="00E64784" w:rsidP="009F3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4784" w:rsidRPr="00B14FFD" w:rsidRDefault="00E64784" w:rsidP="009F3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784" w:rsidRPr="00CF222D" w:rsidRDefault="00E64784" w:rsidP="00E64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1.11,  25.11, 09.12, 23.12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784" w:rsidRPr="00CF222D" w:rsidRDefault="00E64784" w:rsidP="00E64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09.09, 24.09, 07.10, 21.10, 04.11, 18.11, 02.12, 16.12</w:t>
            </w:r>
            <w:r w:rsidR="00955055">
              <w:rPr>
                <w:b/>
                <w:bCs/>
              </w:rPr>
              <w:t>, 30.12</w:t>
            </w:r>
          </w:p>
        </w:tc>
      </w:tr>
      <w:tr w:rsidR="009F31A1" w:rsidRPr="00B14FFD" w:rsidTr="000A1FE2">
        <w:trPr>
          <w:cantSplit/>
          <w:trHeight w:val="322"/>
        </w:trPr>
        <w:tc>
          <w:tcPr>
            <w:tcW w:w="9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1A1" w:rsidRPr="00B14FFD" w:rsidRDefault="009F31A1" w:rsidP="009F3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1A1" w:rsidRPr="00B14FFD" w:rsidRDefault="009F31A1" w:rsidP="009F31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1A1" w:rsidRPr="00CF222D" w:rsidRDefault="009F31A1" w:rsidP="009F31A1">
            <w:pPr>
              <w:jc w:val="center"/>
              <w:rPr>
                <w:b/>
                <w:bCs/>
              </w:rPr>
            </w:pPr>
            <w:r w:rsidRPr="00CF222D">
              <w:rPr>
                <w:bCs/>
              </w:rPr>
              <w:t xml:space="preserve">1 </w:t>
            </w:r>
            <w:proofErr w:type="spellStart"/>
            <w:r w:rsidRPr="00CF222D">
              <w:rPr>
                <w:bCs/>
              </w:rPr>
              <w:t>подгр</w:t>
            </w:r>
            <w:proofErr w:type="spellEnd"/>
            <w:r w:rsidRPr="00CF222D">
              <w:rPr>
                <w:bCs/>
              </w:rPr>
              <w:t xml:space="preserve">.   </w:t>
            </w:r>
            <w:r w:rsidR="00E64784">
              <w:rPr>
                <w:b/>
                <w:bCs/>
              </w:rPr>
              <w:t xml:space="preserve"> 41</w:t>
            </w:r>
            <w:r w:rsidRPr="00CF222D">
              <w:rPr>
                <w:b/>
                <w:bCs/>
              </w:rPr>
              <w:t xml:space="preserve">1   </w:t>
            </w:r>
            <w:r w:rsidRPr="00CF222D">
              <w:rPr>
                <w:bCs/>
              </w:rPr>
              <w:t xml:space="preserve">2 </w:t>
            </w:r>
            <w:proofErr w:type="spellStart"/>
            <w:r w:rsidRPr="00CF222D">
              <w:rPr>
                <w:bCs/>
              </w:rPr>
              <w:t>подгр</w:t>
            </w:r>
            <w:proofErr w:type="spellEnd"/>
            <w:r w:rsidRPr="00CF222D">
              <w:rPr>
                <w:bCs/>
              </w:rPr>
              <w:t>.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1A1" w:rsidRPr="00CF222D" w:rsidRDefault="009F31A1" w:rsidP="009F31A1">
            <w:pPr>
              <w:jc w:val="center"/>
              <w:rPr>
                <w:b/>
                <w:bCs/>
              </w:rPr>
            </w:pPr>
            <w:r w:rsidRPr="00CF222D">
              <w:rPr>
                <w:bCs/>
              </w:rPr>
              <w:t xml:space="preserve">1 </w:t>
            </w:r>
            <w:proofErr w:type="spellStart"/>
            <w:r w:rsidRPr="00CF222D">
              <w:rPr>
                <w:bCs/>
              </w:rPr>
              <w:t>подгр</w:t>
            </w:r>
            <w:proofErr w:type="spellEnd"/>
            <w:r w:rsidRPr="00CF222D">
              <w:rPr>
                <w:bCs/>
              </w:rPr>
              <w:t xml:space="preserve">.   </w:t>
            </w:r>
            <w:r w:rsidR="00E64784">
              <w:rPr>
                <w:b/>
                <w:bCs/>
              </w:rPr>
              <w:t xml:space="preserve"> 41</w:t>
            </w:r>
            <w:r w:rsidRPr="00CF222D">
              <w:rPr>
                <w:b/>
                <w:bCs/>
              </w:rPr>
              <w:t xml:space="preserve">1   </w:t>
            </w:r>
            <w:r w:rsidRPr="00CF222D">
              <w:rPr>
                <w:bCs/>
              </w:rPr>
              <w:t xml:space="preserve">2 </w:t>
            </w:r>
            <w:proofErr w:type="spellStart"/>
            <w:r w:rsidRPr="00CF222D">
              <w:rPr>
                <w:bCs/>
              </w:rPr>
              <w:t>подгр</w:t>
            </w:r>
            <w:proofErr w:type="spellEnd"/>
            <w:r w:rsidRPr="00CF222D">
              <w:rPr>
                <w:bCs/>
              </w:rPr>
              <w:t>.</w:t>
            </w:r>
          </w:p>
        </w:tc>
      </w:tr>
      <w:tr w:rsidR="00363A3C" w:rsidRPr="00B14FFD" w:rsidTr="000A1FE2">
        <w:trPr>
          <w:cantSplit/>
          <w:trHeight w:val="55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3A3C" w:rsidRPr="00CF222D" w:rsidRDefault="00363A3C" w:rsidP="009F31A1">
            <w:pPr>
              <w:ind w:left="113" w:right="113"/>
              <w:jc w:val="center"/>
            </w:pPr>
            <w:r w:rsidRPr="00CF222D">
              <w:t>ПОНЕ</w:t>
            </w:r>
          </w:p>
          <w:p w:rsidR="00363A3C" w:rsidRPr="00CF222D" w:rsidRDefault="00363A3C" w:rsidP="009F31A1">
            <w:pPr>
              <w:ind w:left="113" w:right="113"/>
              <w:rPr>
                <w:b/>
                <w:bCs/>
              </w:rPr>
            </w:pPr>
            <w:r w:rsidRPr="00CF222D">
              <w:t>ДЕЛЬНИК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3A3C" w:rsidRPr="00CF222D" w:rsidRDefault="00363A3C" w:rsidP="009F31A1">
            <w:pPr>
              <w:rPr>
                <w:b/>
                <w:bCs/>
              </w:rPr>
            </w:pPr>
            <w:r w:rsidRPr="00CF222D">
              <w:t>8.00 - 9.30</w:t>
            </w:r>
          </w:p>
        </w:tc>
        <w:tc>
          <w:tcPr>
            <w:tcW w:w="64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3A3C" w:rsidRPr="00CF222D" w:rsidRDefault="00363A3C" w:rsidP="00363A3C">
            <w:pPr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3A3C" w:rsidRPr="00363A3C" w:rsidRDefault="00363A3C" w:rsidP="00363A3C">
            <w:pPr>
              <w:jc w:val="center"/>
            </w:pPr>
          </w:p>
        </w:tc>
      </w:tr>
      <w:tr w:rsidR="00C65194" w:rsidRPr="00B14FFD" w:rsidTr="000A1FE2">
        <w:trPr>
          <w:cantSplit/>
          <w:trHeight w:val="241"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65194" w:rsidRPr="00CF222D" w:rsidRDefault="00C65194" w:rsidP="009F31A1">
            <w:pPr>
              <w:ind w:left="113" w:right="113"/>
              <w:jc w:val="center"/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65194" w:rsidRPr="00CF222D" w:rsidRDefault="00C65194" w:rsidP="009F31A1">
            <w:pPr>
              <w:jc w:val="center"/>
            </w:pPr>
            <w:r w:rsidRPr="00CF222D">
              <w:t>9.40-11.10</w:t>
            </w:r>
          </w:p>
        </w:tc>
        <w:tc>
          <w:tcPr>
            <w:tcW w:w="324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65194" w:rsidRPr="00CF222D" w:rsidRDefault="00363A3C" w:rsidP="009F31A1">
            <w:pPr>
              <w:ind w:right="-197"/>
              <w:jc w:val="center"/>
              <w:rPr>
                <w:b/>
              </w:rPr>
            </w:pPr>
            <w:r w:rsidRPr="003B722B">
              <w:t>Лесоводство, 1</w:t>
            </w:r>
            <w:r w:rsidR="00C4534F">
              <w:t>6</w:t>
            </w:r>
          </w:p>
        </w:tc>
        <w:tc>
          <w:tcPr>
            <w:tcW w:w="324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65194" w:rsidRPr="00CF222D" w:rsidRDefault="00363A3C" w:rsidP="009F31A1">
            <w:pPr>
              <w:jc w:val="center"/>
              <w:rPr>
                <w:b/>
                <w:bCs/>
              </w:rPr>
            </w:pPr>
            <w:r>
              <w:t>Таксация леса, 1</w:t>
            </w:r>
            <w:r w:rsidR="00C4534F">
              <w:t>8</w:t>
            </w:r>
          </w:p>
        </w:tc>
        <w:tc>
          <w:tcPr>
            <w:tcW w:w="3421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65194" w:rsidRPr="00CF222D" w:rsidRDefault="003B722B" w:rsidP="009F31A1">
            <w:pPr>
              <w:ind w:right="-193"/>
              <w:jc w:val="center"/>
              <w:rPr>
                <w:b/>
              </w:rPr>
            </w:pPr>
            <w:r>
              <w:t>Т</w:t>
            </w:r>
            <w:r w:rsidR="00C65194">
              <w:t>аксация</w:t>
            </w:r>
            <w:r>
              <w:t xml:space="preserve"> леса</w:t>
            </w:r>
            <w:r w:rsidR="00C4534F">
              <w:t>, 18</w:t>
            </w:r>
            <w:r>
              <w:t xml:space="preserve"> </w:t>
            </w:r>
          </w:p>
        </w:tc>
        <w:tc>
          <w:tcPr>
            <w:tcW w:w="324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65194" w:rsidRPr="00CF222D" w:rsidRDefault="00363A3C" w:rsidP="009F31A1">
            <w:pPr>
              <w:ind w:right="-193"/>
              <w:jc w:val="center"/>
              <w:rPr>
                <w:b/>
              </w:rPr>
            </w:pPr>
            <w:r w:rsidRPr="003B722B">
              <w:t>Лесоводство, 1</w:t>
            </w:r>
            <w:r w:rsidR="00C4534F">
              <w:t>6</w:t>
            </w:r>
          </w:p>
        </w:tc>
      </w:tr>
      <w:tr w:rsidR="009F31A1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31A1" w:rsidRPr="00CF222D" w:rsidRDefault="009F31A1" w:rsidP="009F31A1">
            <w:pPr>
              <w:ind w:left="113" w:right="113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31A1" w:rsidRPr="00CF222D" w:rsidRDefault="009F31A1" w:rsidP="009F31A1">
            <w:pPr>
              <w:jc w:val="center"/>
            </w:pPr>
            <w:r w:rsidRPr="00CF222D">
              <w:t>11.20-12.50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31A1" w:rsidRPr="00A958FA" w:rsidRDefault="00363A3C" w:rsidP="009F31A1">
            <w:pPr>
              <w:ind w:right="-108" w:hanging="203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ЛЕСОВОДСТВ</w:t>
            </w:r>
            <w:r w:rsidRPr="00FC5FC5">
              <w:rPr>
                <w:b/>
                <w:sz w:val="24"/>
                <w:szCs w:val="24"/>
              </w:rPr>
              <w:t>О</w:t>
            </w:r>
            <w:r w:rsidRPr="003B722B">
              <w:rPr>
                <w:b/>
              </w:rPr>
              <w:t xml:space="preserve">       –       лекция</w:t>
            </w:r>
            <w:r w:rsidRPr="003B722B">
              <w:t>,     доц.    Кузнецов Н.А.,</w:t>
            </w:r>
            <w:r w:rsidR="009F31A1">
              <w:t>,31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31A1" w:rsidRPr="00CF222D" w:rsidRDefault="00C65194" w:rsidP="00844B58">
            <w:pPr>
              <w:jc w:val="center"/>
              <w:rPr>
                <w:b/>
              </w:rPr>
            </w:pPr>
            <w:r>
              <w:rPr>
                <w:b/>
              </w:rPr>
              <w:t xml:space="preserve"> ТАКСАЦИЯ</w:t>
            </w:r>
            <w:r w:rsidR="003B722B">
              <w:rPr>
                <w:b/>
              </w:rPr>
              <w:t xml:space="preserve"> ЛЕСА</w:t>
            </w:r>
            <w:r>
              <w:rPr>
                <w:b/>
              </w:rPr>
              <w:t xml:space="preserve"> – лекция, </w:t>
            </w:r>
            <w:r>
              <w:t>доц. Глушко С.Г</w:t>
            </w:r>
            <w:r w:rsidRPr="00835413">
              <w:t>.,</w:t>
            </w:r>
            <w:r w:rsidR="00CB7277">
              <w:t>31</w:t>
            </w:r>
          </w:p>
        </w:tc>
      </w:tr>
      <w:tr w:rsidR="00C65194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5194" w:rsidRPr="00CF222D" w:rsidRDefault="00C65194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r w:rsidRPr="00CF222D">
              <w:t>13.50-15.20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65194" w:rsidRPr="00CF222D" w:rsidRDefault="00363A3C" w:rsidP="009F31A1">
            <w:pPr>
              <w:rPr>
                <w:b/>
              </w:rPr>
            </w:pPr>
            <w:r>
              <w:t>Таксация леса, 1</w:t>
            </w:r>
            <w:r w:rsidR="00C4534F"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5194" w:rsidRPr="00CF222D" w:rsidRDefault="00363A3C" w:rsidP="009F31A1">
            <w:pPr>
              <w:ind w:right="-108" w:hanging="203"/>
              <w:jc w:val="center"/>
              <w:rPr>
                <w:b/>
              </w:rPr>
            </w:pPr>
            <w:r w:rsidRPr="003B722B">
              <w:t>Лесоводство, 1</w:t>
            </w:r>
            <w:r w:rsidR="00C4534F">
              <w:t>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65194" w:rsidRPr="00CF222D" w:rsidRDefault="00363A3C" w:rsidP="00C65194">
            <w:pPr>
              <w:jc w:val="center"/>
            </w:pPr>
            <w:r w:rsidRPr="003B722B">
              <w:t>Лесоводство, 1</w:t>
            </w:r>
            <w:r w:rsidR="00C4534F"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5194" w:rsidRPr="00A958FA" w:rsidRDefault="003B722B" w:rsidP="003B722B">
            <w:pPr>
              <w:jc w:val="center"/>
            </w:pPr>
            <w:r>
              <w:t>Т</w:t>
            </w:r>
            <w:r w:rsidR="00C65194">
              <w:t>аксация</w:t>
            </w:r>
            <w:r>
              <w:t xml:space="preserve"> леса</w:t>
            </w:r>
            <w:r w:rsidR="00C4534F">
              <w:t>, 18</w:t>
            </w:r>
          </w:p>
        </w:tc>
      </w:tr>
      <w:tr w:rsidR="00C65194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94" w:rsidRPr="00CF222D" w:rsidRDefault="00C65194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955055" w:rsidP="009F31A1">
            <w:pPr>
              <w:jc w:val="center"/>
            </w:pPr>
            <w:r w:rsidRPr="00CF222D">
              <w:t>15.30-17.00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5194" w:rsidRPr="00CF222D" w:rsidRDefault="00C65194" w:rsidP="009F31A1">
            <w:pPr>
              <w:rPr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5194" w:rsidRPr="00CF222D" w:rsidRDefault="00C65194" w:rsidP="009F31A1">
            <w:pPr>
              <w:rPr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rPr>
                <w:b/>
              </w:rPr>
            </w:pPr>
          </w:p>
        </w:tc>
      </w:tr>
      <w:tr w:rsidR="00363A3C" w:rsidRPr="00B14FFD" w:rsidTr="000A1FE2">
        <w:trPr>
          <w:cantSplit/>
          <w:trHeight w:val="149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3A3C" w:rsidRPr="00CF222D" w:rsidRDefault="00363A3C" w:rsidP="009F31A1">
            <w:pPr>
              <w:ind w:left="113" w:right="113"/>
              <w:jc w:val="center"/>
            </w:pPr>
            <w:r w:rsidRPr="00CF222D">
              <w:t>ВТОР</w:t>
            </w:r>
          </w:p>
          <w:p w:rsidR="00363A3C" w:rsidRPr="00CF222D" w:rsidRDefault="00363A3C" w:rsidP="009F31A1">
            <w:pPr>
              <w:ind w:left="113" w:right="113"/>
              <w:jc w:val="center"/>
              <w:rPr>
                <w:b/>
              </w:rPr>
            </w:pPr>
            <w:r w:rsidRPr="00CF222D">
              <w:t>НИК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8.00-9.30</w:t>
            </w:r>
          </w:p>
        </w:tc>
        <w:tc>
          <w:tcPr>
            <w:tcW w:w="3246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363A3C" w:rsidRPr="00CF222D" w:rsidRDefault="00363A3C" w:rsidP="009F31A1">
            <w:pPr>
              <w:jc w:val="center"/>
            </w:pPr>
          </w:p>
        </w:tc>
        <w:tc>
          <w:tcPr>
            <w:tcW w:w="324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>
              <w:t>Методы научных исследований природных объектов</w:t>
            </w:r>
            <w:r w:rsidR="00C4534F">
              <w:t>,16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363A3C" w:rsidRPr="00A958FA" w:rsidRDefault="00363A3C" w:rsidP="009F31A1">
            <w:pPr>
              <w:jc w:val="center"/>
            </w:pPr>
            <w:r>
              <w:t>Методы научных исследований природных объектов</w:t>
            </w:r>
            <w:r w:rsidR="00C4534F">
              <w:t>,16</w:t>
            </w:r>
          </w:p>
        </w:tc>
        <w:tc>
          <w:tcPr>
            <w:tcW w:w="3332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63A3C" w:rsidRPr="00A958FA" w:rsidRDefault="00363A3C" w:rsidP="009F31A1">
            <w:pPr>
              <w:jc w:val="center"/>
            </w:pPr>
          </w:p>
        </w:tc>
      </w:tr>
      <w:tr w:rsidR="00C65194" w:rsidRPr="00B14FFD" w:rsidTr="000A1FE2">
        <w:trPr>
          <w:cantSplit/>
          <w:trHeight w:val="201"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65194" w:rsidRPr="00CF222D" w:rsidRDefault="00C65194" w:rsidP="009F31A1">
            <w:pPr>
              <w:ind w:left="113" w:right="113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r w:rsidRPr="00CF222D">
              <w:t>9.40-10.25</w:t>
            </w:r>
          </w:p>
        </w:tc>
        <w:tc>
          <w:tcPr>
            <w:tcW w:w="13157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  <w:rPr>
                <w:b/>
              </w:rPr>
            </w:pPr>
            <w:r>
              <w:rPr>
                <w:b/>
              </w:rPr>
              <w:t>КУРАТОРСКИЙ ЧАС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10.35-12.05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AD0B5C" w:rsidRDefault="00363A3C" w:rsidP="00C65194">
            <w:pPr>
              <w:ind w:right="-108"/>
              <w:jc w:val="center"/>
            </w:pPr>
            <w:r>
              <w:rPr>
                <w:b/>
              </w:rPr>
              <w:t>МЕТОДЫ НАУЧНЫХ ИССЛЕДОВАНИЙ ПРИРОДНЫХ ОБЪЕКТОВ</w:t>
            </w:r>
            <w:r w:rsidRPr="00CF222D">
              <w:rPr>
                <w:b/>
              </w:rPr>
              <w:t xml:space="preserve"> – лекция, </w:t>
            </w:r>
            <w:proofErr w:type="spellStart"/>
            <w:r w:rsidR="00955055">
              <w:t>ст.препод</w:t>
            </w:r>
            <w:proofErr w:type="gramStart"/>
            <w:r w:rsidR="00955055">
              <w:t>.Ш</w:t>
            </w:r>
            <w:proofErr w:type="gramEnd"/>
            <w:r w:rsidR="00955055">
              <w:t>айхразиев</w:t>
            </w:r>
            <w:proofErr w:type="spellEnd"/>
            <w:r w:rsidR="00955055">
              <w:t xml:space="preserve"> Ш.Ш.,</w:t>
            </w:r>
            <w:r w:rsidR="00955055" w:rsidRPr="00C65194">
              <w:t xml:space="preserve"> </w:t>
            </w:r>
            <w:r>
              <w:t>ауд.</w:t>
            </w:r>
            <w:r w:rsidR="00C4534F">
              <w:t>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AD0B5C" w:rsidRDefault="00363A3C" w:rsidP="00C65194">
            <w:pPr>
              <w:ind w:right="-108"/>
              <w:jc w:val="center"/>
            </w:pPr>
            <w:r>
              <w:rPr>
                <w:b/>
              </w:rPr>
              <w:t xml:space="preserve">АЭРОКОСМИЧЕСКИЕ МЕТОДЫ В ЛЕСНОМ ХОЗЯЙСТВЕ – лекция, </w:t>
            </w:r>
            <w:r>
              <w:t>доц. Глушко С.Г., 20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13.05-14.35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9F31A1">
            <w:pPr>
              <w:jc w:val="center"/>
            </w:pPr>
            <w:r>
              <w:t>Методы научных исследований природных объектов</w:t>
            </w:r>
            <w:r w:rsidR="00C4534F">
              <w:t>,16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A030E6" w:rsidRDefault="00363A3C" w:rsidP="00C65194">
            <w:pPr>
              <w:ind w:right="-108"/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9F31A1">
            <w:pPr>
              <w:jc w:val="center"/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>
              <w:t>Методы научных исследований природных объектов</w:t>
            </w:r>
            <w:r w:rsidR="00C4534F">
              <w:t>,16</w:t>
            </w:r>
          </w:p>
        </w:tc>
      </w:tr>
      <w:tr w:rsidR="00C65194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94" w:rsidRPr="00CF222D" w:rsidRDefault="00C65194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r w:rsidRPr="00CF222D">
              <w:t>15.30-17.00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proofErr w:type="spellStart"/>
            <w:r w:rsidRPr="00CF222D">
              <w:t>Физвоспит</w:t>
            </w:r>
            <w:r w:rsidR="007344D9">
              <w:t>ание</w:t>
            </w:r>
            <w:proofErr w:type="spellEnd"/>
            <w:r w:rsidR="007344D9">
              <w:t xml:space="preserve">, </w:t>
            </w:r>
            <w:r w:rsidRPr="00CF222D">
              <w:t>Ферма-2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proofErr w:type="spellStart"/>
            <w:r w:rsidRPr="00CF222D">
              <w:t>Физвоспит</w:t>
            </w:r>
            <w:r w:rsidR="007344D9">
              <w:t>ание</w:t>
            </w:r>
            <w:proofErr w:type="spellEnd"/>
            <w:r w:rsidR="007344D9">
              <w:t xml:space="preserve">, </w:t>
            </w:r>
            <w:r w:rsidRPr="00CF222D">
              <w:t>Ферма-2</w:t>
            </w:r>
          </w:p>
        </w:tc>
      </w:tr>
      <w:tr w:rsidR="00C65194" w:rsidRPr="00B14FFD" w:rsidTr="000A1FE2">
        <w:trPr>
          <w:cantSplit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C65194" w:rsidRPr="00CF222D" w:rsidRDefault="00C65194" w:rsidP="009F31A1">
            <w:pPr>
              <w:ind w:left="113" w:right="113"/>
              <w:jc w:val="center"/>
            </w:pPr>
            <w:r w:rsidRPr="00CF222D">
              <w:t>СРЕДА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r w:rsidRPr="00CF222D">
              <w:t>8.00-9.30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65194" w:rsidRPr="00AD0B5C" w:rsidRDefault="003B722B" w:rsidP="009F31A1">
            <w:pPr>
              <w:jc w:val="center"/>
            </w:pPr>
            <w:r>
              <w:t xml:space="preserve">Лесные </w:t>
            </w:r>
            <w:r w:rsidR="00C65194">
              <w:t>культуры</w:t>
            </w:r>
            <w:r w:rsidR="007A5942">
              <w:t xml:space="preserve">, </w:t>
            </w:r>
            <w:r w:rsidR="00C65194">
              <w:t>16</w:t>
            </w:r>
            <w: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5194" w:rsidRPr="00AD0B5C" w:rsidRDefault="00C65194" w:rsidP="009F31A1">
            <w:pPr>
              <w:jc w:val="center"/>
            </w:pPr>
          </w:p>
        </w:tc>
        <w:tc>
          <w:tcPr>
            <w:tcW w:w="34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65194" w:rsidRPr="00AD0B5C" w:rsidRDefault="00C65194" w:rsidP="009F31A1">
            <w:pPr>
              <w:jc w:val="center"/>
            </w:pPr>
          </w:p>
        </w:tc>
        <w:tc>
          <w:tcPr>
            <w:tcW w:w="324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65194" w:rsidRPr="00CF222D" w:rsidRDefault="003B722B" w:rsidP="009F31A1">
            <w:pPr>
              <w:jc w:val="center"/>
              <w:rPr>
                <w:b/>
              </w:rPr>
            </w:pPr>
            <w:r>
              <w:t xml:space="preserve">Лесные </w:t>
            </w:r>
            <w:r w:rsidR="00C65194">
              <w:t>культуры</w:t>
            </w:r>
            <w:r w:rsidR="007A5942">
              <w:t xml:space="preserve">, </w:t>
            </w:r>
            <w:r w:rsidR="00C65194">
              <w:t>16</w:t>
            </w:r>
            <w:r>
              <w:t xml:space="preserve"> 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9.40-11.10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AD0B5C" w:rsidRDefault="00955055" w:rsidP="009F31A1">
            <w:pPr>
              <w:jc w:val="center"/>
              <w:rPr>
                <w:b/>
              </w:rPr>
            </w:pPr>
            <w:r>
              <w:t>Аэрокосмические методы в лесном хозяйстве,24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E33" w:rsidRDefault="00955055" w:rsidP="009F31A1">
            <w:pPr>
              <w:jc w:val="center"/>
              <w:rPr>
                <w:b/>
              </w:rPr>
            </w:pPr>
            <w:r>
              <w:rPr>
                <w:b/>
              </w:rPr>
              <w:t xml:space="preserve">Л   Е   С   Н   </w:t>
            </w:r>
            <w:proofErr w:type="gramStart"/>
            <w:r>
              <w:rPr>
                <w:b/>
              </w:rPr>
              <w:t>Ы</w:t>
            </w:r>
            <w:proofErr w:type="gramEnd"/>
            <w:r>
              <w:rPr>
                <w:b/>
              </w:rPr>
              <w:t xml:space="preserve">   Е       К   У   Л   Ь   Т   У   Р   Ы     -  лекция, </w:t>
            </w:r>
          </w:p>
          <w:p w:rsidR="00363A3C" w:rsidRPr="00AD0B5C" w:rsidRDefault="00955055" w:rsidP="009F31A1">
            <w:pPr>
              <w:jc w:val="center"/>
              <w:rPr>
                <w:b/>
              </w:rPr>
            </w:pPr>
            <w:r w:rsidRPr="00025339">
              <w:t xml:space="preserve">доц. </w:t>
            </w:r>
            <w:proofErr w:type="spellStart"/>
            <w:r w:rsidRPr="00025339">
              <w:t>Ятманова</w:t>
            </w:r>
            <w:proofErr w:type="spellEnd"/>
            <w:r w:rsidRPr="00025339">
              <w:t xml:space="preserve"> Н.М.</w:t>
            </w:r>
            <w:r>
              <w:t>,20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11.20-12.50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AD0B5C" w:rsidRDefault="00363A3C" w:rsidP="009F31A1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AD0B5C" w:rsidRDefault="00363A3C" w:rsidP="009F31A1">
            <w:pPr>
              <w:jc w:val="center"/>
            </w:pPr>
            <w:r>
              <w:t>Лесные культуры, 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9F31A1">
            <w:pPr>
              <w:jc w:val="center"/>
            </w:pPr>
            <w:r>
              <w:t>Лесные культуры, 16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</w:p>
        </w:tc>
      </w:tr>
      <w:tr w:rsidR="007F1AEE" w:rsidRPr="00B14FFD" w:rsidTr="000A1FE2">
        <w:trPr>
          <w:cantSplit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7F1AEE" w:rsidRPr="00CF222D" w:rsidRDefault="007F1AEE" w:rsidP="009F31A1">
            <w:pPr>
              <w:ind w:left="113" w:right="113"/>
              <w:jc w:val="center"/>
            </w:pPr>
            <w:r w:rsidRPr="00CF222D">
              <w:t>ЧЕТВЕРГ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AEE" w:rsidRPr="00CF222D" w:rsidRDefault="007F1AEE" w:rsidP="009F31A1">
            <w:pPr>
              <w:jc w:val="center"/>
            </w:pPr>
            <w:r w:rsidRPr="00CF222D">
              <w:t>8.00-9.30</w:t>
            </w:r>
          </w:p>
        </w:tc>
        <w:tc>
          <w:tcPr>
            <w:tcW w:w="64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AEE" w:rsidRPr="00363A3C" w:rsidRDefault="007F1AEE" w:rsidP="009F31A1">
            <w:pPr>
              <w:ind w:right="-284" w:hanging="228"/>
              <w:jc w:val="center"/>
              <w:rPr>
                <w:b/>
                <w:bCs/>
              </w:rPr>
            </w:pP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1AEE" w:rsidRPr="00363A3C" w:rsidRDefault="007F1AEE" w:rsidP="009F31A1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A1FE2" w:rsidRPr="00B14FFD" w:rsidTr="000A1FE2">
        <w:trPr>
          <w:cantSplit/>
        </w:trPr>
        <w:tc>
          <w:tcPr>
            <w:tcW w:w="97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A1FE2" w:rsidRPr="00CF222D" w:rsidRDefault="000A1FE2" w:rsidP="009F31A1">
            <w:pPr>
              <w:ind w:left="113" w:right="113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F222D" w:rsidRDefault="000A1FE2" w:rsidP="009F31A1">
            <w:pPr>
              <w:jc w:val="center"/>
            </w:pPr>
            <w:r w:rsidRPr="00CF222D">
              <w:t>9.40-11.10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363A3C" w:rsidRDefault="000A1FE2" w:rsidP="009F31A1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363A3C" w:rsidRDefault="000A1FE2" w:rsidP="00955055">
            <w:pPr>
              <w:ind w:right="-111" w:hanging="277"/>
              <w:jc w:val="center"/>
            </w:pPr>
            <w:r>
              <w:t xml:space="preserve">  </w:t>
            </w:r>
            <w:r w:rsidRPr="003B722B">
              <w:t xml:space="preserve"> </w:t>
            </w:r>
            <w:r w:rsidRPr="00363A3C">
              <w:t>Основы лесопаркового хозяйства</w:t>
            </w:r>
            <w:r w:rsidR="00955055">
              <w:t>,16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D0B5C" w:rsidRDefault="00955055" w:rsidP="009F31A1">
            <w:pPr>
              <w:ind w:right="-108"/>
              <w:jc w:val="center"/>
            </w:pPr>
            <w:proofErr w:type="spellStart"/>
            <w:r>
              <w:t>Недревесная</w:t>
            </w:r>
            <w:proofErr w:type="spellEnd"/>
            <w:r>
              <w:t xml:space="preserve"> продукция леса,5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AD0B5C" w:rsidRDefault="000A1FE2" w:rsidP="009F31A1">
            <w:pPr>
              <w:ind w:right="-108"/>
              <w:jc w:val="center"/>
            </w:pPr>
          </w:p>
        </w:tc>
      </w:tr>
      <w:tr w:rsidR="003B722B" w:rsidRPr="00B14FFD" w:rsidTr="000A1FE2">
        <w:trPr>
          <w:cantSplit/>
        </w:trPr>
        <w:tc>
          <w:tcPr>
            <w:tcW w:w="97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B722B" w:rsidRPr="00CF222D" w:rsidRDefault="003B722B" w:rsidP="009F31A1">
            <w:pPr>
              <w:ind w:left="113" w:right="113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722B" w:rsidRPr="00CF222D" w:rsidRDefault="003B722B" w:rsidP="009F31A1">
            <w:pPr>
              <w:jc w:val="center"/>
            </w:pPr>
            <w:r w:rsidRPr="00CF222D">
              <w:t>11.20-12.50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243B" w:rsidRDefault="000A1FE2" w:rsidP="009F31A1">
            <w:pPr>
              <w:ind w:right="-108"/>
              <w:jc w:val="center"/>
            </w:pPr>
            <w:r w:rsidRPr="00363A3C">
              <w:rPr>
                <w:b/>
                <w:bCs/>
              </w:rPr>
              <w:t>ОСНОВЫ ЛЕСОПАРКОВОГО ХОЗЯЙСТВА – лекция,</w:t>
            </w:r>
            <w:r w:rsidR="00955055">
              <w:t xml:space="preserve"> </w:t>
            </w:r>
          </w:p>
          <w:p w:rsidR="003B722B" w:rsidRPr="00CF222D" w:rsidRDefault="00955055" w:rsidP="009F31A1">
            <w:pPr>
              <w:ind w:right="-108"/>
              <w:jc w:val="center"/>
              <w:rPr>
                <w:b/>
              </w:rPr>
            </w:pPr>
            <w:r>
              <w:t>доц</w:t>
            </w:r>
            <w:proofErr w:type="gramStart"/>
            <w:r>
              <w:t>.П</w:t>
            </w:r>
            <w:proofErr w:type="gramEnd"/>
            <w:r>
              <w:t>етрова Г.А.,20</w:t>
            </w:r>
            <w:r w:rsidR="00C4534F">
              <w:t xml:space="preserve"> (12.12.13)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722B" w:rsidRPr="00A030E6" w:rsidRDefault="000A1FE2" w:rsidP="009F31A1">
            <w:pPr>
              <w:ind w:right="-108"/>
              <w:jc w:val="center"/>
            </w:pPr>
            <w:r w:rsidRPr="00363A3C">
              <w:rPr>
                <w:b/>
                <w:bCs/>
              </w:rPr>
              <w:t xml:space="preserve">НЕДРЕВЕСНАЯ ПРОДУКЦИЯ ЛЕСА </w:t>
            </w:r>
            <w:r>
              <w:rPr>
                <w:b/>
                <w:bCs/>
              </w:rPr>
              <w:t>–</w:t>
            </w:r>
            <w:r w:rsidRPr="00363A3C">
              <w:rPr>
                <w:b/>
                <w:bCs/>
              </w:rPr>
              <w:t xml:space="preserve"> лекция</w:t>
            </w:r>
            <w:r>
              <w:rPr>
                <w:b/>
                <w:bCs/>
              </w:rPr>
              <w:t>,</w:t>
            </w:r>
            <w:r w:rsidR="00955055">
              <w:rPr>
                <w:bCs/>
              </w:rPr>
              <w:t xml:space="preserve"> </w:t>
            </w:r>
            <w:proofErr w:type="spellStart"/>
            <w:r w:rsidR="00955055">
              <w:rPr>
                <w:bCs/>
              </w:rPr>
              <w:t>ст.препод</w:t>
            </w:r>
            <w:proofErr w:type="gramStart"/>
            <w:r w:rsidR="00955055">
              <w:rPr>
                <w:bCs/>
              </w:rPr>
              <w:t>.М</w:t>
            </w:r>
            <w:proofErr w:type="gramEnd"/>
            <w:r w:rsidR="00955055">
              <w:rPr>
                <w:bCs/>
              </w:rPr>
              <w:t>ухаметшина</w:t>
            </w:r>
            <w:proofErr w:type="spellEnd"/>
            <w:r w:rsidR="00955055">
              <w:rPr>
                <w:bCs/>
              </w:rPr>
              <w:t xml:space="preserve"> А.Р.., 20</w:t>
            </w:r>
          </w:p>
        </w:tc>
      </w:tr>
      <w:tr w:rsidR="000A1FE2" w:rsidRPr="00B14FFD" w:rsidTr="000A1FE2">
        <w:trPr>
          <w:cantSplit/>
        </w:trPr>
        <w:tc>
          <w:tcPr>
            <w:tcW w:w="97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0A1FE2" w:rsidRPr="00CF222D" w:rsidRDefault="000A1FE2" w:rsidP="009F31A1">
            <w:pPr>
              <w:ind w:left="113" w:right="113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Pr="00CF222D" w:rsidRDefault="000A1FE2" w:rsidP="009F31A1">
            <w:pPr>
              <w:jc w:val="center"/>
            </w:pPr>
            <w:r>
              <w:t>13.50-14.20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Default="000A1FE2" w:rsidP="00955055">
            <w:pPr>
              <w:ind w:right="-108" w:hanging="451"/>
              <w:jc w:val="center"/>
            </w:pPr>
            <w:r w:rsidRPr="003B722B">
              <w:t xml:space="preserve">     </w:t>
            </w:r>
            <w:r w:rsidRPr="00363A3C">
              <w:t>Основы лесопаркового хозяйства</w:t>
            </w:r>
            <w:r w:rsidR="00955055">
              <w:t>,16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Default="000A1FE2" w:rsidP="009F31A1">
            <w:pPr>
              <w:ind w:right="-108"/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Default="000A1FE2" w:rsidP="009F31A1">
            <w:pPr>
              <w:ind w:right="-108"/>
              <w:jc w:val="center"/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1FE2" w:rsidRDefault="00955055" w:rsidP="009F31A1">
            <w:pPr>
              <w:ind w:right="-108"/>
              <w:jc w:val="center"/>
            </w:pPr>
            <w:proofErr w:type="spellStart"/>
            <w:r>
              <w:t>Недревесная</w:t>
            </w:r>
            <w:proofErr w:type="spellEnd"/>
            <w:r>
              <w:t xml:space="preserve"> продукция леса,5</w:t>
            </w:r>
          </w:p>
        </w:tc>
      </w:tr>
      <w:tr w:rsidR="00C65194" w:rsidRPr="00B14FFD" w:rsidTr="000A1FE2">
        <w:trPr>
          <w:cantSplit/>
        </w:trPr>
        <w:tc>
          <w:tcPr>
            <w:tcW w:w="9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94" w:rsidRPr="00CF222D" w:rsidRDefault="00C65194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3B722B" w:rsidP="009F31A1">
            <w:pPr>
              <w:jc w:val="center"/>
            </w:pPr>
            <w:r>
              <w:t>15.30-17</w:t>
            </w:r>
            <w:r w:rsidR="00C65194" w:rsidRPr="00CF222D">
              <w:t>.00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proofErr w:type="spellStart"/>
            <w:r w:rsidRPr="00CF222D">
              <w:t>Физвоспит</w:t>
            </w:r>
            <w:r w:rsidR="007344D9">
              <w:t>ание</w:t>
            </w:r>
            <w:proofErr w:type="spellEnd"/>
            <w:r w:rsidR="007344D9">
              <w:t xml:space="preserve">, </w:t>
            </w:r>
            <w:r w:rsidRPr="00CF222D">
              <w:t>Ферма-2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194" w:rsidRPr="00CF222D" w:rsidRDefault="00C65194" w:rsidP="009F31A1">
            <w:pPr>
              <w:jc w:val="center"/>
            </w:pPr>
            <w:proofErr w:type="spellStart"/>
            <w:r w:rsidRPr="00CF222D">
              <w:t>Физвоспит</w:t>
            </w:r>
            <w:r w:rsidR="007344D9">
              <w:t>ание</w:t>
            </w:r>
            <w:proofErr w:type="spellEnd"/>
            <w:r w:rsidR="007344D9">
              <w:t xml:space="preserve">, </w:t>
            </w:r>
            <w:r w:rsidRPr="00CF222D">
              <w:t>Ферма-2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3A3C" w:rsidRPr="00CF222D" w:rsidRDefault="00363A3C" w:rsidP="009F31A1">
            <w:pPr>
              <w:ind w:left="113" w:right="113"/>
              <w:jc w:val="center"/>
            </w:pPr>
            <w:r w:rsidRPr="00CF222D">
              <w:t>ПЯТНИЦА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8.00-9.30</w:t>
            </w:r>
          </w:p>
        </w:tc>
        <w:tc>
          <w:tcPr>
            <w:tcW w:w="64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363A3C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ЭКОНОМИКА, ТОРГОВЛЯ, ПОЛИТИКА И ПРАВО ВТО, ТАМОЖЕННОГО СОЮЗА И ЗОНЫ СВОБОДНОЙ ТОРГОВЛИ СТРАН СНГ – лекция, </w:t>
            </w:r>
            <w:r w:rsidRPr="00363A3C">
              <w:t xml:space="preserve">(до </w:t>
            </w:r>
            <w:r w:rsidR="00C4534F">
              <w:rPr>
                <w:bCs/>
              </w:rPr>
              <w:t>20.12.13</w:t>
            </w:r>
            <w:r w:rsidRPr="00363A3C">
              <w:t>)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ind w:right="-108"/>
              <w:jc w:val="center"/>
              <w:rPr>
                <w:b/>
              </w:rPr>
            </w:pPr>
            <w:r w:rsidRPr="00363A3C">
              <w:t>Экономика, торговля, политика и право ВТО,</w:t>
            </w:r>
            <w:r>
              <w:t xml:space="preserve"> Т</w:t>
            </w:r>
            <w:r w:rsidRPr="00363A3C">
              <w:t xml:space="preserve">аможенного союза и </w:t>
            </w:r>
            <w:r>
              <w:t>З</w:t>
            </w:r>
            <w:r w:rsidRPr="00363A3C">
              <w:t xml:space="preserve">оны свободной торговли стран </w:t>
            </w:r>
            <w:r>
              <w:t xml:space="preserve">СНГ (до </w:t>
            </w:r>
            <w:r w:rsidR="00C4534F">
              <w:rPr>
                <w:bCs/>
              </w:rPr>
              <w:t>20</w:t>
            </w:r>
            <w:r w:rsidRPr="00363A3C">
              <w:rPr>
                <w:bCs/>
              </w:rPr>
              <w:t>.</w:t>
            </w:r>
            <w:r w:rsidR="00C4534F">
              <w:rPr>
                <w:bCs/>
              </w:rPr>
              <w:t>12.13</w:t>
            </w:r>
            <w:r>
              <w:t>)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9F31A1">
            <w:pPr>
              <w:jc w:val="center"/>
            </w:pPr>
            <w:r w:rsidRPr="00CF222D">
              <w:t>9.40-11.10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CF222D" w:rsidRDefault="00363A3C" w:rsidP="00363A3C">
            <w:r>
              <w:t>Информационные технологии,</w:t>
            </w:r>
            <w:r w:rsidR="00955055">
              <w:t>32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65194" w:rsidRDefault="00363A3C" w:rsidP="00363A3C">
            <w:pPr>
              <w:ind w:right="-182"/>
              <w:jc w:val="center"/>
            </w:pPr>
            <w:r>
              <w:t>Гидротехнические мелиорации, ауд.3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636CC" w:rsidRDefault="00363A3C" w:rsidP="009F31A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ИНФОРМАЦИОННЫЕ ТЕХНОЛОГИИ – </w:t>
            </w:r>
            <w:proofErr w:type="spellStart"/>
            <w:r w:rsidRPr="00363A3C">
              <w:t>лекция,</w:t>
            </w:r>
            <w:r w:rsidR="00955055">
              <w:t>доц</w:t>
            </w:r>
            <w:proofErr w:type="gramStart"/>
            <w:r w:rsidR="00955055">
              <w:t>.Г</w:t>
            </w:r>
            <w:proofErr w:type="gramEnd"/>
            <w:r w:rsidR="00955055">
              <w:t>алиуллин</w:t>
            </w:r>
            <w:proofErr w:type="spellEnd"/>
            <w:r w:rsidR="00955055">
              <w:t xml:space="preserve"> И.Р.,20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063EAC">
            <w:pPr>
              <w:jc w:val="center"/>
            </w:pPr>
            <w:r w:rsidRPr="00CF222D">
              <w:t>11.20-12.50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Default="00363A3C" w:rsidP="009F31A1">
            <w:pPr>
              <w:ind w:right="-182"/>
              <w:jc w:val="center"/>
            </w:pPr>
            <w:r>
              <w:rPr>
                <w:b/>
              </w:rPr>
              <w:t>ГИДРОТЕХНИЧЕСКИЕ МЕЛИОРАЦИ</w:t>
            </w:r>
            <w:proofErr w:type="gramStart"/>
            <w:r>
              <w:rPr>
                <w:b/>
              </w:rPr>
              <w:t>И-</w:t>
            </w:r>
            <w:proofErr w:type="gramEnd"/>
            <w:r w:rsidRPr="00DE4DB9">
              <w:rPr>
                <w:b/>
              </w:rPr>
              <w:t xml:space="preserve"> лекция ,</w:t>
            </w:r>
            <w:r>
              <w:t xml:space="preserve"> </w:t>
            </w:r>
          </w:p>
          <w:p w:rsidR="00363A3C" w:rsidRPr="00C65194" w:rsidRDefault="00363A3C" w:rsidP="009F31A1">
            <w:pPr>
              <w:ind w:right="-182"/>
              <w:jc w:val="center"/>
            </w:pPr>
            <w:r>
              <w:t xml:space="preserve">доц. </w:t>
            </w:r>
            <w:proofErr w:type="spellStart"/>
            <w:r w:rsidR="00955055">
              <w:t>Барилова</w:t>
            </w:r>
            <w:proofErr w:type="spellEnd"/>
            <w:r w:rsidR="00955055">
              <w:t xml:space="preserve"> Л.З.</w:t>
            </w:r>
            <w:r>
              <w:t>.ауд.3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Default="00363A3C" w:rsidP="009F31A1">
            <w:pPr>
              <w:ind w:right="-108"/>
              <w:jc w:val="center"/>
              <w:rPr>
                <w:b/>
              </w:rPr>
            </w:pPr>
            <w:r>
              <w:t>Гидротехнические мелиорации, ауд.3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363A3C">
            <w:pPr>
              <w:rPr>
                <w:b/>
              </w:rPr>
            </w:pPr>
            <w:r>
              <w:t>Информационные технологии,</w:t>
            </w:r>
            <w:r w:rsidR="00955055">
              <w:t>32</w:t>
            </w:r>
          </w:p>
        </w:tc>
      </w:tr>
      <w:tr w:rsidR="00363A3C" w:rsidRPr="00B14FFD" w:rsidTr="000A1FE2">
        <w:trPr>
          <w:cantSplit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A3C" w:rsidRPr="00CF222D" w:rsidRDefault="00363A3C" w:rsidP="009F31A1"/>
        </w:tc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CF222D" w:rsidRDefault="00363A3C" w:rsidP="00063EAC">
            <w:pPr>
              <w:jc w:val="center"/>
            </w:pPr>
            <w:r>
              <w:t>13.50-15.20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Default="00363A3C" w:rsidP="00363A3C">
            <w:pPr>
              <w:ind w:right="-182" w:hanging="113"/>
              <w:jc w:val="center"/>
              <w:rPr>
                <w:b/>
              </w:rPr>
            </w:pPr>
            <w:r>
              <w:t>Гидротехнические мелиорации, ауд.3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Default="00363A3C" w:rsidP="009F31A1">
            <w:pPr>
              <w:ind w:right="-182" w:hanging="113"/>
              <w:jc w:val="center"/>
              <w:rPr>
                <w:b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Default="00363A3C" w:rsidP="009F31A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Default="00363A3C" w:rsidP="009F31A1">
            <w:pPr>
              <w:ind w:right="-108"/>
              <w:jc w:val="center"/>
              <w:rPr>
                <w:b/>
              </w:rPr>
            </w:pPr>
            <w:r>
              <w:t>Гидротехнические мелиорации,3</w:t>
            </w:r>
          </w:p>
        </w:tc>
      </w:tr>
      <w:tr w:rsidR="00363A3C" w:rsidRPr="00B14FFD" w:rsidTr="00955055">
        <w:trPr>
          <w:cantSplit/>
          <w:trHeight w:val="306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63A3C" w:rsidRPr="00CF222D" w:rsidRDefault="00363A3C" w:rsidP="009F31A1">
            <w:pPr>
              <w:ind w:left="113" w:right="113"/>
              <w:jc w:val="center"/>
            </w:pPr>
            <w:r w:rsidRPr="00CF222D">
              <w:t>СУБ</w:t>
            </w:r>
          </w:p>
          <w:p w:rsidR="00363A3C" w:rsidRPr="00CF222D" w:rsidRDefault="00363A3C" w:rsidP="009F31A1">
            <w:pPr>
              <w:ind w:left="113" w:right="113"/>
              <w:jc w:val="center"/>
            </w:pPr>
            <w:r w:rsidRPr="00CF222D">
              <w:t>БО</w:t>
            </w:r>
          </w:p>
          <w:p w:rsidR="00363A3C" w:rsidRPr="00CF222D" w:rsidRDefault="00363A3C" w:rsidP="009F31A1">
            <w:pPr>
              <w:ind w:left="113" w:right="113"/>
              <w:jc w:val="center"/>
            </w:pPr>
            <w:r w:rsidRPr="00CF222D">
              <w:t>ТА</w:t>
            </w:r>
          </w:p>
        </w:tc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B14FFD" w:rsidRDefault="00363A3C" w:rsidP="009F31A1">
            <w:pPr>
              <w:jc w:val="center"/>
              <w:rPr>
                <w:sz w:val="22"/>
                <w:szCs w:val="22"/>
              </w:rPr>
            </w:pPr>
            <w:r w:rsidRPr="00B14FFD">
              <w:rPr>
                <w:sz w:val="22"/>
                <w:szCs w:val="22"/>
              </w:rPr>
              <w:t>8.00-9.30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B14FFD" w:rsidRDefault="00363A3C" w:rsidP="009F31A1">
            <w:pPr>
              <w:pStyle w:val="6"/>
              <w:rPr>
                <w:b w:val="0"/>
              </w:rPr>
            </w:pPr>
          </w:p>
        </w:tc>
        <w:tc>
          <w:tcPr>
            <w:tcW w:w="326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B14FFD" w:rsidRDefault="00363A3C" w:rsidP="009F31A1">
            <w:pPr>
              <w:pStyle w:val="6"/>
              <w:rPr>
                <w:b w:val="0"/>
              </w:rPr>
            </w:pPr>
          </w:p>
        </w:tc>
        <w:tc>
          <w:tcPr>
            <w:tcW w:w="34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363A3C" w:rsidRPr="00B14FFD" w:rsidRDefault="00363A3C" w:rsidP="009F31A1">
            <w:pPr>
              <w:pStyle w:val="6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3A3C" w:rsidRPr="00B14FFD" w:rsidRDefault="00363A3C" w:rsidP="009F31A1">
            <w:pPr>
              <w:pStyle w:val="6"/>
              <w:rPr>
                <w:b w:val="0"/>
              </w:rPr>
            </w:pPr>
          </w:p>
        </w:tc>
      </w:tr>
    </w:tbl>
    <w:p w:rsidR="009F31A1" w:rsidRDefault="009F31A1" w:rsidP="009F31A1">
      <w:pPr>
        <w:rPr>
          <w:sz w:val="24"/>
          <w:szCs w:val="24"/>
        </w:rPr>
      </w:pPr>
      <w:r>
        <w:rPr>
          <w:sz w:val="24"/>
          <w:szCs w:val="24"/>
        </w:rPr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C902F2">
        <w:rPr>
          <w:sz w:val="24"/>
          <w:szCs w:val="24"/>
        </w:rPr>
        <w:t xml:space="preserve">       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p w:rsidR="0038776C" w:rsidRDefault="0038776C" w:rsidP="0038776C">
      <w:pPr>
        <w:pStyle w:val="a3"/>
        <w:rPr>
          <w:b/>
          <w:bCs/>
          <w:sz w:val="24"/>
          <w:szCs w:val="24"/>
        </w:rPr>
      </w:pPr>
      <w:r w:rsidRPr="00F31ECB">
        <w:rPr>
          <w:b/>
          <w:bCs/>
          <w:sz w:val="24"/>
          <w:szCs w:val="24"/>
        </w:rPr>
        <w:lastRenderedPageBreak/>
        <w:t>КАЗАНСКИЙ ГОСУДАРСТВЕННЫЙ АГРАРНЫЙ УНИВЕРСИТЕТ</w:t>
      </w:r>
    </w:p>
    <w:p w:rsidR="00844B58" w:rsidRPr="00F31ECB" w:rsidRDefault="00844B58" w:rsidP="0038776C">
      <w:pPr>
        <w:pStyle w:val="a3"/>
        <w:rPr>
          <w:b/>
          <w:bCs/>
          <w:sz w:val="24"/>
          <w:szCs w:val="24"/>
        </w:rPr>
      </w:pPr>
    </w:p>
    <w:p w:rsidR="0038776C" w:rsidRPr="00596E2D" w:rsidRDefault="0038776C" w:rsidP="0038776C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4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   </w:t>
      </w:r>
      <w:r w:rsidR="0060793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Pr="00596E2D">
        <w:rPr>
          <w:sz w:val="22"/>
          <w:szCs w:val="22"/>
        </w:rPr>
        <w:t xml:space="preserve">   «УТВЕРЖДАЮ»</w:t>
      </w:r>
    </w:p>
    <w:p w:rsidR="0038776C" w:rsidRPr="00596E2D" w:rsidRDefault="0038776C" w:rsidP="0038776C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  </w:t>
      </w:r>
      <w:r w:rsidR="0060793C">
        <w:rPr>
          <w:sz w:val="22"/>
          <w:szCs w:val="22"/>
        </w:rPr>
        <w:t xml:space="preserve">                             </w:t>
      </w:r>
      <w:r w:rsidRPr="00596E2D">
        <w:rPr>
          <w:sz w:val="22"/>
          <w:szCs w:val="22"/>
        </w:rPr>
        <w:t xml:space="preserve">   ПРОРЕКТОР ПО УЧЕБНОЙ РАБОТЕ</w:t>
      </w:r>
    </w:p>
    <w:p w:rsidR="0038776C" w:rsidRPr="00596E2D" w:rsidRDefault="0067785B" w:rsidP="0038776C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AD5048">
        <w:rPr>
          <w:b/>
          <w:bCs/>
          <w:sz w:val="22"/>
          <w:szCs w:val="22"/>
        </w:rPr>
        <w:t>с  09</w:t>
      </w:r>
      <w:r w:rsidR="002305E6">
        <w:rPr>
          <w:b/>
          <w:bCs/>
          <w:sz w:val="22"/>
          <w:szCs w:val="22"/>
        </w:rPr>
        <w:t>.09.2013</w:t>
      </w:r>
      <w:r>
        <w:rPr>
          <w:b/>
          <w:bCs/>
          <w:sz w:val="22"/>
          <w:szCs w:val="22"/>
        </w:rPr>
        <w:t xml:space="preserve"> г.  по  0</w:t>
      </w:r>
      <w:r w:rsidR="003B722B">
        <w:rPr>
          <w:b/>
          <w:bCs/>
          <w:sz w:val="22"/>
          <w:szCs w:val="22"/>
        </w:rPr>
        <w:t>8.12</w:t>
      </w:r>
      <w:r w:rsidR="002305E6">
        <w:rPr>
          <w:b/>
          <w:bCs/>
          <w:sz w:val="22"/>
          <w:szCs w:val="22"/>
        </w:rPr>
        <w:t>.2013</w:t>
      </w:r>
      <w:r w:rsidRPr="00596E2D">
        <w:rPr>
          <w:b/>
          <w:bCs/>
          <w:sz w:val="22"/>
          <w:szCs w:val="22"/>
        </w:rPr>
        <w:t xml:space="preserve"> 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Pr="00596E2D">
        <w:rPr>
          <w:b/>
          <w:bCs/>
          <w:sz w:val="22"/>
          <w:szCs w:val="22"/>
        </w:rPr>
        <w:t xml:space="preserve"> </w:t>
      </w:r>
      <w:r w:rsidR="00E668DF">
        <w:rPr>
          <w:b/>
          <w:bCs/>
          <w:sz w:val="22"/>
          <w:szCs w:val="22"/>
        </w:rPr>
        <w:t>(14)</w:t>
      </w:r>
      <w:r w:rsidRPr="00596E2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</w:t>
      </w:r>
      <w:r w:rsidR="0038776C" w:rsidRPr="00596E2D">
        <w:rPr>
          <w:sz w:val="22"/>
          <w:szCs w:val="22"/>
        </w:rPr>
        <w:t xml:space="preserve">_________М.Ф.АМИРОВ           </w:t>
      </w:r>
      <w:r w:rsidR="0060793C">
        <w:rPr>
          <w:sz w:val="22"/>
          <w:szCs w:val="22"/>
        </w:rPr>
        <w:t xml:space="preserve">                                </w:t>
      </w:r>
      <w:r w:rsidR="0038776C" w:rsidRPr="00596E2D">
        <w:rPr>
          <w:sz w:val="22"/>
          <w:szCs w:val="22"/>
        </w:rPr>
        <w:t xml:space="preserve">      _____________</w:t>
      </w:r>
      <w:r w:rsidR="0038776C">
        <w:rPr>
          <w:sz w:val="22"/>
          <w:szCs w:val="22"/>
        </w:rPr>
        <w:t>Б.Г.ЗИГАНШИН</w:t>
      </w:r>
      <w:r w:rsidR="0038776C" w:rsidRPr="00596E2D">
        <w:rPr>
          <w:sz w:val="22"/>
          <w:szCs w:val="22"/>
          <w:u w:val="single"/>
        </w:rPr>
        <w:t xml:space="preserve">                              </w:t>
      </w:r>
    </w:p>
    <w:p w:rsidR="0038776C" w:rsidRPr="00596E2D" w:rsidRDefault="0038776C" w:rsidP="0038776C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  <w:r>
        <w:rPr>
          <w:b/>
          <w:smallCaps/>
          <w:sz w:val="22"/>
          <w:szCs w:val="22"/>
          <w:u w:val="single"/>
        </w:rPr>
        <w:t>по направлению</w:t>
      </w:r>
      <w:r w:rsidR="0067785B">
        <w:rPr>
          <w:b/>
          <w:smallCaps/>
          <w:sz w:val="22"/>
          <w:szCs w:val="22"/>
          <w:u w:val="single"/>
        </w:rPr>
        <w:t xml:space="preserve"> «лесное дело</w:t>
      </w:r>
      <w:r w:rsidRPr="00BA04D3">
        <w:rPr>
          <w:b/>
          <w:smallCaps/>
          <w:sz w:val="22"/>
          <w:szCs w:val="22"/>
          <w:u w:val="single"/>
        </w:rPr>
        <w:t>»</w:t>
      </w:r>
      <w:r w:rsidRPr="00596E2D">
        <w:rPr>
          <w:sz w:val="22"/>
          <w:szCs w:val="22"/>
          <w:u w:val="single"/>
        </w:rPr>
        <w:t xml:space="preserve">                                      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67785B">
          <w:rPr>
            <w:sz w:val="22"/>
            <w:szCs w:val="22"/>
          </w:rPr>
          <w:t>201</w:t>
        </w:r>
        <w:r w:rsidR="00CD5F5C">
          <w:rPr>
            <w:sz w:val="22"/>
            <w:szCs w:val="22"/>
          </w:rPr>
          <w:t>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      </w:t>
      </w:r>
      <w:r w:rsidR="0060793C">
        <w:rPr>
          <w:sz w:val="22"/>
          <w:szCs w:val="22"/>
        </w:rPr>
        <w:t xml:space="preserve">                           </w:t>
      </w:r>
      <w:r w:rsidRPr="00596E2D">
        <w:rPr>
          <w:sz w:val="22"/>
          <w:szCs w:val="22"/>
        </w:rPr>
        <w:t xml:space="preserve">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67785B">
          <w:rPr>
            <w:sz w:val="22"/>
            <w:szCs w:val="22"/>
          </w:rPr>
          <w:t>201</w:t>
        </w:r>
        <w:r w:rsidR="00CD5F5C">
          <w:rPr>
            <w:sz w:val="22"/>
            <w:szCs w:val="22"/>
          </w:rPr>
          <w:t>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1419"/>
        <w:gridCol w:w="3458"/>
        <w:gridCol w:w="106"/>
        <w:gridCol w:w="3494"/>
        <w:gridCol w:w="3600"/>
        <w:gridCol w:w="35"/>
        <w:gridCol w:w="3565"/>
      </w:tblGrid>
      <w:tr w:rsidR="0067785B" w:rsidRPr="00844B58" w:rsidTr="00643A8A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7785B" w:rsidRPr="003B722B" w:rsidRDefault="0067785B" w:rsidP="0038776C">
            <w:pPr>
              <w:ind w:left="113" w:right="113"/>
              <w:jc w:val="center"/>
              <w:rPr>
                <w:bCs/>
              </w:rPr>
            </w:pPr>
            <w:r w:rsidRPr="003B722B">
              <w:rPr>
                <w:bCs/>
              </w:rPr>
              <w:t>Дни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785B" w:rsidRPr="003B722B" w:rsidRDefault="0067785B" w:rsidP="0038776C">
            <w:pPr>
              <w:jc w:val="center"/>
              <w:rPr>
                <w:bCs/>
              </w:rPr>
            </w:pPr>
            <w:r w:rsidRPr="003B722B">
              <w:rPr>
                <w:bCs/>
              </w:rPr>
              <w:t>Часы</w:t>
            </w:r>
          </w:p>
        </w:tc>
        <w:tc>
          <w:tcPr>
            <w:tcW w:w="70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785B" w:rsidRPr="003B722B" w:rsidRDefault="0067785B" w:rsidP="0067785B">
            <w:pPr>
              <w:jc w:val="center"/>
              <w:rPr>
                <w:b/>
                <w:bCs/>
              </w:rPr>
            </w:pPr>
            <w:r w:rsidRPr="003B722B">
              <w:rPr>
                <w:b/>
                <w:bCs/>
              </w:rPr>
              <w:t>ЧЕТНАЯ    НЕДЕЛЯ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785B" w:rsidRPr="003B722B" w:rsidRDefault="0067785B" w:rsidP="0067785B">
            <w:pPr>
              <w:jc w:val="center"/>
              <w:rPr>
                <w:b/>
                <w:bCs/>
              </w:rPr>
            </w:pPr>
            <w:r w:rsidRPr="003B722B">
              <w:rPr>
                <w:b/>
                <w:bCs/>
              </w:rPr>
              <w:t>НЕЧЕТНАЯ    НЕДЕЛЯ</w:t>
            </w:r>
          </w:p>
        </w:tc>
      </w:tr>
      <w:tr w:rsidR="002305E6" w:rsidRPr="00844B58" w:rsidTr="00643A8A">
        <w:trPr>
          <w:cantSplit/>
          <w:trHeight w:val="322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05E6" w:rsidRPr="003B722B" w:rsidRDefault="002305E6" w:rsidP="0038776C">
            <w:pPr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5E6" w:rsidRPr="003B722B" w:rsidRDefault="002305E6" w:rsidP="0038776C">
            <w:pPr>
              <w:rPr>
                <w:bCs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5E6" w:rsidRPr="00CF222D" w:rsidRDefault="002305E6" w:rsidP="00230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5E6" w:rsidRPr="00CF222D" w:rsidRDefault="002305E6" w:rsidP="00230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09.09, 24.09, 07.10, 21.10, 04.11, 18.11, 02.12</w:t>
            </w:r>
          </w:p>
        </w:tc>
      </w:tr>
      <w:tr w:rsidR="0038776C" w:rsidRPr="00844B58" w:rsidTr="00643A8A">
        <w:trPr>
          <w:cantSplit/>
          <w:trHeight w:val="322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76C" w:rsidRPr="003B722B" w:rsidRDefault="0038776C" w:rsidP="0038776C">
            <w:pPr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76C" w:rsidRPr="003B722B" w:rsidRDefault="0038776C" w:rsidP="0038776C">
            <w:pPr>
              <w:rPr>
                <w:bCs/>
              </w:rPr>
            </w:pPr>
          </w:p>
        </w:tc>
        <w:tc>
          <w:tcPr>
            <w:tcW w:w="70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76C" w:rsidRPr="003B722B" w:rsidRDefault="0038776C" w:rsidP="0038776C">
            <w:pPr>
              <w:jc w:val="center"/>
              <w:rPr>
                <w:bCs/>
              </w:rPr>
            </w:pPr>
            <w:r w:rsidRPr="003B722B">
              <w:rPr>
                <w:bCs/>
              </w:rPr>
              <w:t xml:space="preserve">1  </w:t>
            </w:r>
            <w:proofErr w:type="spellStart"/>
            <w:r w:rsidRPr="003B722B">
              <w:rPr>
                <w:bCs/>
              </w:rPr>
              <w:t>подгр</w:t>
            </w:r>
            <w:proofErr w:type="spellEnd"/>
            <w:r w:rsidRPr="003B722B">
              <w:rPr>
                <w:bCs/>
              </w:rPr>
              <w:t xml:space="preserve">                       </w:t>
            </w:r>
            <w:r w:rsidR="00870091">
              <w:rPr>
                <w:b/>
                <w:bCs/>
              </w:rPr>
              <w:t>40</w:t>
            </w:r>
            <w:r w:rsidRPr="003B722B">
              <w:rPr>
                <w:b/>
                <w:bCs/>
              </w:rPr>
              <w:t>1</w:t>
            </w:r>
            <w:r w:rsidRPr="003B722B">
              <w:rPr>
                <w:bCs/>
              </w:rPr>
              <w:t xml:space="preserve">                              2 </w:t>
            </w:r>
            <w:proofErr w:type="spellStart"/>
            <w:r w:rsidRPr="003B722B">
              <w:rPr>
                <w:bCs/>
              </w:rPr>
              <w:t>подгр</w:t>
            </w:r>
            <w:proofErr w:type="spellEnd"/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76C" w:rsidRPr="003B722B" w:rsidRDefault="0038776C" w:rsidP="0038776C">
            <w:pPr>
              <w:jc w:val="center"/>
              <w:rPr>
                <w:bCs/>
              </w:rPr>
            </w:pPr>
            <w:r w:rsidRPr="003B722B">
              <w:rPr>
                <w:bCs/>
              </w:rPr>
              <w:t xml:space="preserve">1  </w:t>
            </w:r>
            <w:proofErr w:type="spellStart"/>
            <w:r w:rsidRPr="003B722B">
              <w:rPr>
                <w:bCs/>
              </w:rPr>
              <w:t>подгр</w:t>
            </w:r>
            <w:proofErr w:type="spellEnd"/>
            <w:r w:rsidRPr="003B722B">
              <w:rPr>
                <w:bCs/>
              </w:rPr>
              <w:t xml:space="preserve">                     </w:t>
            </w:r>
            <w:r w:rsidR="00870091">
              <w:rPr>
                <w:b/>
                <w:bCs/>
              </w:rPr>
              <w:t>40</w:t>
            </w:r>
            <w:r w:rsidRPr="003B722B">
              <w:rPr>
                <w:b/>
                <w:bCs/>
              </w:rPr>
              <w:t>1</w:t>
            </w:r>
            <w:r w:rsidRPr="003B722B">
              <w:rPr>
                <w:bCs/>
              </w:rPr>
              <w:t xml:space="preserve">                     2 </w:t>
            </w:r>
            <w:proofErr w:type="spellStart"/>
            <w:r w:rsidRPr="003B722B">
              <w:rPr>
                <w:bCs/>
              </w:rPr>
              <w:t>подгр</w:t>
            </w:r>
            <w:proofErr w:type="spellEnd"/>
          </w:p>
        </w:tc>
      </w:tr>
      <w:tr w:rsidR="00643A8A" w:rsidRPr="00844B58" w:rsidTr="00643A8A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3A8A" w:rsidRPr="003B722B" w:rsidRDefault="00643A8A" w:rsidP="0038776C">
            <w:pPr>
              <w:ind w:left="113" w:right="113"/>
              <w:jc w:val="center"/>
            </w:pPr>
            <w:r w:rsidRPr="003B722B">
              <w:t>Понедельн</w:t>
            </w:r>
            <w:r w:rsidR="004A56CE" w:rsidRPr="003B722B">
              <w:t>ик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A8A" w:rsidRPr="003B722B" w:rsidRDefault="00643A8A" w:rsidP="0038776C">
            <w:pPr>
              <w:jc w:val="center"/>
            </w:pPr>
            <w:r w:rsidRPr="003B722B">
              <w:t>8.00-9.30</w:t>
            </w:r>
          </w:p>
        </w:tc>
        <w:tc>
          <w:tcPr>
            <w:tcW w:w="705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A8A" w:rsidRPr="003B722B" w:rsidRDefault="00643A8A" w:rsidP="00643A8A">
            <w:pPr>
              <w:ind w:right="-108"/>
              <w:jc w:val="center"/>
            </w:pP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3A8A" w:rsidRPr="003B722B" w:rsidRDefault="00643A8A" w:rsidP="0038776C">
            <w:pPr>
              <w:jc w:val="center"/>
            </w:pPr>
          </w:p>
        </w:tc>
      </w:tr>
      <w:tr w:rsidR="00D41836" w:rsidRPr="00844B58" w:rsidTr="00643A8A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41836" w:rsidRPr="003B722B" w:rsidRDefault="00D41836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1836" w:rsidRPr="003B722B" w:rsidRDefault="00D41836" w:rsidP="0038776C">
            <w:pPr>
              <w:jc w:val="center"/>
            </w:pPr>
            <w:r w:rsidRPr="003B722B">
              <w:t>9.40-11.10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1836" w:rsidRPr="003B722B" w:rsidRDefault="00955055" w:rsidP="003877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 Т  А  Н  Д  А 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  Т  И  З  А  Ц  И  Я     И    С  Е  Р  Т  И  Ф  И  К  А  Ц  И Я – лекция</w:t>
            </w:r>
            <w:r>
              <w:rPr>
                <w:sz w:val="22"/>
                <w:szCs w:val="22"/>
              </w:rPr>
              <w:t xml:space="preserve">, проф.. Шакиров Р.С.,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955055" w:rsidRPr="00844B58" w:rsidTr="00955055">
        <w:trPr>
          <w:cantSplit/>
          <w:trHeight w:val="34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D41836">
            <w:pPr>
              <w:jc w:val="center"/>
            </w:pPr>
            <w:r w:rsidRPr="003B722B">
              <w:t>11.20-12.50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955055">
            <w:pPr>
              <w:jc w:val="center"/>
            </w:pPr>
            <w:r>
              <w:t>Стандартизация и сертификация, 18 (до 26.11.12)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955055">
            <w:pPr>
              <w:jc w:val="center"/>
            </w:pPr>
            <w:r>
              <w:t>Стандартизация и сертификация, 18 (до 26.11.12)</w:t>
            </w:r>
          </w:p>
        </w:tc>
      </w:tr>
      <w:tr w:rsidR="00955055" w:rsidRPr="00844B58" w:rsidTr="00643A8A">
        <w:trPr>
          <w:cantSplit/>
          <w:trHeight w:val="220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13.50-15.20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ind w:right="-120"/>
              <w:jc w:val="center"/>
            </w:pPr>
            <w:r>
              <w:t>Аэрокосмические методы в лесном хозяйстве, 24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120" w:hanging="105"/>
              <w:jc w:val="center"/>
            </w:pPr>
            <w:r>
              <w:rPr>
                <w:sz w:val="22"/>
                <w:szCs w:val="22"/>
              </w:rPr>
              <w:t>Система машин в лесном хозяйстве,30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jc w:val="center"/>
            </w:pPr>
            <w:r>
              <w:rPr>
                <w:sz w:val="22"/>
                <w:szCs w:val="22"/>
              </w:rPr>
              <w:t>Система машин в лесном хозяйстве,30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120"/>
              <w:jc w:val="center"/>
            </w:pPr>
            <w:r>
              <w:t>Аэрокосмические методы в лесном хозяйстве,24</w:t>
            </w:r>
          </w:p>
        </w:tc>
      </w:tr>
      <w:tr w:rsidR="00955055" w:rsidRPr="00844B58" w:rsidTr="00643A8A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</w:pPr>
            <w:r w:rsidRPr="003B722B">
              <w:t>Вторник</w:t>
            </w:r>
          </w:p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8.00-9.30</w:t>
            </w:r>
          </w:p>
        </w:tc>
        <w:tc>
          <w:tcPr>
            <w:tcW w:w="1425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   Р   А   В   О   В   Е   Д   Е   Н   И   Е    –     лекция</w:t>
            </w:r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ст.препод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Мухамадиев</w:t>
            </w:r>
            <w:proofErr w:type="spellEnd"/>
            <w:r>
              <w:rPr>
                <w:sz w:val="22"/>
                <w:szCs w:val="22"/>
              </w:rPr>
              <w:t xml:space="preserve"> Б.М.,  ауд.31</w:t>
            </w:r>
          </w:p>
        </w:tc>
      </w:tr>
      <w:tr w:rsidR="00955055" w:rsidRPr="00844B58" w:rsidTr="00643A8A">
        <w:trPr>
          <w:cantSplit/>
        </w:trPr>
        <w:tc>
          <w:tcPr>
            <w:tcW w:w="52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9.40-10.25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Кураторский час</w:t>
            </w:r>
          </w:p>
        </w:tc>
      </w:tr>
      <w:tr w:rsidR="00955055" w:rsidRPr="00844B58" w:rsidTr="00955055">
        <w:trPr>
          <w:cantSplit/>
        </w:trPr>
        <w:tc>
          <w:tcPr>
            <w:tcW w:w="52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10.35-12.05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55055" w:rsidRPr="003B722B" w:rsidRDefault="00955055" w:rsidP="00AF4B5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С   И   С   Т   Е   М   А       М   А   </w:t>
            </w: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  <w:r>
              <w:rPr>
                <w:b/>
                <w:sz w:val="22"/>
                <w:szCs w:val="22"/>
              </w:rPr>
              <w:t xml:space="preserve">   И   Н       В      Л  Е  С  Н О   М       Х О З Я Й С Т В Е    –   лекция</w:t>
            </w:r>
            <w:r>
              <w:rPr>
                <w:sz w:val="22"/>
                <w:szCs w:val="22"/>
              </w:rPr>
              <w:t xml:space="preserve">,  доц. </w:t>
            </w:r>
            <w:proofErr w:type="spellStart"/>
            <w:r>
              <w:rPr>
                <w:sz w:val="22"/>
                <w:szCs w:val="22"/>
              </w:rPr>
              <w:t>Сингатуллин</w:t>
            </w:r>
            <w:proofErr w:type="spellEnd"/>
            <w:r>
              <w:rPr>
                <w:sz w:val="22"/>
                <w:szCs w:val="22"/>
              </w:rPr>
              <w:t xml:space="preserve"> И.К., ауд. 20</w:t>
            </w:r>
          </w:p>
        </w:tc>
      </w:tr>
      <w:tr w:rsidR="00955055" w:rsidRPr="00844B58" w:rsidTr="00643A8A">
        <w:trPr>
          <w:cantSplit/>
        </w:trPr>
        <w:tc>
          <w:tcPr>
            <w:tcW w:w="52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13.05-14.35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  <w:rPr>
                <w:b/>
              </w:rPr>
            </w:pPr>
          </w:p>
        </w:tc>
      </w:tr>
      <w:tr w:rsidR="00955055" w:rsidRPr="00844B58" w:rsidTr="00643A8A">
        <w:trPr>
          <w:cantSplit/>
        </w:trPr>
        <w:tc>
          <w:tcPr>
            <w:tcW w:w="52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14.45-16.15</w:t>
            </w:r>
          </w:p>
        </w:tc>
        <w:tc>
          <w:tcPr>
            <w:tcW w:w="345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A4707B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A4707B">
            <w:pPr>
              <w:jc w:val="center"/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A4707B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A4707B">
            <w:pPr>
              <w:jc w:val="center"/>
            </w:pPr>
          </w:p>
        </w:tc>
      </w:tr>
      <w:tr w:rsidR="00955055" w:rsidRPr="00844B58" w:rsidTr="00643A8A">
        <w:trPr>
          <w:cantSplit/>
          <w:trHeight w:val="251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right="113"/>
              <w:jc w:val="center"/>
            </w:pPr>
            <w:r w:rsidRPr="003B722B">
              <w:t>Среда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8.00-9.30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55055" w:rsidRPr="003B722B" w:rsidRDefault="00955055" w:rsidP="00272E93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55055" w:rsidRPr="003B722B" w:rsidRDefault="00955055" w:rsidP="00272E93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</w:tr>
      <w:tr w:rsidR="00955055" w:rsidRPr="00844B58" w:rsidTr="00580450">
        <w:trPr>
          <w:cantSplit/>
          <w:trHeight w:val="251"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9.40-11.10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55055" w:rsidRPr="003B722B" w:rsidRDefault="00955055" w:rsidP="003B722B">
            <w:pPr>
              <w:ind w:right="-58"/>
              <w:jc w:val="center"/>
            </w:pPr>
            <w:r>
              <w:rPr>
                <w:b/>
              </w:rPr>
              <w:t xml:space="preserve">И   Н   В   Е   С   Т   И   Ц   И   О  Н 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spellEnd"/>
            <w:proofErr w:type="gramEnd"/>
            <w:r>
              <w:rPr>
                <w:b/>
              </w:rPr>
              <w:t xml:space="preserve">  Ы  Й     М   Е   Н   Е   Д   Ж  М  Е   Н   Т – лекция, </w:t>
            </w:r>
            <w:r>
              <w:t xml:space="preserve">проф. </w:t>
            </w:r>
            <w:proofErr w:type="spellStart"/>
            <w:r>
              <w:t>Сабиров</w:t>
            </w:r>
            <w:proofErr w:type="spellEnd"/>
            <w:r>
              <w:t xml:space="preserve"> А.Т.</w:t>
            </w:r>
          </w:p>
        </w:tc>
      </w:tr>
      <w:tr w:rsidR="00955055" w:rsidRPr="00844B58" w:rsidTr="003B722B">
        <w:trPr>
          <w:cantSplit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11.20-12.50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B722B">
            <w:pPr>
              <w:ind w:right="-111" w:hanging="127"/>
              <w:jc w:val="center"/>
            </w:pPr>
            <w:r>
              <w:t>Инвестиционный менеджмент , 32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58"/>
              <w:jc w:val="center"/>
            </w:pPr>
            <w:r>
              <w:t>Инв</w:t>
            </w:r>
            <w:r w:rsidR="00E668DF">
              <w:t>естиционный менеджмент, 32 (до 04</w:t>
            </w:r>
            <w:r>
              <w:t>.1</w:t>
            </w:r>
            <w:r w:rsidR="00E668DF">
              <w:t>2.13</w:t>
            </w:r>
            <w:r>
              <w:t>)</w:t>
            </w:r>
          </w:p>
        </w:tc>
      </w:tr>
      <w:tr w:rsidR="00955055" w:rsidRPr="00844B58" w:rsidTr="00D815CE">
        <w:trPr>
          <w:cantSplit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272E93">
            <w:pPr>
              <w:jc w:val="center"/>
            </w:pPr>
            <w:r w:rsidRPr="003B722B">
              <w:t>13.50-15.20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272E93">
            <w:pPr>
              <w:ind w:right="-108"/>
              <w:jc w:val="center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55055" w:rsidRPr="003B722B" w:rsidRDefault="00955055" w:rsidP="00272E93">
            <w:pPr>
              <w:ind w:right="-111" w:hanging="127"/>
              <w:jc w:val="center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272E93">
            <w:pPr>
              <w:ind w:right="-68"/>
              <w:jc w:val="center"/>
            </w:pPr>
          </w:p>
        </w:tc>
      </w:tr>
      <w:tr w:rsidR="00955055" w:rsidRPr="00844B58" w:rsidTr="00955055">
        <w:trPr>
          <w:cantSplit/>
          <w:trHeight w:val="160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45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272E93">
            <w:pPr>
              <w:jc w:val="center"/>
            </w:pPr>
          </w:p>
        </w:tc>
        <w:tc>
          <w:tcPr>
            <w:tcW w:w="3635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272E93">
            <w:pPr>
              <w:jc w:val="center"/>
            </w:pPr>
          </w:p>
        </w:tc>
        <w:tc>
          <w:tcPr>
            <w:tcW w:w="356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</w:tr>
      <w:tr w:rsidR="00955055" w:rsidRPr="00844B58" w:rsidTr="00844B58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both"/>
            </w:pPr>
            <w:r w:rsidRPr="003B722B">
              <w:t>Четверг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8.00-9.30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  <w:r w:rsidRPr="003B722B">
              <w:t>Система ма</w:t>
            </w:r>
            <w:r w:rsidR="00E668DF">
              <w:t xml:space="preserve">шин в </w:t>
            </w:r>
            <w:proofErr w:type="gramStart"/>
            <w:r w:rsidR="00E668DF">
              <w:t>лесном</w:t>
            </w:r>
            <w:proofErr w:type="gramEnd"/>
            <w:r w:rsidR="00E668DF">
              <w:t xml:space="preserve"> хлзяйстве,30 (до 28.11.13</w:t>
            </w:r>
            <w:r w:rsidRPr="003B722B">
              <w:t>)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  <w:r w:rsidRPr="003B722B">
              <w:t>Лесоводство, 18(до 2</w:t>
            </w:r>
            <w:r w:rsidR="00E668DF">
              <w:t>8</w:t>
            </w:r>
            <w:r w:rsidRPr="003B722B">
              <w:t>.11.1</w:t>
            </w:r>
            <w:r w:rsidR="00E668DF">
              <w:t>3</w:t>
            </w:r>
            <w:r w:rsidRPr="003B722B">
              <w:t>)</w:t>
            </w:r>
          </w:p>
        </w:tc>
        <w:tc>
          <w:tcPr>
            <w:tcW w:w="3635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ind w:right="-224" w:hanging="235"/>
              <w:jc w:val="center"/>
            </w:pPr>
            <w:r w:rsidRPr="003B722B">
              <w:t>Лесоводство, 18(до 2</w:t>
            </w:r>
            <w:r w:rsidR="00E668DF">
              <w:t>8</w:t>
            </w:r>
            <w:r w:rsidRPr="003B722B">
              <w:t>.11.1</w:t>
            </w:r>
            <w:r w:rsidR="00E668DF">
              <w:t>3</w:t>
            </w:r>
            <w:r w:rsidRPr="003B722B">
              <w:t>)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  <w:r w:rsidRPr="003B722B">
              <w:t xml:space="preserve">Система машин в </w:t>
            </w:r>
            <w:proofErr w:type="gramStart"/>
            <w:r w:rsidRPr="003B722B">
              <w:t>лесном</w:t>
            </w:r>
            <w:proofErr w:type="gramEnd"/>
            <w:r w:rsidRPr="003B722B">
              <w:t xml:space="preserve"> хлзяйстве,30 (до 2</w:t>
            </w:r>
            <w:r w:rsidR="00E668DF">
              <w:t>8</w:t>
            </w:r>
            <w:r w:rsidRPr="003B722B">
              <w:t>.11.1</w:t>
            </w:r>
            <w:r w:rsidR="00E668DF">
              <w:t>3</w:t>
            </w:r>
            <w:r w:rsidRPr="003B722B">
              <w:t>)</w:t>
            </w:r>
          </w:p>
        </w:tc>
      </w:tr>
      <w:tr w:rsidR="00955055" w:rsidRPr="00844B58" w:rsidTr="00643A8A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14216F">
            <w:pPr>
              <w:jc w:val="center"/>
            </w:pPr>
            <w:r w:rsidRPr="003B722B">
              <w:t>9.40-11.10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38776C">
            <w:pPr>
              <w:ind w:right="-68"/>
              <w:jc w:val="center"/>
              <w:rPr>
                <w:b/>
              </w:rPr>
            </w:pPr>
            <w:r w:rsidRPr="00FC5FC5">
              <w:rPr>
                <w:b/>
                <w:sz w:val="24"/>
                <w:szCs w:val="24"/>
              </w:rPr>
              <w:t>Л   Е   С   О   В   О   Д   С   Т   В   О</w:t>
            </w:r>
            <w:r w:rsidRPr="003B722B">
              <w:rPr>
                <w:b/>
              </w:rPr>
              <w:t xml:space="preserve">       –       лекция</w:t>
            </w:r>
            <w:r w:rsidRPr="003B722B">
              <w:t xml:space="preserve">,     доц.    Кузнецов Н.А.,     </w:t>
            </w:r>
            <w:proofErr w:type="spellStart"/>
            <w:proofErr w:type="gramStart"/>
            <w:r w:rsidRPr="003B722B">
              <w:t>ауд</w:t>
            </w:r>
            <w:proofErr w:type="spellEnd"/>
            <w:proofErr w:type="gramEnd"/>
            <w:r w:rsidRPr="003B722B">
              <w:t xml:space="preserve">    3</w:t>
            </w:r>
          </w:p>
        </w:tc>
      </w:tr>
      <w:tr w:rsidR="00955055" w:rsidRPr="00844B58" w:rsidTr="00844B58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14216F">
            <w:pPr>
              <w:jc w:val="center"/>
            </w:pPr>
            <w:r w:rsidRPr="003B722B">
              <w:t>11.20-12.50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  <w:r w:rsidRPr="003B722B">
              <w:t>Лесоводство, 3</w:t>
            </w:r>
            <w:r>
              <w:t>(до 2</w:t>
            </w:r>
            <w:r w:rsidR="00E668DF">
              <w:t>8</w:t>
            </w:r>
            <w:r>
              <w:t>.11.1</w:t>
            </w:r>
            <w:r w:rsidR="00E668DF">
              <w:t>3</w:t>
            </w:r>
            <w:r>
              <w:t>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jc w:val="center"/>
            </w:pPr>
            <w:r w:rsidRPr="003B722B">
              <w:t>Лесоводство, 3</w:t>
            </w:r>
            <w:r>
              <w:t>(до 2</w:t>
            </w:r>
            <w:r w:rsidR="00E668DF">
              <w:t>8</w:t>
            </w:r>
            <w:r>
              <w:t>.11.1</w:t>
            </w:r>
            <w:r w:rsidR="00E668DF">
              <w:t>3</w:t>
            </w:r>
            <w:r>
              <w:t>)</w:t>
            </w:r>
          </w:p>
        </w:tc>
      </w:tr>
      <w:tr w:rsidR="00955055" w:rsidRPr="00844B58" w:rsidTr="003B722B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272E93">
            <w:pPr>
              <w:jc w:val="center"/>
            </w:pPr>
            <w:r w:rsidRPr="003B722B">
              <w:t>13.50-15.20</w:t>
            </w:r>
          </w:p>
        </w:tc>
        <w:tc>
          <w:tcPr>
            <w:tcW w:w="1425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272E93">
            <w:pPr>
              <w:ind w:right="-58"/>
              <w:jc w:val="center"/>
            </w:pPr>
          </w:p>
        </w:tc>
      </w:tr>
      <w:tr w:rsidR="00955055" w:rsidRPr="00844B58" w:rsidTr="003B722B">
        <w:trPr>
          <w:cantSplit/>
        </w:trPr>
        <w:tc>
          <w:tcPr>
            <w:tcW w:w="5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AA2A71">
            <w:pPr>
              <w:jc w:val="center"/>
            </w:pPr>
            <w:r w:rsidRPr="003B722B">
              <w:t>15.30-17.00</w:t>
            </w:r>
          </w:p>
        </w:tc>
        <w:tc>
          <w:tcPr>
            <w:tcW w:w="705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38776C">
            <w:pPr>
              <w:ind w:right="-111" w:hanging="127"/>
              <w:jc w:val="center"/>
            </w:pPr>
          </w:p>
        </w:tc>
        <w:tc>
          <w:tcPr>
            <w:tcW w:w="72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38776C">
            <w:pPr>
              <w:ind w:right="-111" w:hanging="127"/>
              <w:jc w:val="center"/>
            </w:pPr>
          </w:p>
        </w:tc>
      </w:tr>
      <w:tr w:rsidR="00955055" w:rsidRPr="00844B58" w:rsidTr="006C79FB">
        <w:trPr>
          <w:cantSplit/>
        </w:trPr>
        <w:tc>
          <w:tcPr>
            <w:tcW w:w="52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17.10-18.40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4541A5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55055" w:rsidRPr="003B722B" w:rsidRDefault="00955055" w:rsidP="004541A5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055" w:rsidRPr="003B722B" w:rsidRDefault="00955055" w:rsidP="0038776C">
            <w:pPr>
              <w:ind w:right="-111" w:hanging="127"/>
              <w:jc w:val="center"/>
            </w:pPr>
          </w:p>
        </w:tc>
      </w:tr>
      <w:tr w:rsidR="00955055" w:rsidRPr="00844B58" w:rsidTr="00844B58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  <w:r w:rsidRPr="003B722B">
              <w:t>Пятниц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8.00-9.30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55055" w:rsidRPr="003B722B" w:rsidRDefault="00955055" w:rsidP="00AF4B5B">
            <w:pPr>
              <w:jc w:val="center"/>
            </w:pPr>
            <w:r w:rsidRPr="003B722B">
              <w:t xml:space="preserve">Лесная </w:t>
            </w:r>
            <w:proofErr w:type="spellStart"/>
            <w:r w:rsidRPr="003B722B">
              <w:t>пирология</w:t>
            </w:r>
            <w:proofErr w:type="spellEnd"/>
            <w:r w:rsidRPr="003B722B">
              <w:t>, 16</w:t>
            </w:r>
            <w:r w:rsidR="00E668DF">
              <w:t xml:space="preserve"> (до 22.11.13</w:t>
            </w:r>
            <w:r>
              <w:t>)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AF4B5B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55055" w:rsidRPr="003B722B" w:rsidRDefault="00955055" w:rsidP="002305E6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2305E6">
            <w:pPr>
              <w:jc w:val="center"/>
            </w:pPr>
            <w:r w:rsidRPr="003B722B">
              <w:t xml:space="preserve">Лесная </w:t>
            </w:r>
            <w:proofErr w:type="spellStart"/>
            <w:r w:rsidRPr="003B722B">
              <w:t>пирология</w:t>
            </w:r>
            <w:proofErr w:type="spellEnd"/>
            <w:r w:rsidRPr="003B722B">
              <w:t>, 16</w:t>
            </w:r>
            <w:r w:rsidR="00E668DF">
              <w:t>(до 22.11.13</w:t>
            </w:r>
            <w:r>
              <w:t>)</w:t>
            </w:r>
          </w:p>
        </w:tc>
      </w:tr>
      <w:tr w:rsidR="00955055" w:rsidRPr="00844B58" w:rsidTr="002305E6">
        <w:trPr>
          <w:cantSplit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9.40-11.10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rPr>
                <w:b/>
              </w:rPr>
              <w:t>Л   Е   С   Н   А   Я         П   И   Р   О   Л   О   Г   И   Я   –    лекц</w:t>
            </w:r>
            <w:r>
              <w:rPr>
                <w:b/>
              </w:rPr>
              <w:t xml:space="preserve">ия, </w:t>
            </w:r>
            <w:proofErr w:type="spellStart"/>
            <w:r>
              <w:t>доц</w:t>
            </w:r>
            <w:proofErr w:type="gramStart"/>
            <w:r>
              <w:t>.С</w:t>
            </w:r>
            <w:proofErr w:type="gramEnd"/>
            <w:r>
              <w:t>ингатуллин</w:t>
            </w:r>
            <w:proofErr w:type="spellEnd"/>
            <w:r>
              <w:t xml:space="preserve"> И.К..</w:t>
            </w:r>
            <w:r w:rsidRPr="003B722B">
              <w:t xml:space="preserve"> ауд.16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>
              <w:rPr>
                <w:b/>
              </w:rPr>
              <w:t xml:space="preserve">АЭРОКОСМИЧЕСКИЕ МЕТОДЫ В ЛЕСНОМ ХОЗЯЙСТВЕ – лекция, </w:t>
            </w:r>
            <w:r>
              <w:t>доц. Глушко С.Г., 20</w:t>
            </w:r>
          </w:p>
        </w:tc>
      </w:tr>
      <w:tr w:rsidR="00955055" w:rsidRPr="00844B58" w:rsidTr="003B722B">
        <w:trPr>
          <w:cantSplit/>
          <w:trHeight w:val="18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11.20-12.50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ind w:right="-65" w:hanging="127"/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65" w:hanging="127"/>
              <w:jc w:val="center"/>
            </w:pPr>
            <w:r w:rsidRPr="003B722B">
              <w:t xml:space="preserve">Лесная </w:t>
            </w:r>
            <w:proofErr w:type="spellStart"/>
            <w:r w:rsidRPr="003B722B">
              <w:t>пирология</w:t>
            </w:r>
            <w:proofErr w:type="spellEnd"/>
            <w:r w:rsidRPr="003B722B">
              <w:t>, 16</w:t>
            </w:r>
            <w:r w:rsidR="00E668DF">
              <w:t>(до 22</w:t>
            </w:r>
            <w:r>
              <w:t>.11.1</w:t>
            </w:r>
            <w:r w:rsidR="00E668DF">
              <w:t>3</w:t>
            </w:r>
            <w:r>
              <w:t>)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ind w:right="-65" w:hanging="127"/>
              <w:jc w:val="center"/>
            </w:pPr>
            <w:r w:rsidRPr="003B722B">
              <w:t xml:space="preserve">Лесная </w:t>
            </w:r>
            <w:proofErr w:type="spellStart"/>
            <w:r w:rsidRPr="003B722B">
              <w:t>пирология</w:t>
            </w:r>
            <w:proofErr w:type="spellEnd"/>
            <w:r w:rsidRPr="003B722B">
              <w:t>, 16</w:t>
            </w:r>
            <w:r w:rsidR="00E668DF">
              <w:t>(до 22.11.13</w:t>
            </w:r>
            <w:r>
              <w:t>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65" w:hanging="127"/>
              <w:jc w:val="center"/>
            </w:pPr>
          </w:p>
        </w:tc>
      </w:tr>
      <w:tr w:rsidR="00955055" w:rsidRPr="00844B58" w:rsidTr="003B722B">
        <w:trPr>
          <w:cantSplit/>
          <w:trHeight w:val="180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055" w:rsidRPr="003B722B" w:rsidRDefault="00955055" w:rsidP="0038776C"/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14258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65" w:hanging="127"/>
              <w:jc w:val="center"/>
            </w:pPr>
          </w:p>
        </w:tc>
      </w:tr>
      <w:tr w:rsidR="00955055" w:rsidRPr="00844B58" w:rsidTr="00643A8A">
        <w:trPr>
          <w:cantSplit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955055" w:rsidRPr="003B722B" w:rsidRDefault="00955055" w:rsidP="0038776C">
            <w:pPr>
              <w:ind w:left="113" w:right="113"/>
              <w:jc w:val="center"/>
            </w:pPr>
            <w:proofErr w:type="spellStart"/>
            <w:r w:rsidRPr="003B722B">
              <w:t>Суб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  <w:r w:rsidRPr="003B722B">
              <w:t>8.00-9.30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55055" w:rsidRPr="003B722B" w:rsidRDefault="00955055" w:rsidP="0038776C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55055" w:rsidRPr="003B722B" w:rsidRDefault="00955055" w:rsidP="0038776C">
            <w:pPr>
              <w:ind w:right="-68"/>
              <w:jc w:val="center"/>
            </w:pPr>
          </w:p>
        </w:tc>
      </w:tr>
    </w:tbl>
    <w:p w:rsidR="00844B58" w:rsidRDefault="00844B58" w:rsidP="00100D56">
      <w:pPr>
        <w:rPr>
          <w:sz w:val="22"/>
          <w:szCs w:val="22"/>
        </w:rPr>
      </w:pPr>
    </w:p>
    <w:p w:rsidR="00870091" w:rsidRDefault="00100D56" w:rsidP="00100D56">
      <w:pPr>
        <w:rPr>
          <w:sz w:val="22"/>
          <w:szCs w:val="22"/>
        </w:rPr>
      </w:pPr>
      <w:r w:rsidRPr="00844B58">
        <w:rPr>
          <w:sz w:val="22"/>
          <w:szCs w:val="22"/>
        </w:rPr>
        <w:t xml:space="preserve">ДИСПЕТЧЕР ФЛХ и </w:t>
      </w:r>
      <w:proofErr w:type="spellStart"/>
      <w:r w:rsidRPr="00844B58">
        <w:rPr>
          <w:sz w:val="22"/>
          <w:szCs w:val="22"/>
        </w:rPr>
        <w:t>Э____________Г.Ф.Сабирова</w:t>
      </w:r>
      <w:proofErr w:type="spellEnd"/>
      <w:r w:rsidRPr="00844B58">
        <w:rPr>
          <w:sz w:val="22"/>
          <w:szCs w:val="22"/>
        </w:rPr>
        <w:t xml:space="preserve">                                        </w:t>
      </w:r>
      <w:r w:rsidR="00C902F2">
        <w:rPr>
          <w:sz w:val="22"/>
          <w:szCs w:val="22"/>
        </w:rPr>
        <w:t xml:space="preserve">                                                         </w:t>
      </w:r>
      <w:r w:rsidRPr="00844B58">
        <w:rPr>
          <w:sz w:val="22"/>
          <w:szCs w:val="22"/>
        </w:rPr>
        <w:t>.ДЕКАН ФЛХ и</w:t>
      </w:r>
      <w:proofErr w:type="gramStart"/>
      <w:r w:rsidRPr="00844B58">
        <w:rPr>
          <w:sz w:val="22"/>
          <w:szCs w:val="22"/>
        </w:rPr>
        <w:t xml:space="preserve"> Э</w:t>
      </w:r>
      <w:proofErr w:type="gramEnd"/>
      <w:r w:rsidRPr="00844B58">
        <w:rPr>
          <w:sz w:val="22"/>
          <w:szCs w:val="22"/>
        </w:rPr>
        <w:t>______________Л.Ю..</w:t>
      </w:r>
      <w:proofErr w:type="spellStart"/>
      <w:r w:rsidRPr="00844B58">
        <w:rPr>
          <w:sz w:val="22"/>
          <w:szCs w:val="22"/>
        </w:rPr>
        <w:t>Пухачева</w:t>
      </w:r>
      <w:proofErr w:type="spellEnd"/>
    </w:p>
    <w:p w:rsidR="00870091" w:rsidRDefault="00870091" w:rsidP="00870091">
      <w:pPr>
        <w:pStyle w:val="a3"/>
        <w:rPr>
          <w:b/>
          <w:bCs/>
          <w:sz w:val="24"/>
          <w:szCs w:val="24"/>
        </w:rPr>
      </w:pPr>
      <w:r w:rsidRPr="00F31ECB">
        <w:rPr>
          <w:b/>
          <w:bCs/>
          <w:sz w:val="24"/>
          <w:szCs w:val="24"/>
        </w:rPr>
        <w:lastRenderedPageBreak/>
        <w:t>КАЗАНСКИЙ ГОСУДАРСТВЕННЫЙ АГРАРНЫЙ УНИВЕРСИТЕТ</w:t>
      </w:r>
    </w:p>
    <w:p w:rsidR="00870091" w:rsidRPr="00F31ECB" w:rsidRDefault="00870091" w:rsidP="00870091">
      <w:pPr>
        <w:pStyle w:val="a3"/>
        <w:rPr>
          <w:b/>
          <w:bCs/>
          <w:sz w:val="24"/>
          <w:szCs w:val="24"/>
        </w:rPr>
      </w:pPr>
    </w:p>
    <w:p w:rsidR="00870091" w:rsidRPr="00596E2D" w:rsidRDefault="00870091" w:rsidP="00870091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4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  </w:t>
      </w:r>
      <w:r>
        <w:rPr>
          <w:sz w:val="22"/>
          <w:szCs w:val="22"/>
        </w:rPr>
        <w:t xml:space="preserve">                                      </w:t>
      </w:r>
      <w:r w:rsidRPr="00596E2D">
        <w:rPr>
          <w:sz w:val="22"/>
          <w:szCs w:val="22"/>
        </w:rPr>
        <w:t xml:space="preserve">   «УТВЕРЖДАЮ»</w:t>
      </w:r>
    </w:p>
    <w:p w:rsidR="00870091" w:rsidRPr="00596E2D" w:rsidRDefault="00870091" w:rsidP="00870091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  </w:t>
      </w:r>
      <w:r>
        <w:rPr>
          <w:sz w:val="22"/>
          <w:szCs w:val="22"/>
        </w:rPr>
        <w:t xml:space="preserve">                             </w:t>
      </w:r>
      <w:r w:rsidRPr="00596E2D">
        <w:rPr>
          <w:sz w:val="22"/>
          <w:szCs w:val="22"/>
        </w:rPr>
        <w:t xml:space="preserve">   ПРОРЕКТОР ПО УЧЕБНОЙ РАБОТЕ</w:t>
      </w:r>
    </w:p>
    <w:p w:rsidR="00870091" w:rsidRPr="00596E2D" w:rsidRDefault="00870091" w:rsidP="00870091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D33A98">
        <w:rPr>
          <w:b/>
          <w:bCs/>
          <w:sz w:val="22"/>
          <w:szCs w:val="22"/>
        </w:rPr>
        <w:t>с  0</w:t>
      </w:r>
      <w:r w:rsidR="00AD5048">
        <w:rPr>
          <w:b/>
          <w:bCs/>
          <w:sz w:val="22"/>
          <w:szCs w:val="22"/>
        </w:rPr>
        <w:t>9</w:t>
      </w:r>
      <w:r w:rsidR="00692ED0">
        <w:rPr>
          <w:b/>
          <w:bCs/>
          <w:sz w:val="22"/>
          <w:szCs w:val="22"/>
        </w:rPr>
        <w:t>.09.2013 г.  по  28</w:t>
      </w:r>
      <w:r w:rsidR="00D33A98">
        <w:rPr>
          <w:b/>
          <w:bCs/>
          <w:sz w:val="22"/>
          <w:szCs w:val="22"/>
        </w:rPr>
        <w:t>.12.2013</w:t>
      </w:r>
      <w:r w:rsidRPr="00596E2D">
        <w:rPr>
          <w:b/>
          <w:bCs/>
          <w:sz w:val="22"/>
          <w:szCs w:val="22"/>
        </w:rPr>
        <w:t xml:space="preserve"> 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="00E668DF">
        <w:rPr>
          <w:b/>
          <w:bCs/>
          <w:sz w:val="22"/>
          <w:szCs w:val="22"/>
        </w:rPr>
        <w:t xml:space="preserve"> (16)</w:t>
      </w:r>
      <w:r w:rsidRPr="00596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</w:t>
      </w:r>
      <w:r>
        <w:rPr>
          <w:sz w:val="22"/>
          <w:szCs w:val="22"/>
        </w:rPr>
        <w:t xml:space="preserve">                                </w:t>
      </w:r>
      <w:r w:rsidRPr="00596E2D">
        <w:rPr>
          <w:sz w:val="22"/>
          <w:szCs w:val="22"/>
        </w:rPr>
        <w:t xml:space="preserve">      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870091" w:rsidRDefault="00870091" w:rsidP="00870091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  <w:r>
        <w:rPr>
          <w:b/>
          <w:smallCaps/>
          <w:sz w:val="22"/>
          <w:szCs w:val="22"/>
          <w:u w:val="single"/>
        </w:rPr>
        <w:t>по направлению «</w:t>
      </w:r>
      <w:r>
        <w:rPr>
          <w:b/>
          <w:smallCaps/>
          <w:u w:val="single"/>
        </w:rPr>
        <w:t>ЭКОЛОГИЯ И ПРИРОДОПОЛЬЗОВАНИЕ</w:t>
      </w:r>
      <w:r w:rsidRPr="00BA04D3">
        <w:rPr>
          <w:b/>
          <w:smallCaps/>
          <w:sz w:val="22"/>
          <w:szCs w:val="22"/>
          <w:u w:val="single"/>
        </w:rPr>
        <w:t>»</w:t>
      </w:r>
      <w:r w:rsidRPr="00596E2D">
        <w:rPr>
          <w:sz w:val="22"/>
          <w:szCs w:val="22"/>
          <w:u w:val="single"/>
        </w:rPr>
        <w:t xml:space="preserve">      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D33A98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 xml:space="preserve">                           </w:t>
      </w:r>
      <w:r w:rsidRPr="00596E2D">
        <w:rPr>
          <w:sz w:val="22"/>
          <w:szCs w:val="22"/>
        </w:rPr>
        <w:t xml:space="preserve">    </w:t>
      </w:r>
      <w:r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D33A98">
          <w:rPr>
            <w:sz w:val="22"/>
            <w:szCs w:val="22"/>
          </w:rPr>
          <w:t>2013</w:t>
        </w:r>
        <w:r w:rsidRPr="00596E2D">
          <w:rPr>
            <w:sz w:val="22"/>
            <w:szCs w:val="22"/>
          </w:rPr>
          <w:t xml:space="preserve"> г</w:t>
        </w:r>
      </w:smartTag>
      <w:r w:rsidRPr="00596E2D">
        <w:rPr>
          <w:sz w:val="22"/>
          <w:szCs w:val="22"/>
        </w:rPr>
        <w:t>.</w:t>
      </w:r>
    </w:p>
    <w:p w:rsidR="00FD7745" w:rsidRPr="00596E2D" w:rsidRDefault="00FD7745" w:rsidP="00870091">
      <w:pPr>
        <w:rPr>
          <w:sz w:val="22"/>
          <w:szCs w:val="22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1419"/>
        <w:gridCol w:w="3458"/>
        <w:gridCol w:w="3600"/>
        <w:gridCol w:w="3600"/>
        <w:gridCol w:w="35"/>
        <w:gridCol w:w="3565"/>
      </w:tblGrid>
      <w:tr w:rsidR="00B150D1" w:rsidRPr="00F6247C" w:rsidTr="00D84C4F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  <w:rPr>
                <w:bCs/>
              </w:rPr>
            </w:pPr>
            <w:r w:rsidRPr="003B722B">
              <w:rPr>
                <w:bCs/>
              </w:rPr>
              <w:t>Дни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  <w:rPr>
                <w:bCs/>
              </w:rPr>
            </w:pPr>
            <w:r w:rsidRPr="003B722B">
              <w:rPr>
                <w:bCs/>
              </w:rPr>
              <w:t>Часы</w:t>
            </w:r>
          </w:p>
        </w:tc>
        <w:tc>
          <w:tcPr>
            <w:tcW w:w="70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F6247C" w:rsidRDefault="00B150D1" w:rsidP="00D84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F6247C" w:rsidRDefault="00B150D1" w:rsidP="00D84C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ЧЕТНАЯ  </w:t>
            </w:r>
            <w:r w:rsidRPr="00F6247C">
              <w:rPr>
                <w:b/>
                <w:bCs/>
                <w:sz w:val="22"/>
                <w:szCs w:val="22"/>
              </w:rPr>
              <w:t xml:space="preserve">  НЕДЕЛЯ</w:t>
            </w:r>
          </w:p>
        </w:tc>
      </w:tr>
      <w:tr w:rsidR="00B150D1" w:rsidRPr="00CF222D" w:rsidTr="00D84C4F">
        <w:trPr>
          <w:cantSplit/>
          <w:trHeight w:val="322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>
            <w:pPr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>
            <w:pPr>
              <w:rPr>
                <w:bCs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CF222D" w:rsidRDefault="00B150D1" w:rsidP="00D8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09.09, 23.09, 07.10, 21.10, 04.11, 18.11, 02.12,16.12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CF222D" w:rsidRDefault="00B150D1" w:rsidP="00D8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1.11,  25.11, 09.12, 23.12</w:t>
            </w:r>
          </w:p>
        </w:tc>
      </w:tr>
      <w:tr w:rsidR="00B150D1" w:rsidRPr="003B722B" w:rsidTr="00D84C4F">
        <w:trPr>
          <w:cantSplit/>
          <w:trHeight w:val="322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>
            <w:pPr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>
            <w:pPr>
              <w:rPr>
                <w:bCs/>
              </w:rPr>
            </w:pPr>
          </w:p>
        </w:tc>
        <w:tc>
          <w:tcPr>
            <w:tcW w:w="70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402</w:t>
            </w:r>
            <w:r w:rsidRPr="003B722B">
              <w:rPr>
                <w:bCs/>
              </w:rPr>
              <w:t xml:space="preserve">                              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402</w:t>
            </w:r>
            <w:r w:rsidRPr="003B722B">
              <w:rPr>
                <w:bCs/>
              </w:rPr>
              <w:t xml:space="preserve">                     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50D1" w:rsidRPr="003B722B" w:rsidRDefault="00B150D1" w:rsidP="00D84C4F">
            <w:pPr>
              <w:ind w:left="113" w:right="113"/>
              <w:jc w:val="center"/>
            </w:pPr>
            <w:r w:rsidRPr="003B722B">
              <w:t>Понедельник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8.00-9.30</w:t>
            </w:r>
          </w:p>
        </w:tc>
        <w:tc>
          <w:tcPr>
            <w:tcW w:w="70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108"/>
              <w:jc w:val="center"/>
            </w:pPr>
            <w:r>
              <w:t xml:space="preserve">Социальная  экология, 4 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>Социальная  экология, 4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9.40-11.10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  <w:rPr>
                <w:b/>
              </w:rPr>
            </w:pPr>
            <w:r>
              <w:rPr>
                <w:b/>
              </w:rPr>
              <w:t>СОЦИАЛЬНАЯ ЭКОЛОГИЯ</w:t>
            </w:r>
            <w:r w:rsidRPr="003B722B">
              <w:rPr>
                <w:b/>
              </w:rPr>
              <w:t xml:space="preserve">   –    лекция</w:t>
            </w:r>
            <w:r>
              <w:t xml:space="preserve">, ст. </w:t>
            </w:r>
            <w:proofErr w:type="spellStart"/>
            <w:r>
              <w:t>преп</w:t>
            </w:r>
            <w:proofErr w:type="gramStart"/>
            <w:r>
              <w:t>.М</w:t>
            </w:r>
            <w:proofErr w:type="gramEnd"/>
            <w:r>
              <w:t>ухаметшина</w:t>
            </w:r>
            <w:proofErr w:type="spellEnd"/>
            <w:r>
              <w:t xml:space="preserve"> А.Р., ауд.3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rPr>
                <w:b/>
              </w:rPr>
            </w:pPr>
            <w:r w:rsidRPr="003B0954">
              <w:rPr>
                <w:b/>
              </w:rPr>
              <w:t>ЭКОЛОГИЧЕСКИЙ МОНИТОРИНГ</w:t>
            </w:r>
            <w:r>
              <w:t xml:space="preserve"> – лекция, доц. </w:t>
            </w:r>
            <w:proofErr w:type="spellStart"/>
            <w:r>
              <w:t>Гибадуллин</w:t>
            </w:r>
            <w:proofErr w:type="spellEnd"/>
            <w:r>
              <w:t xml:space="preserve"> Р.З., 5 </w:t>
            </w:r>
          </w:p>
        </w:tc>
      </w:tr>
      <w:tr w:rsidR="00B150D1" w:rsidRPr="003B722B" w:rsidTr="00D84C4F">
        <w:trPr>
          <w:cantSplit/>
          <w:trHeight w:val="34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11.20-12.50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>Экологический мониторинг,5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>Экологический мониторинг, 5</w:t>
            </w:r>
          </w:p>
        </w:tc>
      </w:tr>
      <w:tr w:rsidR="00B150D1" w:rsidRPr="003B722B" w:rsidTr="00D84C4F">
        <w:trPr>
          <w:cantSplit/>
          <w:trHeight w:val="34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13.50-15.20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</w:tr>
      <w:tr w:rsidR="00B150D1" w:rsidRPr="003B722B" w:rsidTr="00D84C4F">
        <w:trPr>
          <w:cantSplit/>
          <w:trHeight w:val="220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120" w:hanging="105"/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120"/>
              <w:jc w:val="center"/>
            </w:pP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</w:pPr>
            <w:r w:rsidRPr="003B722B">
              <w:t>Вторник</w:t>
            </w:r>
          </w:p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8.00-9.30</w:t>
            </w:r>
          </w:p>
        </w:tc>
        <w:tc>
          <w:tcPr>
            <w:tcW w:w="142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  <w:rPr>
                <w:b/>
              </w:rPr>
            </w:pPr>
            <w:r w:rsidRPr="00DE4DB9">
              <w:rPr>
                <w:b/>
              </w:rPr>
              <w:t>БЕЗОПАСНОСТЬ ЖИЗНЕДЕЯТЕЛЬНОСТИ</w:t>
            </w:r>
            <w:r>
              <w:t xml:space="preserve"> – </w:t>
            </w:r>
            <w:proofErr w:type="spellStart"/>
            <w:r>
              <w:t>лекция</w:t>
            </w:r>
            <w:proofErr w:type="gramStart"/>
            <w:r>
              <w:t>,д</w:t>
            </w:r>
            <w:proofErr w:type="gramEnd"/>
            <w:r>
              <w:t>оц</w:t>
            </w:r>
            <w:proofErr w:type="spellEnd"/>
            <w:r>
              <w:t xml:space="preserve">. </w:t>
            </w:r>
            <w:proofErr w:type="spellStart"/>
            <w:r>
              <w:t>Галиуллин</w:t>
            </w:r>
            <w:proofErr w:type="spellEnd"/>
            <w:r>
              <w:t xml:space="preserve"> И.Р.,5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9.40-10.25</w:t>
            </w:r>
          </w:p>
        </w:tc>
        <w:tc>
          <w:tcPr>
            <w:tcW w:w="142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Кураторский час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10.35-12.05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>Правовые основы природопользования</w:t>
            </w:r>
            <w:r w:rsidR="00FD7745">
              <w:t xml:space="preserve"> и охраны окружающей среды</w:t>
            </w:r>
            <w:r>
              <w:t>, 3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>Безопасность жизнедеятельности, 5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13.05-14.35</w:t>
            </w:r>
          </w:p>
        </w:tc>
        <w:tc>
          <w:tcPr>
            <w:tcW w:w="14258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5" w:hanging="127"/>
              <w:jc w:val="center"/>
            </w:pPr>
            <w:r>
              <w:rPr>
                <w:b/>
                <w:sz w:val="24"/>
                <w:szCs w:val="24"/>
              </w:rPr>
              <w:t>ПРАВОВЫЕ ОСНОВЫ ПРИРОДОПОЛЬЗОВАНИЯ</w:t>
            </w:r>
            <w:r w:rsidRPr="003B722B">
              <w:rPr>
                <w:b/>
              </w:rPr>
              <w:t xml:space="preserve"> </w:t>
            </w:r>
            <w:r w:rsidRPr="00FD7745">
              <w:rPr>
                <w:b/>
                <w:sz w:val="24"/>
                <w:szCs w:val="24"/>
              </w:rPr>
              <w:t xml:space="preserve">И ОХРАНЫ ОКРУЖАЮЩЕЙ </w:t>
            </w:r>
            <w:r w:rsidR="00FD7745" w:rsidRPr="00FD7745">
              <w:rPr>
                <w:b/>
                <w:sz w:val="24"/>
                <w:szCs w:val="24"/>
              </w:rPr>
              <w:t>СРЕДЫ</w:t>
            </w:r>
            <w:r w:rsidR="00FD7745">
              <w:rPr>
                <w:b/>
              </w:rPr>
              <w:t xml:space="preserve"> </w:t>
            </w:r>
            <w:r w:rsidRPr="003B722B">
              <w:rPr>
                <w:b/>
              </w:rPr>
              <w:t>лекция</w:t>
            </w:r>
            <w:r w:rsidRPr="003B722B">
              <w:t>,</w:t>
            </w: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</w:t>
            </w:r>
            <w:proofErr w:type="spellEnd"/>
            <w:r>
              <w:t xml:space="preserve">.  </w:t>
            </w:r>
            <w:proofErr w:type="spellStart"/>
            <w:r>
              <w:t>Мухамадиев</w:t>
            </w:r>
            <w:proofErr w:type="spellEnd"/>
            <w:r>
              <w:t xml:space="preserve"> Б.М., </w:t>
            </w:r>
            <w:proofErr w:type="spellStart"/>
            <w:proofErr w:type="gramStart"/>
            <w:r w:rsidRPr="003B722B">
              <w:t>ауд</w:t>
            </w:r>
            <w:proofErr w:type="spellEnd"/>
            <w:proofErr w:type="gramEnd"/>
            <w:r w:rsidRPr="003B722B">
              <w:t xml:space="preserve">    3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14.45-16.15</w:t>
            </w:r>
          </w:p>
        </w:tc>
        <w:tc>
          <w:tcPr>
            <w:tcW w:w="345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</w:tr>
      <w:tr w:rsidR="00B150D1" w:rsidRPr="003B722B" w:rsidTr="00D84C4F">
        <w:trPr>
          <w:cantSplit/>
          <w:trHeight w:val="251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right="113"/>
              <w:jc w:val="center"/>
            </w:pPr>
            <w:r w:rsidRPr="003B722B">
              <w:t>Среда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8.00-9.30</w:t>
            </w:r>
          </w:p>
        </w:tc>
        <w:tc>
          <w:tcPr>
            <w:tcW w:w="7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DE4DB9">
              <w:rPr>
                <w:b/>
              </w:rPr>
              <w:t xml:space="preserve">ОЦЕНКА И УЧЁТ ЛЕСНЫХ </w:t>
            </w:r>
            <w:r w:rsidRPr="00297CF1">
              <w:rPr>
                <w:b/>
              </w:rPr>
              <w:t>РЕСУРСОВ – лекция,</w:t>
            </w:r>
            <w:r>
              <w:t xml:space="preserve"> доц</w:t>
            </w:r>
            <w:proofErr w:type="gramStart"/>
            <w:r>
              <w:t>.Г</w:t>
            </w:r>
            <w:proofErr w:type="gramEnd"/>
            <w:r>
              <w:t>лушко С.Г.,5</w:t>
            </w: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5" w:hanging="127"/>
              <w:jc w:val="center"/>
            </w:pPr>
            <w:r>
              <w:rPr>
                <w:b/>
              </w:rPr>
              <w:t>ГИДРОТЕХНИЧЕСКИЕ МЕЛИОРАЦИИ-</w:t>
            </w:r>
            <w:r w:rsidRPr="00DE4DB9">
              <w:rPr>
                <w:b/>
              </w:rPr>
              <w:t xml:space="preserve"> лекция ,</w:t>
            </w:r>
            <w:r>
              <w:t xml:space="preserve"> </w:t>
            </w:r>
            <w:proofErr w:type="spellStart"/>
            <w:r>
              <w:t>доц</w:t>
            </w:r>
            <w:proofErr w:type="gramStart"/>
            <w:r>
              <w:t>.Б</w:t>
            </w:r>
            <w:proofErr w:type="gramEnd"/>
            <w:r>
              <w:t>арилова</w:t>
            </w:r>
            <w:proofErr w:type="spellEnd"/>
            <w:r>
              <w:t xml:space="preserve"> Л.З..ауд.3</w:t>
            </w:r>
          </w:p>
        </w:tc>
      </w:tr>
      <w:tr w:rsidR="00B150D1" w:rsidRPr="003B722B" w:rsidTr="00D84C4F">
        <w:trPr>
          <w:cantSplit/>
          <w:trHeight w:val="251"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9.40-11.10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58"/>
              <w:jc w:val="center"/>
            </w:pPr>
            <w:r>
              <w:t>Оценка и учёт лесных ресурсов, 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 xml:space="preserve">Гидротехнические мелиорации, ауд.3 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11.20-12.50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111" w:hanging="127"/>
              <w:jc w:val="center"/>
            </w:pPr>
            <w:r>
              <w:t>Оценка и учёт лесных ресурсов, 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>
              <w:t xml:space="preserve">Гидротехнические мелиорации, </w:t>
            </w:r>
            <w:r w:rsidRPr="003B722B">
              <w:t>ауд.</w:t>
            </w:r>
            <w:r>
              <w:t xml:space="preserve">3  </w:t>
            </w:r>
          </w:p>
        </w:tc>
      </w:tr>
      <w:tr w:rsidR="00B150D1" w:rsidRPr="003B722B" w:rsidTr="00D84C4F">
        <w:trPr>
          <w:cantSplit/>
          <w:trHeight w:val="257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13.50-15.20</w:t>
            </w:r>
          </w:p>
        </w:tc>
        <w:tc>
          <w:tcPr>
            <w:tcW w:w="345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35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56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both"/>
            </w:pPr>
            <w:r w:rsidRPr="003B722B">
              <w:t>Четверг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8.00-9.30</w:t>
            </w:r>
          </w:p>
        </w:tc>
        <w:tc>
          <w:tcPr>
            <w:tcW w:w="1425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0D1" w:rsidRPr="003B722B" w:rsidRDefault="00B150D1" w:rsidP="00D84C4F">
            <w:pPr>
              <w:jc w:val="center"/>
            </w:pPr>
            <w:r>
              <w:rPr>
                <w:b/>
              </w:rPr>
              <w:t xml:space="preserve">ВОДОСНАБЖЕНИЕ, ВОДООТВЕДЕНИЕ И ОЧИСТКА СТОЧНЫХ ВОД – лекция, </w:t>
            </w:r>
            <w:r>
              <w:t xml:space="preserve">проф. </w:t>
            </w:r>
            <w:proofErr w:type="spellStart"/>
            <w:r>
              <w:t>Сабиров</w:t>
            </w:r>
            <w:proofErr w:type="spellEnd"/>
            <w:r>
              <w:t xml:space="preserve"> А.М.</w:t>
            </w:r>
            <w:r>
              <w:rPr>
                <w:b/>
              </w:rPr>
              <w:t xml:space="preserve"> </w:t>
            </w:r>
            <w:r w:rsidRPr="00DE4DB9">
              <w:t>ауд.3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9.40-11.10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0D1" w:rsidRPr="003B722B" w:rsidRDefault="00B150D1" w:rsidP="00D84C4F">
            <w:pPr>
              <w:ind w:right="-68"/>
              <w:jc w:val="center"/>
              <w:rPr>
                <w:b/>
              </w:rPr>
            </w:pPr>
            <w:r>
              <w:t>Водоснабжение, водоотведение и очистка сточных вод, 5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0D1" w:rsidRPr="003B722B" w:rsidRDefault="00B150D1" w:rsidP="00D84C4F">
            <w:pPr>
              <w:ind w:right="-68"/>
              <w:jc w:val="center"/>
              <w:rPr>
                <w:b/>
              </w:rPr>
            </w:pPr>
            <w:r>
              <w:t>Водоснабжение, водоотведение и очистка сточных вод, 5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11.20-12.50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0D1" w:rsidRDefault="00B150D1" w:rsidP="00D84C4F">
            <w:pPr>
              <w:jc w:val="center"/>
            </w:pPr>
            <w:r w:rsidRPr="0074682B">
              <w:rPr>
                <w:b/>
              </w:rPr>
              <w:t xml:space="preserve">ОРГАНИЗАЦИЯ И ФУНКЦИОНИРОВАНИЕ </w:t>
            </w:r>
            <w:r w:rsidR="00E42697">
              <w:rPr>
                <w:b/>
              </w:rPr>
              <w:t>ОСОБО ОХРАНЯЕМЫХ ПРИРОДНЫХ ТЕРРИТОРИЙ</w:t>
            </w:r>
            <w:r>
              <w:t xml:space="preserve"> – лекция, </w:t>
            </w:r>
          </w:p>
          <w:p w:rsidR="00B150D1" w:rsidRPr="003B722B" w:rsidRDefault="00B150D1" w:rsidP="00D84C4F">
            <w:pPr>
              <w:jc w:val="center"/>
            </w:pPr>
            <w:r>
              <w:t xml:space="preserve">ст. </w:t>
            </w:r>
            <w:proofErr w:type="spellStart"/>
            <w:r>
              <w:t>преп</w:t>
            </w:r>
            <w:proofErr w:type="gramStart"/>
            <w:r>
              <w:t>.М</w:t>
            </w:r>
            <w:proofErr w:type="gramEnd"/>
            <w:r>
              <w:t>ухаметшина</w:t>
            </w:r>
            <w:proofErr w:type="spellEnd"/>
            <w:r>
              <w:t xml:space="preserve"> А.Р.,3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0D1" w:rsidRPr="003B722B" w:rsidRDefault="00B150D1" w:rsidP="00E42697">
            <w:pPr>
              <w:jc w:val="center"/>
            </w:pPr>
            <w:r>
              <w:t xml:space="preserve">Организация и функционирование </w:t>
            </w:r>
            <w:r w:rsidR="00E42697">
              <w:t xml:space="preserve">особо охраняемых </w:t>
            </w:r>
            <w:proofErr w:type="spellStart"/>
            <w:r w:rsidR="00E42697">
              <w:t>природныъх</w:t>
            </w:r>
            <w:proofErr w:type="spellEnd"/>
            <w:r w:rsidR="00E42697">
              <w:t xml:space="preserve"> территорий</w:t>
            </w:r>
            <w:r>
              <w:t>, 5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13.50-15.20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E42697">
            <w:pPr>
              <w:ind w:right="-58"/>
              <w:jc w:val="center"/>
            </w:pPr>
            <w:r>
              <w:t xml:space="preserve">Организация и функционирование </w:t>
            </w:r>
            <w:r w:rsidR="00E42697">
              <w:t>особо охраняемых природных территорий</w:t>
            </w:r>
            <w:r>
              <w:t>, 5</w:t>
            </w:r>
          </w:p>
        </w:tc>
        <w:tc>
          <w:tcPr>
            <w:tcW w:w="360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0D1" w:rsidRPr="003B722B" w:rsidRDefault="00B150D1" w:rsidP="00D84C4F">
            <w:pPr>
              <w:ind w:right="-111" w:hanging="127"/>
              <w:jc w:val="center"/>
            </w:pP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  <w:r w:rsidRPr="003B722B">
              <w:t>Пятниц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8.00-9.30</w:t>
            </w:r>
          </w:p>
        </w:tc>
        <w:tc>
          <w:tcPr>
            <w:tcW w:w="142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DE4DB9">
              <w:rPr>
                <w:b/>
              </w:rPr>
              <w:t>КОНТРОЛЬ КАЧЕСТВА ОКРУЖАЮЩЕЙ СРЕДЫ НА ПРЕДПРИЯТИИ</w:t>
            </w:r>
            <w:r w:rsidR="00E4269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E42697">
              <w:rPr>
                <w:b/>
              </w:rPr>
              <w:t xml:space="preserve"> </w:t>
            </w:r>
            <w:r>
              <w:t xml:space="preserve">лекция, </w:t>
            </w:r>
            <w:proofErr w:type="spellStart"/>
            <w:r>
              <w:t>доц</w:t>
            </w:r>
            <w:proofErr w:type="gramStart"/>
            <w:r>
              <w:t>.Г</w:t>
            </w:r>
            <w:proofErr w:type="gramEnd"/>
            <w:r>
              <w:t>ибадуллии</w:t>
            </w:r>
            <w:proofErr w:type="spellEnd"/>
            <w:r>
              <w:t xml:space="preserve"> Р.З. ауд.3</w:t>
            </w: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9.40-11.10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5" w:hanging="127"/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E42697">
            <w:pPr>
              <w:jc w:val="center"/>
            </w:pPr>
            <w:r>
              <w:t xml:space="preserve">Контроль качества </w:t>
            </w:r>
            <w:r w:rsidR="00E42697">
              <w:t>окружающей среды</w:t>
            </w:r>
            <w:r>
              <w:t xml:space="preserve"> на предприятии, 5</w:t>
            </w:r>
          </w:p>
        </w:tc>
      </w:tr>
      <w:tr w:rsidR="00B150D1" w:rsidRPr="003B722B" w:rsidTr="00D84C4F">
        <w:trPr>
          <w:cantSplit/>
          <w:trHeight w:val="180"/>
        </w:trPr>
        <w:tc>
          <w:tcPr>
            <w:tcW w:w="5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11.20-12.50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5" w:hanging="127"/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5" w:hanging="127"/>
              <w:jc w:val="center"/>
            </w:pPr>
          </w:p>
        </w:tc>
      </w:tr>
      <w:tr w:rsidR="00B150D1" w:rsidRPr="003B722B" w:rsidTr="00D84C4F">
        <w:trPr>
          <w:cantSplit/>
          <w:trHeight w:val="180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0D1" w:rsidRPr="003B722B" w:rsidRDefault="00B150D1" w:rsidP="00D84C4F"/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13.50-15.20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5" w:hanging="127"/>
              <w:jc w:val="center"/>
            </w:pP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  <w:proofErr w:type="spellStart"/>
            <w:r w:rsidRPr="003B722B">
              <w:t>Суб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  <w:r w:rsidRPr="003B722B">
              <w:t>8.00-9.30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8"/>
              <w:jc w:val="center"/>
            </w:pPr>
          </w:p>
        </w:tc>
      </w:tr>
      <w:tr w:rsidR="00B150D1" w:rsidRPr="003B722B" w:rsidTr="00D84C4F">
        <w:trPr>
          <w:cantSplit/>
        </w:trPr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150D1" w:rsidRPr="003B722B" w:rsidRDefault="00B150D1" w:rsidP="00D84C4F">
            <w:pPr>
              <w:ind w:left="113" w:right="113"/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45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B150D1" w:rsidRPr="003B722B" w:rsidRDefault="00B150D1" w:rsidP="00D84C4F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150D1" w:rsidRPr="003B722B" w:rsidRDefault="00B150D1" w:rsidP="00D84C4F">
            <w:pPr>
              <w:ind w:right="-68"/>
              <w:jc w:val="center"/>
            </w:pPr>
          </w:p>
        </w:tc>
      </w:tr>
    </w:tbl>
    <w:p w:rsidR="00870091" w:rsidRDefault="00C902F2" w:rsidP="0087009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902F2" w:rsidRDefault="00C902F2" w:rsidP="00870091">
      <w:pPr>
        <w:rPr>
          <w:sz w:val="22"/>
          <w:szCs w:val="22"/>
        </w:rPr>
      </w:pPr>
    </w:p>
    <w:p w:rsidR="00870091" w:rsidRPr="00C902F2" w:rsidRDefault="00870091" w:rsidP="00870091">
      <w:pPr>
        <w:rPr>
          <w:sz w:val="24"/>
          <w:szCs w:val="24"/>
        </w:rPr>
      </w:pPr>
      <w:r w:rsidRPr="00C902F2">
        <w:rPr>
          <w:sz w:val="24"/>
          <w:szCs w:val="24"/>
        </w:rPr>
        <w:t xml:space="preserve">ДИСПЕТЧЕР ФЛХ и </w:t>
      </w:r>
      <w:proofErr w:type="spellStart"/>
      <w:r w:rsidRPr="00C902F2">
        <w:rPr>
          <w:sz w:val="24"/>
          <w:szCs w:val="24"/>
        </w:rPr>
        <w:t>Э____________Г.Ф.Сабирова</w:t>
      </w:r>
      <w:proofErr w:type="spellEnd"/>
      <w:r w:rsidRPr="00C902F2">
        <w:rPr>
          <w:sz w:val="24"/>
          <w:szCs w:val="24"/>
        </w:rPr>
        <w:t xml:space="preserve">                          </w:t>
      </w:r>
      <w:r w:rsidR="00C902F2" w:rsidRPr="00C902F2">
        <w:rPr>
          <w:sz w:val="24"/>
          <w:szCs w:val="24"/>
        </w:rPr>
        <w:t xml:space="preserve">                                                   .ДЕКАН</w:t>
      </w:r>
      <w:r w:rsidRPr="00C902F2">
        <w:rPr>
          <w:sz w:val="24"/>
          <w:szCs w:val="24"/>
        </w:rPr>
        <w:t xml:space="preserve"> ФЛХ и</w:t>
      </w:r>
      <w:proofErr w:type="gramStart"/>
      <w:r w:rsidRPr="00C902F2">
        <w:rPr>
          <w:sz w:val="24"/>
          <w:szCs w:val="24"/>
        </w:rPr>
        <w:t xml:space="preserve"> Э</w:t>
      </w:r>
      <w:proofErr w:type="gramEnd"/>
      <w:r w:rsidRPr="00C902F2">
        <w:rPr>
          <w:sz w:val="24"/>
          <w:szCs w:val="24"/>
        </w:rPr>
        <w:t>______________Л.Ю..</w:t>
      </w:r>
      <w:proofErr w:type="spellStart"/>
      <w:r w:rsidRPr="00C902F2">
        <w:rPr>
          <w:sz w:val="24"/>
          <w:szCs w:val="24"/>
        </w:rPr>
        <w:t>Пухачева</w:t>
      </w:r>
      <w:proofErr w:type="spellEnd"/>
      <w:r w:rsidRPr="00C902F2">
        <w:rPr>
          <w:sz w:val="24"/>
          <w:szCs w:val="24"/>
        </w:rPr>
        <w:t xml:space="preserve"> </w:t>
      </w:r>
    </w:p>
    <w:p w:rsidR="00DE4DB9" w:rsidRDefault="00DE4DB9" w:rsidP="00870091">
      <w:pPr>
        <w:rPr>
          <w:sz w:val="22"/>
          <w:szCs w:val="22"/>
        </w:rPr>
      </w:pPr>
    </w:p>
    <w:p w:rsidR="009A5D7B" w:rsidRPr="00DA0BE7" w:rsidRDefault="009A5D7B" w:rsidP="00DB2083">
      <w:pPr>
        <w:jc w:val="center"/>
        <w:rPr>
          <w:sz w:val="24"/>
          <w:szCs w:val="24"/>
        </w:rPr>
      </w:pPr>
      <w:r w:rsidRPr="00DA0BE7">
        <w:rPr>
          <w:b/>
          <w:bCs/>
          <w:sz w:val="24"/>
          <w:szCs w:val="24"/>
        </w:rPr>
        <w:t>КАЗАНСКИЙ ГОСУДАРСТВЕННЫЙ АГРАРНЫЙ УНИВЕРСИТЕТ</w:t>
      </w:r>
    </w:p>
    <w:p w:rsidR="009A5D7B" w:rsidRPr="00596E2D" w:rsidRDefault="009A5D7B" w:rsidP="009A5D7B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РАСПИСАНИЕ ЗАНЯТИЙ СТУДЕНТОВ </w:t>
      </w:r>
      <w:r>
        <w:rPr>
          <w:b/>
          <w:sz w:val="22"/>
          <w:szCs w:val="22"/>
        </w:rPr>
        <w:t>5</w:t>
      </w:r>
      <w:r w:rsidRPr="00596E2D">
        <w:rPr>
          <w:b/>
          <w:sz w:val="22"/>
          <w:szCs w:val="22"/>
        </w:rPr>
        <w:t xml:space="preserve"> </w:t>
      </w:r>
      <w:r w:rsidRPr="00596E2D">
        <w:rPr>
          <w:b/>
          <w:bCs/>
          <w:sz w:val="22"/>
          <w:szCs w:val="22"/>
        </w:rPr>
        <w:t>КУРСА</w:t>
      </w:r>
      <w:r w:rsidRPr="00596E2D">
        <w:rPr>
          <w:sz w:val="22"/>
          <w:szCs w:val="22"/>
        </w:rPr>
        <w:t xml:space="preserve"> ОЧНОГО                    «СОГЛАСОВАНО»                                   </w:t>
      </w:r>
      <w:r>
        <w:rPr>
          <w:sz w:val="22"/>
          <w:szCs w:val="22"/>
        </w:rPr>
        <w:t xml:space="preserve">                             </w:t>
      </w:r>
      <w:r w:rsidRPr="00596E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596E2D">
        <w:rPr>
          <w:sz w:val="22"/>
          <w:szCs w:val="22"/>
        </w:rPr>
        <w:t xml:space="preserve">   «УТВЕРЖДАЮ»</w:t>
      </w:r>
    </w:p>
    <w:p w:rsidR="009A5D7B" w:rsidRPr="00596E2D" w:rsidRDefault="009A5D7B" w:rsidP="009A5D7B">
      <w:pPr>
        <w:pStyle w:val="1"/>
        <w:rPr>
          <w:sz w:val="22"/>
          <w:szCs w:val="22"/>
        </w:rPr>
      </w:pPr>
      <w:r w:rsidRPr="00596E2D">
        <w:rPr>
          <w:sz w:val="22"/>
          <w:szCs w:val="22"/>
        </w:rPr>
        <w:t xml:space="preserve">ОТДЕЛЕНИЯ ФАКУЛЬТЕТА  ЛЕСНОГО ХОЗЯЙСТВА И                         НАЧАЛЬНИК УМУ              </w:t>
      </w:r>
      <w:r>
        <w:rPr>
          <w:sz w:val="22"/>
          <w:szCs w:val="22"/>
        </w:rPr>
        <w:t xml:space="preserve">                                </w:t>
      </w:r>
      <w:r w:rsidRPr="00596E2D">
        <w:rPr>
          <w:sz w:val="22"/>
          <w:szCs w:val="22"/>
        </w:rPr>
        <w:t xml:space="preserve"> ПРОРЕКТОР ПО УЧЕБНОЙ РАБОТЕ</w:t>
      </w:r>
    </w:p>
    <w:p w:rsidR="009A5D7B" w:rsidRPr="00596E2D" w:rsidRDefault="009A5D7B" w:rsidP="009A5D7B">
      <w:pPr>
        <w:rPr>
          <w:sz w:val="22"/>
          <w:szCs w:val="22"/>
        </w:rPr>
      </w:pPr>
      <w:r w:rsidRPr="00596E2D">
        <w:rPr>
          <w:sz w:val="22"/>
          <w:szCs w:val="22"/>
        </w:rPr>
        <w:t xml:space="preserve">ЭКОЛОГИИ   </w:t>
      </w:r>
      <w:r w:rsidR="006E12F2">
        <w:rPr>
          <w:b/>
          <w:bCs/>
          <w:sz w:val="22"/>
          <w:szCs w:val="22"/>
        </w:rPr>
        <w:t>с  02</w:t>
      </w:r>
      <w:r w:rsidR="0067785B">
        <w:rPr>
          <w:b/>
          <w:bCs/>
          <w:sz w:val="22"/>
          <w:szCs w:val="22"/>
        </w:rPr>
        <w:t>.09.201</w:t>
      </w:r>
      <w:r w:rsidR="006E12F2">
        <w:rPr>
          <w:b/>
          <w:bCs/>
          <w:sz w:val="22"/>
          <w:szCs w:val="22"/>
        </w:rPr>
        <w:t>3</w:t>
      </w:r>
      <w:r w:rsidR="0067785B">
        <w:rPr>
          <w:b/>
          <w:bCs/>
          <w:sz w:val="22"/>
          <w:szCs w:val="22"/>
        </w:rPr>
        <w:t xml:space="preserve"> г.  по  </w:t>
      </w:r>
      <w:r w:rsidR="006E12F2">
        <w:rPr>
          <w:b/>
          <w:bCs/>
          <w:sz w:val="22"/>
          <w:szCs w:val="22"/>
        </w:rPr>
        <w:t>30.11.2013</w:t>
      </w:r>
      <w:r w:rsidRPr="00596E2D">
        <w:rPr>
          <w:b/>
          <w:bCs/>
          <w:sz w:val="22"/>
          <w:szCs w:val="22"/>
        </w:rPr>
        <w:t xml:space="preserve"> г </w:t>
      </w:r>
      <w:proofErr w:type="spellStart"/>
      <w:r w:rsidRPr="00596E2D">
        <w:rPr>
          <w:b/>
          <w:bCs/>
          <w:sz w:val="22"/>
          <w:szCs w:val="22"/>
        </w:rPr>
        <w:t>Дербышки</w:t>
      </w:r>
      <w:proofErr w:type="spellEnd"/>
      <w:r w:rsidRPr="00596E2D">
        <w:rPr>
          <w:b/>
          <w:bCs/>
          <w:sz w:val="22"/>
          <w:szCs w:val="22"/>
        </w:rPr>
        <w:t xml:space="preserve"> </w:t>
      </w:r>
      <w:r w:rsidR="00E668DF">
        <w:rPr>
          <w:b/>
          <w:bCs/>
          <w:sz w:val="22"/>
          <w:szCs w:val="22"/>
        </w:rPr>
        <w:t>(13)</w:t>
      </w:r>
      <w:r w:rsidRPr="00596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596E2D">
        <w:rPr>
          <w:sz w:val="22"/>
          <w:szCs w:val="22"/>
        </w:rPr>
        <w:t xml:space="preserve">     _________М.Ф.АМИРОВ                 </w:t>
      </w:r>
      <w:r>
        <w:rPr>
          <w:sz w:val="22"/>
          <w:szCs w:val="22"/>
        </w:rPr>
        <w:t xml:space="preserve">                                   </w:t>
      </w:r>
      <w:r w:rsidRPr="00596E2D">
        <w:rPr>
          <w:sz w:val="22"/>
          <w:szCs w:val="22"/>
        </w:rPr>
        <w:t>_____________</w:t>
      </w:r>
      <w:r>
        <w:rPr>
          <w:sz w:val="22"/>
          <w:szCs w:val="22"/>
        </w:rPr>
        <w:t>Б.Г.ЗИГАНШИН</w:t>
      </w:r>
      <w:r w:rsidRPr="00596E2D">
        <w:rPr>
          <w:sz w:val="22"/>
          <w:szCs w:val="22"/>
          <w:u w:val="single"/>
        </w:rPr>
        <w:t xml:space="preserve">                              </w:t>
      </w:r>
    </w:p>
    <w:p w:rsidR="009A5D7B" w:rsidRPr="00596E2D" w:rsidRDefault="004A56CE" w:rsidP="009A5D7B">
      <w:pPr>
        <w:rPr>
          <w:sz w:val="22"/>
          <w:szCs w:val="22"/>
        </w:rPr>
      </w:pPr>
      <w:r w:rsidRPr="004A56CE">
        <w:rPr>
          <w:b/>
          <w:sz w:val="22"/>
          <w:szCs w:val="22"/>
          <w:u w:val="single"/>
        </w:rPr>
        <w:t>по специальности «садово-парковое и ландшафтное строительство»</w:t>
      </w:r>
      <w:r w:rsidR="009A5D7B" w:rsidRPr="00596E2D">
        <w:rPr>
          <w:sz w:val="22"/>
          <w:szCs w:val="22"/>
          <w:u w:val="single"/>
        </w:rPr>
        <w:t xml:space="preserve">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67785B">
          <w:rPr>
            <w:sz w:val="22"/>
            <w:szCs w:val="22"/>
          </w:rPr>
          <w:t>201</w:t>
        </w:r>
        <w:r w:rsidR="005E4BBC">
          <w:rPr>
            <w:sz w:val="22"/>
            <w:szCs w:val="22"/>
          </w:rPr>
          <w:t>3</w:t>
        </w:r>
        <w:r w:rsidR="009A5D7B" w:rsidRPr="00596E2D">
          <w:rPr>
            <w:sz w:val="22"/>
            <w:szCs w:val="22"/>
          </w:rPr>
          <w:t xml:space="preserve"> г</w:t>
        </w:r>
      </w:smartTag>
      <w:r w:rsidR="009A5D7B" w:rsidRPr="00596E2D">
        <w:rPr>
          <w:sz w:val="22"/>
          <w:szCs w:val="22"/>
        </w:rPr>
        <w:t xml:space="preserve">.                  </w:t>
      </w:r>
      <w:r w:rsidR="009A5D7B">
        <w:rPr>
          <w:sz w:val="22"/>
          <w:szCs w:val="22"/>
        </w:rPr>
        <w:t xml:space="preserve">                             </w:t>
      </w:r>
      <w:r w:rsidR="009A5D7B" w:rsidRPr="00596E2D">
        <w:rPr>
          <w:sz w:val="22"/>
          <w:szCs w:val="22"/>
          <w:u w:val="single"/>
        </w:rPr>
        <w:t xml:space="preserve">   «         »                         </w:t>
      </w:r>
      <w:smartTag w:uri="urn:schemas-microsoft-com:office:smarttags" w:element="metricconverter">
        <w:smartTagPr>
          <w:attr w:name="ProductID" w:val="2013 г"/>
        </w:smartTagPr>
        <w:r w:rsidR="0067785B">
          <w:rPr>
            <w:sz w:val="22"/>
            <w:szCs w:val="22"/>
          </w:rPr>
          <w:t>201</w:t>
        </w:r>
        <w:r w:rsidR="005E4BBC">
          <w:rPr>
            <w:sz w:val="22"/>
            <w:szCs w:val="22"/>
          </w:rPr>
          <w:t>3</w:t>
        </w:r>
        <w:r w:rsidR="009A5D7B" w:rsidRPr="00596E2D">
          <w:rPr>
            <w:sz w:val="22"/>
            <w:szCs w:val="22"/>
          </w:rPr>
          <w:t xml:space="preserve"> г</w:t>
        </w:r>
      </w:smartTag>
      <w:r w:rsidR="009A5D7B" w:rsidRPr="00596E2D">
        <w:rPr>
          <w:sz w:val="22"/>
          <w:szCs w:val="22"/>
        </w:rPr>
        <w:t>.</w:t>
      </w:r>
    </w:p>
    <w:tbl>
      <w:tblPr>
        <w:tblW w:w="162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347"/>
        <w:gridCol w:w="3521"/>
        <w:gridCol w:w="7"/>
        <w:gridCol w:w="19"/>
        <w:gridCol w:w="3791"/>
        <w:gridCol w:w="44"/>
        <w:gridCol w:w="3378"/>
        <w:gridCol w:w="37"/>
        <w:gridCol w:w="82"/>
        <w:gridCol w:w="3539"/>
        <w:gridCol w:w="12"/>
      </w:tblGrid>
      <w:tr w:rsidR="0067785B" w:rsidTr="00511099">
        <w:trPr>
          <w:cantSplit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5B" w:rsidRDefault="0067785B" w:rsidP="009A5D7B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Дни</w:t>
            </w:r>
          </w:p>
        </w:tc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85B" w:rsidRDefault="0067785B" w:rsidP="009A5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Часы</w:t>
            </w:r>
          </w:p>
        </w:tc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785B" w:rsidRDefault="0067785B" w:rsidP="00677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ЧЕТНАЯ    НЕДЕЛЯ</w:t>
            </w:r>
          </w:p>
        </w:tc>
        <w:tc>
          <w:tcPr>
            <w:tcW w:w="7092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785B" w:rsidRDefault="0067785B" w:rsidP="00677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НЕЧЕТНАЯ    НЕДЕЛЯ</w:t>
            </w:r>
          </w:p>
        </w:tc>
      </w:tr>
      <w:tr w:rsidR="006E12F2" w:rsidTr="00511099">
        <w:trPr>
          <w:cantSplit/>
          <w:trHeight w:val="322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2F2" w:rsidRDefault="006E12F2" w:rsidP="009A5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2F2" w:rsidRDefault="006E12F2" w:rsidP="009A5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2F2" w:rsidRPr="00CF222D" w:rsidRDefault="006E12F2" w:rsidP="006E1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02.09, 16.09,  30.09, 14.10,  28</w:t>
            </w:r>
            <w:r w:rsidRPr="00CF222D">
              <w:rPr>
                <w:b/>
                <w:bCs/>
              </w:rPr>
              <w:t>.10, 1</w:t>
            </w:r>
            <w:r>
              <w:rPr>
                <w:b/>
                <w:bCs/>
              </w:rPr>
              <w:t>1.11,  25.11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2F2" w:rsidRPr="00CF222D" w:rsidRDefault="006E12F2" w:rsidP="006E1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09.09, 24.09, 07.10, 21.10, 04.11, 18.11</w:t>
            </w:r>
          </w:p>
        </w:tc>
      </w:tr>
      <w:tr w:rsidR="009A5D7B" w:rsidTr="00511099">
        <w:trPr>
          <w:cantSplit/>
          <w:trHeight w:val="322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D7B" w:rsidRDefault="009A5D7B" w:rsidP="009A5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D7B" w:rsidRDefault="009A5D7B" w:rsidP="009A5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D7B" w:rsidRPr="00F31ECB" w:rsidRDefault="00DB2083" w:rsidP="009A5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9A5D7B">
              <w:rPr>
                <w:b/>
                <w:bCs/>
                <w:sz w:val="22"/>
                <w:szCs w:val="22"/>
              </w:rPr>
              <w:t xml:space="preserve">2               </w:t>
            </w:r>
          </w:p>
        </w:tc>
        <w:tc>
          <w:tcPr>
            <w:tcW w:w="70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D7B" w:rsidRPr="00F31ECB" w:rsidRDefault="00DB2083" w:rsidP="009A5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9A5D7B">
              <w:rPr>
                <w:b/>
                <w:bCs/>
                <w:sz w:val="22"/>
                <w:szCs w:val="22"/>
              </w:rPr>
              <w:t xml:space="preserve">2       </w:t>
            </w:r>
          </w:p>
        </w:tc>
      </w:tr>
      <w:tr w:rsidR="006C7449" w:rsidTr="00511099">
        <w:trPr>
          <w:cantSplit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7449" w:rsidRDefault="006C7449" w:rsidP="004A56CE">
            <w:pPr>
              <w:ind w:left="113" w:right="113"/>
              <w:jc w:val="center"/>
            </w:pPr>
            <w:r>
              <w:t>ПОНЕ</w:t>
            </w:r>
            <w:r w:rsidR="004A56CE">
              <w:t>ДЕЛЬ-</w:t>
            </w:r>
          </w:p>
          <w:p w:rsidR="006C7449" w:rsidRDefault="006C7449" w:rsidP="004A56CE">
            <w:pPr>
              <w:ind w:left="113" w:right="113"/>
              <w:jc w:val="center"/>
            </w:pPr>
            <w:r>
              <w:t>НИ</w:t>
            </w:r>
            <w:r w:rsidR="004A56CE">
              <w:t>К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1443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449" w:rsidRPr="006C7449" w:rsidRDefault="006C7449" w:rsidP="009A5D7B">
            <w:pPr>
              <w:ind w:left="92"/>
              <w:jc w:val="center"/>
              <w:rPr>
                <w:b/>
                <w:sz w:val="22"/>
                <w:szCs w:val="22"/>
              </w:rPr>
            </w:pPr>
            <w:proofErr w:type="gramStart"/>
            <w:r w:rsidRPr="006C7449">
              <w:rPr>
                <w:b/>
                <w:sz w:val="22"/>
                <w:szCs w:val="22"/>
              </w:rPr>
              <w:t>САДОВО – ПАРКОВОЕ</w:t>
            </w:r>
            <w:proofErr w:type="gramEnd"/>
            <w:r w:rsidRPr="006C7449">
              <w:rPr>
                <w:b/>
                <w:sz w:val="22"/>
                <w:szCs w:val="22"/>
              </w:rPr>
              <w:t xml:space="preserve"> ИСКУССТВО</w:t>
            </w:r>
            <w:r>
              <w:rPr>
                <w:b/>
                <w:sz w:val="22"/>
                <w:szCs w:val="22"/>
              </w:rPr>
              <w:t xml:space="preserve"> – лекция, </w:t>
            </w:r>
            <w:r w:rsidR="005E4BBC">
              <w:rPr>
                <w:sz w:val="22"/>
                <w:szCs w:val="22"/>
              </w:rPr>
              <w:t>старший преподаватель</w:t>
            </w:r>
            <w:r w:rsidRPr="006C7449">
              <w:rPr>
                <w:sz w:val="22"/>
                <w:szCs w:val="22"/>
              </w:rPr>
              <w:t xml:space="preserve"> </w:t>
            </w:r>
            <w:proofErr w:type="spellStart"/>
            <w:r w:rsidRPr="006C7449">
              <w:rPr>
                <w:sz w:val="22"/>
                <w:szCs w:val="22"/>
              </w:rPr>
              <w:t>Ульданова</w:t>
            </w:r>
            <w:proofErr w:type="spellEnd"/>
            <w:r w:rsidRPr="006C7449">
              <w:rPr>
                <w:sz w:val="22"/>
                <w:szCs w:val="22"/>
              </w:rPr>
              <w:t xml:space="preserve"> Р.А., ауд.</w:t>
            </w:r>
            <w:r w:rsidR="00844B58">
              <w:rPr>
                <w:sz w:val="22"/>
                <w:szCs w:val="22"/>
              </w:rPr>
              <w:t>2</w:t>
            </w:r>
            <w:r w:rsidR="00CB7277">
              <w:rPr>
                <w:sz w:val="22"/>
                <w:szCs w:val="22"/>
              </w:rPr>
              <w:t>9</w:t>
            </w:r>
          </w:p>
        </w:tc>
      </w:tr>
      <w:tr w:rsidR="006C7449" w:rsidTr="00511099">
        <w:trPr>
          <w:gridAfter w:val="1"/>
          <w:wAfter w:w="12" w:type="dxa"/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7449" w:rsidRDefault="006C7449" w:rsidP="009A5D7B">
            <w:pPr>
              <w:ind w:left="113" w:right="113"/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6C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9.40-11.10</w:t>
            </w:r>
          </w:p>
        </w:tc>
        <w:tc>
          <w:tcPr>
            <w:tcW w:w="733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9A5D7B">
            <w:pPr>
              <w:ind w:lef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Садово-парковое искусство, </w:t>
            </w:r>
            <w:r w:rsidR="005E6982">
              <w:rPr>
                <w:sz w:val="22"/>
                <w:szCs w:val="22"/>
              </w:rPr>
              <w:t>29</w:t>
            </w:r>
          </w:p>
        </w:tc>
        <w:tc>
          <w:tcPr>
            <w:tcW w:w="708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9A5D7B">
            <w:pPr>
              <w:ind w:lef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Садово-парковое искусство,</w:t>
            </w:r>
            <w:r w:rsidR="00844B58">
              <w:rPr>
                <w:sz w:val="22"/>
                <w:szCs w:val="22"/>
              </w:rPr>
              <w:t xml:space="preserve"> </w:t>
            </w:r>
            <w:r w:rsidR="005E6982">
              <w:rPr>
                <w:sz w:val="22"/>
                <w:szCs w:val="22"/>
              </w:rPr>
              <w:t>29</w:t>
            </w:r>
          </w:p>
        </w:tc>
      </w:tr>
      <w:tr w:rsidR="00063EAC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EAC" w:rsidRDefault="00063EAC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Default="00063EAC" w:rsidP="006C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11.20-12.50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6C7449" w:rsidRDefault="00063EAC" w:rsidP="009A5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Ландшафтная архитектура</w:t>
            </w:r>
            <w:r w:rsidR="00511099">
              <w:rPr>
                <w:sz w:val="22"/>
                <w:szCs w:val="22"/>
              </w:rPr>
              <w:t xml:space="preserve"> (современные проблемы)</w:t>
            </w:r>
            <w:r>
              <w:rPr>
                <w:sz w:val="22"/>
                <w:szCs w:val="22"/>
              </w:rPr>
              <w:t>, 29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EAC" w:rsidRPr="006C7449" w:rsidRDefault="00063EAC" w:rsidP="009A5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Садово-парковое искусство, 29</w:t>
            </w:r>
          </w:p>
        </w:tc>
      </w:tr>
      <w:tr w:rsidR="006C7449" w:rsidTr="00511099">
        <w:trPr>
          <w:cantSplit/>
          <w:trHeight w:val="52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449" w:rsidRDefault="006C744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449" w:rsidRPr="00946729" w:rsidRDefault="006C7449" w:rsidP="006C7449">
            <w:pPr>
              <w:jc w:val="center"/>
              <w:rPr>
                <w:sz w:val="22"/>
                <w:szCs w:val="22"/>
              </w:rPr>
            </w:pPr>
            <w:r w:rsidRPr="00946729">
              <w:rPr>
                <w:sz w:val="22"/>
                <w:szCs w:val="22"/>
              </w:rPr>
              <w:t>13.50-15.20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6C7449" w:rsidTr="00511099">
        <w:trPr>
          <w:gridAfter w:val="1"/>
          <w:wAfter w:w="12" w:type="dxa"/>
          <w:cantSplit/>
          <w:trHeight w:val="160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C7449" w:rsidRDefault="006C7449" w:rsidP="009A5D7B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354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8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6C7449" w:rsidTr="00511099">
        <w:trPr>
          <w:cantSplit/>
          <w:trHeight w:val="30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449" w:rsidRDefault="006C744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Pr="000463DE" w:rsidRDefault="006C7449" w:rsidP="009A5D7B">
            <w:pPr>
              <w:jc w:val="center"/>
              <w:rPr>
                <w:sz w:val="22"/>
                <w:szCs w:val="22"/>
              </w:rPr>
            </w:pPr>
            <w:r w:rsidRPr="000463DE">
              <w:rPr>
                <w:sz w:val="22"/>
                <w:szCs w:val="22"/>
              </w:rPr>
              <w:t>9.40-10.25</w:t>
            </w: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Default="006C7449" w:rsidP="009A5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КУРАТОРСКИЙ ЧАС</w:t>
            </w:r>
          </w:p>
        </w:tc>
      </w:tr>
      <w:tr w:rsidR="006C7449" w:rsidTr="00511099">
        <w:trPr>
          <w:gridAfter w:val="1"/>
          <w:wAfter w:w="12" w:type="dxa"/>
          <w:cantSplit/>
          <w:trHeight w:val="32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449" w:rsidRDefault="006C744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7449" w:rsidRPr="000463DE" w:rsidRDefault="006C7449" w:rsidP="009A5D7B">
            <w:pPr>
              <w:jc w:val="center"/>
              <w:rPr>
                <w:sz w:val="22"/>
                <w:szCs w:val="22"/>
              </w:rPr>
            </w:pPr>
            <w:r w:rsidRPr="000463DE">
              <w:rPr>
                <w:sz w:val="22"/>
                <w:szCs w:val="22"/>
              </w:rPr>
              <w:t>10.35-12.05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6C7449" w:rsidP="009A5D7B">
            <w:pPr>
              <w:tabs>
                <w:tab w:val="left" w:pos="121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ЛАНДШАФТНОЕ ПРОЕКТИРОВАНИЕ – лекция, </w:t>
            </w:r>
          </w:p>
          <w:p w:rsidR="006C7449" w:rsidRDefault="006C7449" w:rsidP="009A5D7B">
            <w:pPr>
              <w:tabs>
                <w:tab w:val="left" w:pos="12140"/>
              </w:tabs>
              <w:jc w:val="center"/>
              <w:rPr>
                <w:sz w:val="22"/>
                <w:szCs w:val="22"/>
              </w:rPr>
            </w:pPr>
            <w:r w:rsidRPr="006C7449">
              <w:rPr>
                <w:sz w:val="22"/>
                <w:szCs w:val="22"/>
              </w:rPr>
              <w:t xml:space="preserve">доц. </w:t>
            </w:r>
            <w:proofErr w:type="spellStart"/>
            <w:r w:rsidR="00646D39">
              <w:rPr>
                <w:sz w:val="22"/>
                <w:szCs w:val="22"/>
              </w:rPr>
              <w:t>Султангареева</w:t>
            </w:r>
            <w:proofErr w:type="spellEnd"/>
            <w:r w:rsidR="00646D39">
              <w:rPr>
                <w:sz w:val="22"/>
                <w:szCs w:val="22"/>
              </w:rPr>
              <w:t xml:space="preserve"> </w:t>
            </w:r>
            <w:r w:rsidRPr="006C7449">
              <w:rPr>
                <w:sz w:val="22"/>
                <w:szCs w:val="22"/>
              </w:rPr>
              <w:t>А.Х., ауд.</w:t>
            </w:r>
            <w:r w:rsidR="007A5942">
              <w:rPr>
                <w:sz w:val="22"/>
                <w:szCs w:val="22"/>
              </w:rPr>
              <w:t>31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tabs>
                <w:tab w:val="left" w:pos="1214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И ПЛАНИРОВАНИЕ– </w:t>
            </w:r>
            <w:proofErr w:type="gramStart"/>
            <w:r>
              <w:rPr>
                <w:b/>
                <w:sz w:val="22"/>
                <w:szCs w:val="22"/>
              </w:rPr>
              <w:t>ле</w:t>
            </w:r>
            <w:proofErr w:type="gramEnd"/>
            <w:r>
              <w:rPr>
                <w:b/>
                <w:sz w:val="22"/>
                <w:szCs w:val="22"/>
              </w:rPr>
              <w:t>кция</w:t>
            </w:r>
            <w:r>
              <w:rPr>
                <w:sz w:val="22"/>
                <w:szCs w:val="22"/>
              </w:rPr>
              <w:t xml:space="preserve">,  </w:t>
            </w:r>
          </w:p>
          <w:p w:rsidR="006C7449" w:rsidRDefault="00511099" w:rsidP="009A5D7B">
            <w:pPr>
              <w:tabs>
                <w:tab w:val="left" w:pos="12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Сабиров</w:t>
            </w:r>
            <w:proofErr w:type="spellEnd"/>
            <w:r>
              <w:rPr>
                <w:sz w:val="22"/>
                <w:szCs w:val="22"/>
              </w:rPr>
              <w:t xml:space="preserve"> А.Т.,  ауд. 3</w:t>
            </w:r>
          </w:p>
        </w:tc>
      </w:tr>
      <w:tr w:rsidR="005E4BBC" w:rsidTr="005E4BBC">
        <w:trPr>
          <w:gridAfter w:val="1"/>
          <w:wAfter w:w="12" w:type="dxa"/>
          <w:cantSplit/>
          <w:trHeight w:val="74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BBC" w:rsidRDefault="005E4BBC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BBC" w:rsidRPr="00946729" w:rsidRDefault="005E4BBC" w:rsidP="009A5D7B">
            <w:pPr>
              <w:jc w:val="center"/>
              <w:rPr>
                <w:sz w:val="22"/>
                <w:szCs w:val="22"/>
              </w:rPr>
            </w:pPr>
            <w:r w:rsidRPr="00946729">
              <w:rPr>
                <w:sz w:val="22"/>
                <w:szCs w:val="22"/>
              </w:rPr>
              <w:t>13.05-14.35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E4BBC" w:rsidRDefault="005E4BBC" w:rsidP="00511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Ландшафтное проектирование, 30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5E4BBC" w:rsidRDefault="005E4BBC" w:rsidP="00511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 планир,32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Pr="0094672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14.45-16.15</w:t>
            </w:r>
          </w:p>
        </w:tc>
        <w:tc>
          <w:tcPr>
            <w:tcW w:w="352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099" w:rsidRPr="00AA19A6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16.25-17.55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511099" w:rsidTr="00511099">
        <w:trPr>
          <w:cantSplit/>
          <w:trHeight w:val="260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11099" w:rsidRDefault="00511099" w:rsidP="009A5D7B">
            <w:pPr>
              <w:ind w:right="113"/>
              <w:jc w:val="center"/>
            </w:pPr>
            <w:r>
              <w:t>СРЕДА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1443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099" w:rsidRPr="007A5942" w:rsidRDefault="00511099" w:rsidP="009A5D7B">
            <w:pPr>
              <w:jc w:val="center"/>
              <w:rPr>
                <w:sz w:val="22"/>
                <w:szCs w:val="22"/>
              </w:rPr>
            </w:pPr>
            <w:r w:rsidRPr="006C7449">
              <w:rPr>
                <w:b/>
                <w:sz w:val="22"/>
                <w:szCs w:val="22"/>
              </w:rPr>
              <w:t>ГРАДОСТРОИТЕЛЬСТВО С ОСНОВАМИ АРХИТЕКТУРЫ</w:t>
            </w:r>
            <w:r>
              <w:rPr>
                <w:b/>
                <w:sz w:val="22"/>
                <w:szCs w:val="22"/>
              </w:rPr>
              <w:t xml:space="preserve"> – лекция, </w:t>
            </w:r>
            <w:r w:rsidRPr="006C7449">
              <w:rPr>
                <w:sz w:val="22"/>
                <w:szCs w:val="22"/>
              </w:rPr>
              <w:t xml:space="preserve">доц. </w:t>
            </w:r>
            <w:proofErr w:type="spellStart"/>
            <w:r w:rsidR="00646D39">
              <w:rPr>
                <w:sz w:val="22"/>
                <w:szCs w:val="22"/>
              </w:rPr>
              <w:t>Султангареева</w:t>
            </w:r>
            <w:proofErr w:type="spellEnd"/>
            <w:r w:rsidRPr="006C7449">
              <w:rPr>
                <w:sz w:val="22"/>
                <w:szCs w:val="22"/>
              </w:rPr>
              <w:t xml:space="preserve"> А.Х.,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ауд. 32</w:t>
            </w:r>
          </w:p>
        </w:tc>
      </w:tr>
      <w:tr w:rsidR="00511099" w:rsidTr="00511099">
        <w:trPr>
          <w:gridAfter w:val="1"/>
          <w:wAfter w:w="12" w:type="dxa"/>
          <w:cantSplit/>
        </w:trPr>
        <w:tc>
          <w:tcPr>
            <w:tcW w:w="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9.40-11.10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1099" w:rsidRPr="006C7449" w:rsidRDefault="00511099" w:rsidP="009A5D7B">
            <w:pPr>
              <w:jc w:val="center"/>
              <w:rPr>
                <w:sz w:val="22"/>
                <w:szCs w:val="22"/>
              </w:rPr>
            </w:pPr>
            <w:r w:rsidRPr="006C7449">
              <w:rPr>
                <w:sz w:val="22"/>
                <w:szCs w:val="22"/>
              </w:rPr>
              <w:t>Градостроительство с основами архитектуры</w:t>
            </w:r>
            <w:r>
              <w:rPr>
                <w:sz w:val="22"/>
                <w:szCs w:val="22"/>
              </w:rPr>
              <w:t>, 30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b/>
                <w:sz w:val="22"/>
                <w:szCs w:val="22"/>
              </w:rPr>
            </w:pPr>
            <w:r w:rsidRPr="006C7449">
              <w:rPr>
                <w:sz w:val="22"/>
                <w:szCs w:val="22"/>
              </w:rPr>
              <w:t>Градостроительство с основами архитектуры</w:t>
            </w:r>
            <w:r>
              <w:rPr>
                <w:sz w:val="22"/>
                <w:szCs w:val="22"/>
              </w:rPr>
              <w:t xml:space="preserve">, 32 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11.20-12.50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b/>
                <w:sz w:val="22"/>
                <w:szCs w:val="22"/>
              </w:rPr>
            </w:pPr>
            <w:r w:rsidRPr="006C7449">
              <w:rPr>
                <w:sz w:val="22"/>
                <w:szCs w:val="22"/>
              </w:rPr>
              <w:t>Градостроительство с основами архитектуры</w:t>
            </w:r>
            <w:r>
              <w:rPr>
                <w:sz w:val="22"/>
                <w:szCs w:val="22"/>
              </w:rPr>
              <w:t xml:space="preserve">, 32 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Ландшафтная архитектура (современные проблемы), 29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Pr="00946729" w:rsidRDefault="00511099" w:rsidP="009A5D7B">
            <w:pPr>
              <w:jc w:val="center"/>
              <w:rPr>
                <w:sz w:val="22"/>
                <w:szCs w:val="22"/>
              </w:rPr>
            </w:pPr>
            <w:r w:rsidRPr="00946729">
              <w:rPr>
                <w:sz w:val="22"/>
                <w:szCs w:val="22"/>
              </w:rPr>
              <w:t>13.50-15.20</w:t>
            </w:r>
          </w:p>
        </w:tc>
        <w:tc>
          <w:tcPr>
            <w:tcW w:w="3521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Pr="0094672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15.30-17.00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099" w:rsidRPr="0094672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099" w:rsidTr="00511099">
        <w:trPr>
          <w:cantSplit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1099" w:rsidRDefault="00511099" w:rsidP="009A5D7B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5E4BBC" w:rsidTr="005E4BBC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E4BBC" w:rsidRDefault="005E4BBC" w:rsidP="009A5D7B">
            <w:pPr>
              <w:ind w:left="113" w:right="113"/>
              <w:jc w:val="center"/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BBC" w:rsidRDefault="005E4BBC" w:rsidP="00D5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9.40-11.10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BBC" w:rsidRDefault="005E4BBC" w:rsidP="009A5D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Информтехнологии</w:t>
            </w:r>
            <w:proofErr w:type="spellEnd"/>
            <w:r>
              <w:rPr>
                <w:sz w:val="22"/>
                <w:szCs w:val="22"/>
              </w:rPr>
              <w:t xml:space="preserve"> в ЛП, 32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BBC" w:rsidRDefault="005E4BBC" w:rsidP="009A5D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Информтехнологии</w:t>
            </w:r>
            <w:proofErr w:type="spellEnd"/>
            <w:r>
              <w:rPr>
                <w:sz w:val="22"/>
                <w:szCs w:val="22"/>
              </w:rPr>
              <w:t xml:space="preserve"> в ЛП, 32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1099" w:rsidRDefault="00511099" w:rsidP="009A5D7B">
            <w:pPr>
              <w:ind w:left="113" w:right="113"/>
              <w:jc w:val="center"/>
            </w:pPr>
          </w:p>
        </w:tc>
        <w:tc>
          <w:tcPr>
            <w:tcW w:w="134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D5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11.20-12.50</w:t>
            </w:r>
          </w:p>
        </w:tc>
        <w:tc>
          <w:tcPr>
            <w:tcW w:w="14430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5110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ИНФОРМАЦИОННЫЕ ТЕХНОЛОГИИ В ЛАНДШАФТНОМ ПРОЕКТИРОВАНИИ – лекции, </w:t>
            </w:r>
            <w:proofErr w:type="spellStart"/>
            <w:r w:rsidR="005E4BBC">
              <w:rPr>
                <w:sz w:val="22"/>
                <w:szCs w:val="22"/>
              </w:rPr>
              <w:t>доц</w:t>
            </w:r>
            <w:proofErr w:type="gramStart"/>
            <w:r w:rsidR="005E4BBC">
              <w:rPr>
                <w:sz w:val="22"/>
                <w:szCs w:val="22"/>
              </w:rPr>
              <w:t>.Г</w:t>
            </w:r>
            <w:proofErr w:type="gramEnd"/>
            <w:r w:rsidR="005E4BBC">
              <w:rPr>
                <w:sz w:val="22"/>
                <w:szCs w:val="22"/>
              </w:rPr>
              <w:t>алиуллин</w:t>
            </w:r>
            <w:proofErr w:type="spellEnd"/>
            <w:r w:rsidR="005E4BBC">
              <w:rPr>
                <w:sz w:val="22"/>
                <w:szCs w:val="22"/>
              </w:rPr>
              <w:t xml:space="preserve"> И.Р.</w:t>
            </w:r>
            <w:r w:rsidRPr="006C7449">
              <w:rPr>
                <w:sz w:val="22"/>
                <w:szCs w:val="22"/>
              </w:rPr>
              <w:t>, ауд.</w:t>
            </w:r>
            <w:r>
              <w:rPr>
                <w:sz w:val="22"/>
                <w:szCs w:val="22"/>
              </w:rPr>
              <w:t>20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D574F2">
            <w:pPr>
              <w:jc w:val="center"/>
              <w:rPr>
                <w:sz w:val="22"/>
                <w:szCs w:val="22"/>
              </w:rPr>
            </w:pPr>
            <w:r w:rsidRPr="00946729">
              <w:rPr>
                <w:sz w:val="22"/>
                <w:szCs w:val="22"/>
              </w:rPr>
              <w:t>13.50-15.20</w:t>
            </w: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5110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ЛАНДШАФТНАЯ АРХИТЕКТУРА (СОВРЕМЕННЫЕ ПРОБЛЕМЫ) – лекция, </w:t>
            </w:r>
            <w:r w:rsidR="005E4BBC">
              <w:rPr>
                <w:sz w:val="22"/>
                <w:szCs w:val="22"/>
              </w:rPr>
              <w:t xml:space="preserve">старший преподаватель </w:t>
            </w:r>
            <w:proofErr w:type="spellStart"/>
            <w:r w:rsidR="005E4BBC">
              <w:rPr>
                <w:sz w:val="22"/>
                <w:szCs w:val="22"/>
              </w:rPr>
              <w:t>Ульданова</w:t>
            </w:r>
            <w:proofErr w:type="spellEnd"/>
            <w:r w:rsidR="005E4BBC">
              <w:rPr>
                <w:sz w:val="22"/>
                <w:szCs w:val="22"/>
              </w:rPr>
              <w:t xml:space="preserve"> Р.А.</w:t>
            </w:r>
            <w:r w:rsidRPr="00D574F2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5942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31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Pr="00946729" w:rsidRDefault="00511099" w:rsidP="00D57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15.30-17.00</w:t>
            </w: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Pr="0094672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</w:tr>
      <w:tr w:rsidR="00511099" w:rsidTr="00511099">
        <w:trPr>
          <w:cantSplit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511099" w:rsidRDefault="00511099" w:rsidP="009A5D7B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1443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ind w:left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   Р   А   В   О   В   Е   Д   Е   Н   И   Е    –     лекция</w:t>
            </w:r>
            <w:r w:rsidR="00646D39">
              <w:rPr>
                <w:sz w:val="22"/>
                <w:szCs w:val="22"/>
              </w:rPr>
              <w:t xml:space="preserve">,  </w:t>
            </w:r>
            <w:proofErr w:type="spellStart"/>
            <w:r w:rsidR="00646D39">
              <w:rPr>
                <w:sz w:val="22"/>
                <w:szCs w:val="22"/>
              </w:rPr>
              <w:t>доц</w:t>
            </w:r>
            <w:proofErr w:type="gramStart"/>
            <w:r w:rsidR="00646D39">
              <w:rPr>
                <w:sz w:val="22"/>
                <w:szCs w:val="22"/>
              </w:rPr>
              <w:t>.Г</w:t>
            </w:r>
            <w:proofErr w:type="gramEnd"/>
            <w:r w:rsidR="00646D39">
              <w:rPr>
                <w:sz w:val="22"/>
                <w:szCs w:val="22"/>
              </w:rPr>
              <w:t>умеров</w:t>
            </w:r>
            <w:proofErr w:type="spellEnd"/>
            <w:r w:rsidR="00646D39">
              <w:rPr>
                <w:sz w:val="22"/>
                <w:szCs w:val="22"/>
              </w:rPr>
              <w:t xml:space="preserve"> И.А.,</w:t>
            </w:r>
            <w:r>
              <w:rPr>
                <w:sz w:val="22"/>
                <w:szCs w:val="22"/>
              </w:rPr>
              <w:t>,  ауд.20</w:t>
            </w:r>
          </w:p>
        </w:tc>
      </w:tr>
      <w:tr w:rsidR="00511099" w:rsidTr="00511099">
        <w:trPr>
          <w:gridAfter w:val="1"/>
          <w:wAfter w:w="12" w:type="dxa"/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9.40-11.10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Ландшафтная архите</w:t>
            </w:r>
            <w:r w:rsidR="00AD5048">
              <w:rPr>
                <w:sz w:val="22"/>
                <w:szCs w:val="22"/>
              </w:rPr>
              <w:t>ктура (современные проблемы), 30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ПРАВОВЕДЕНИЕ – лекция</w:t>
            </w:r>
            <w:r>
              <w:rPr>
                <w:sz w:val="22"/>
                <w:szCs w:val="22"/>
              </w:rPr>
              <w:t xml:space="preserve">,  </w:t>
            </w:r>
            <w:proofErr w:type="spellStart"/>
            <w:r w:rsidR="00646D39">
              <w:rPr>
                <w:sz w:val="22"/>
                <w:szCs w:val="22"/>
              </w:rPr>
              <w:t>доц</w:t>
            </w:r>
            <w:proofErr w:type="gramStart"/>
            <w:r w:rsidR="00646D39">
              <w:rPr>
                <w:sz w:val="22"/>
                <w:szCs w:val="22"/>
              </w:rPr>
              <w:t>.Г</w:t>
            </w:r>
            <w:proofErr w:type="gramEnd"/>
            <w:r w:rsidR="00646D39">
              <w:rPr>
                <w:sz w:val="22"/>
                <w:szCs w:val="22"/>
              </w:rPr>
              <w:t>умеров</w:t>
            </w:r>
            <w:proofErr w:type="spellEnd"/>
            <w:r w:rsidR="00646D39">
              <w:rPr>
                <w:sz w:val="22"/>
                <w:szCs w:val="22"/>
              </w:rPr>
              <w:t xml:space="preserve"> И.А.</w:t>
            </w:r>
            <w:r>
              <w:rPr>
                <w:sz w:val="22"/>
                <w:szCs w:val="22"/>
              </w:rPr>
              <w:t>.,  ауд.20</w:t>
            </w:r>
          </w:p>
        </w:tc>
      </w:tr>
      <w:tr w:rsidR="00511099" w:rsidTr="00511099">
        <w:trPr>
          <w:cantSplit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1099" w:rsidRDefault="00511099" w:rsidP="009A5D7B"/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11.20-12.50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1099" w:rsidRDefault="00511099" w:rsidP="009A5D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CE" w:rsidRDefault="004A56CE" w:rsidP="00387584">
      <w:pPr>
        <w:rPr>
          <w:sz w:val="24"/>
          <w:szCs w:val="24"/>
        </w:rPr>
      </w:pPr>
    </w:p>
    <w:p w:rsidR="009A5D7B" w:rsidRPr="009039B8" w:rsidRDefault="009A5D7B" w:rsidP="003875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ДИСПЕТЧЕР ФЛХ и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____________Г.Ф.Сабирова</w:t>
      </w:r>
      <w:proofErr w:type="spellEnd"/>
      <w:r>
        <w:rPr>
          <w:sz w:val="24"/>
          <w:szCs w:val="24"/>
        </w:rPr>
        <w:t xml:space="preserve"> </w:t>
      </w:r>
      <w:r w:rsidRPr="009039B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</w:t>
      </w:r>
      <w:r w:rsidRPr="009039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902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="00C902F2">
        <w:rPr>
          <w:sz w:val="24"/>
          <w:szCs w:val="24"/>
        </w:rPr>
        <w:t xml:space="preserve">   ДЕКАН</w:t>
      </w:r>
      <w:r w:rsidRPr="009039B8">
        <w:rPr>
          <w:sz w:val="24"/>
          <w:szCs w:val="24"/>
        </w:rPr>
        <w:t xml:space="preserve"> ФЛХ и </w:t>
      </w:r>
      <w:r>
        <w:rPr>
          <w:sz w:val="24"/>
          <w:szCs w:val="24"/>
        </w:rPr>
        <w:t>Э______________Л.Ю..</w:t>
      </w:r>
      <w:proofErr w:type="spellStart"/>
      <w:r>
        <w:rPr>
          <w:sz w:val="24"/>
          <w:szCs w:val="24"/>
        </w:rPr>
        <w:t>Пухачева</w:t>
      </w:r>
      <w:proofErr w:type="spellEnd"/>
      <w:r>
        <w:rPr>
          <w:sz w:val="24"/>
          <w:szCs w:val="24"/>
        </w:rPr>
        <w:t xml:space="preserve"> </w:t>
      </w:r>
    </w:p>
    <w:sectPr w:rsidR="009A5D7B" w:rsidRPr="009039B8" w:rsidSect="00DA0BE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87584"/>
    <w:rsid w:val="0000035E"/>
    <w:rsid w:val="00002F1E"/>
    <w:rsid w:val="00004EEF"/>
    <w:rsid w:val="000138A9"/>
    <w:rsid w:val="00016F17"/>
    <w:rsid w:val="00025339"/>
    <w:rsid w:val="000321F2"/>
    <w:rsid w:val="00042FE1"/>
    <w:rsid w:val="00053DE7"/>
    <w:rsid w:val="00063EAC"/>
    <w:rsid w:val="000A1FE2"/>
    <w:rsid w:val="000D55C6"/>
    <w:rsid w:val="000E3C04"/>
    <w:rsid w:val="00100D56"/>
    <w:rsid w:val="001053E5"/>
    <w:rsid w:val="0011589C"/>
    <w:rsid w:val="00125F70"/>
    <w:rsid w:val="00136B9F"/>
    <w:rsid w:val="0013753B"/>
    <w:rsid w:val="0014216F"/>
    <w:rsid w:val="0017406D"/>
    <w:rsid w:val="001865DC"/>
    <w:rsid w:val="00187E9B"/>
    <w:rsid w:val="0019162D"/>
    <w:rsid w:val="001B1BE1"/>
    <w:rsid w:val="001B6B0E"/>
    <w:rsid w:val="001D1B23"/>
    <w:rsid w:val="001D5E8A"/>
    <w:rsid w:val="001D5F58"/>
    <w:rsid w:val="001E1A1C"/>
    <w:rsid w:val="001E687A"/>
    <w:rsid w:val="001F4B9F"/>
    <w:rsid w:val="002305E6"/>
    <w:rsid w:val="00236E53"/>
    <w:rsid w:val="00246601"/>
    <w:rsid w:val="0025355C"/>
    <w:rsid w:val="00270FE7"/>
    <w:rsid w:val="00271B08"/>
    <w:rsid w:val="00272E93"/>
    <w:rsid w:val="00276721"/>
    <w:rsid w:val="0028624D"/>
    <w:rsid w:val="0029385A"/>
    <w:rsid w:val="00297CF1"/>
    <w:rsid w:val="002C37D1"/>
    <w:rsid w:val="002C64D0"/>
    <w:rsid w:val="002C6AF9"/>
    <w:rsid w:val="002E137B"/>
    <w:rsid w:val="002E2F13"/>
    <w:rsid w:val="002F7B34"/>
    <w:rsid w:val="00307CB5"/>
    <w:rsid w:val="003253E8"/>
    <w:rsid w:val="00326823"/>
    <w:rsid w:val="00345936"/>
    <w:rsid w:val="00351047"/>
    <w:rsid w:val="00363A3C"/>
    <w:rsid w:val="00387584"/>
    <w:rsid w:val="0038776C"/>
    <w:rsid w:val="003B0954"/>
    <w:rsid w:val="003B722B"/>
    <w:rsid w:val="003C1219"/>
    <w:rsid w:val="003C16E2"/>
    <w:rsid w:val="003E45CA"/>
    <w:rsid w:val="004003DA"/>
    <w:rsid w:val="00414BDF"/>
    <w:rsid w:val="00436F98"/>
    <w:rsid w:val="00443AFB"/>
    <w:rsid w:val="00450723"/>
    <w:rsid w:val="004541A5"/>
    <w:rsid w:val="004554A4"/>
    <w:rsid w:val="00464183"/>
    <w:rsid w:val="004651E8"/>
    <w:rsid w:val="0047169C"/>
    <w:rsid w:val="004927B0"/>
    <w:rsid w:val="00494BED"/>
    <w:rsid w:val="004A56CE"/>
    <w:rsid w:val="004A77E7"/>
    <w:rsid w:val="004C00E8"/>
    <w:rsid w:val="004C437E"/>
    <w:rsid w:val="004D4FA0"/>
    <w:rsid w:val="004D5EEF"/>
    <w:rsid w:val="004E3920"/>
    <w:rsid w:val="004E7E07"/>
    <w:rsid w:val="00501FFA"/>
    <w:rsid w:val="00503F67"/>
    <w:rsid w:val="00511099"/>
    <w:rsid w:val="0052739F"/>
    <w:rsid w:val="00531388"/>
    <w:rsid w:val="005347F8"/>
    <w:rsid w:val="00552AC1"/>
    <w:rsid w:val="005600D8"/>
    <w:rsid w:val="005675B1"/>
    <w:rsid w:val="005761E8"/>
    <w:rsid w:val="00580450"/>
    <w:rsid w:val="0058089A"/>
    <w:rsid w:val="005B3B37"/>
    <w:rsid w:val="005B5C87"/>
    <w:rsid w:val="005E37F5"/>
    <w:rsid w:val="005E387C"/>
    <w:rsid w:val="005E4BBC"/>
    <w:rsid w:val="005E6982"/>
    <w:rsid w:val="00606300"/>
    <w:rsid w:val="0060793C"/>
    <w:rsid w:val="00612A68"/>
    <w:rsid w:val="00617D04"/>
    <w:rsid w:val="006309D2"/>
    <w:rsid w:val="00643A8A"/>
    <w:rsid w:val="00643BFA"/>
    <w:rsid w:val="00646D39"/>
    <w:rsid w:val="00652581"/>
    <w:rsid w:val="00657378"/>
    <w:rsid w:val="00661E47"/>
    <w:rsid w:val="006641CC"/>
    <w:rsid w:val="0066611F"/>
    <w:rsid w:val="006661E4"/>
    <w:rsid w:val="0067785B"/>
    <w:rsid w:val="00680813"/>
    <w:rsid w:val="00692ED0"/>
    <w:rsid w:val="006B6958"/>
    <w:rsid w:val="006C6C31"/>
    <w:rsid w:val="006C7449"/>
    <w:rsid w:val="006C79FB"/>
    <w:rsid w:val="006C7E74"/>
    <w:rsid w:val="006D3A66"/>
    <w:rsid w:val="006E12F2"/>
    <w:rsid w:val="00711813"/>
    <w:rsid w:val="00714C63"/>
    <w:rsid w:val="007344D9"/>
    <w:rsid w:val="007541C3"/>
    <w:rsid w:val="00766EB3"/>
    <w:rsid w:val="00790ECA"/>
    <w:rsid w:val="007A5942"/>
    <w:rsid w:val="007B0F29"/>
    <w:rsid w:val="007B17FE"/>
    <w:rsid w:val="007C48C6"/>
    <w:rsid w:val="007D3F70"/>
    <w:rsid w:val="007D72E6"/>
    <w:rsid w:val="007F1AEE"/>
    <w:rsid w:val="007F281C"/>
    <w:rsid w:val="008000DF"/>
    <w:rsid w:val="008010B3"/>
    <w:rsid w:val="00816FBA"/>
    <w:rsid w:val="00835413"/>
    <w:rsid w:val="00844B58"/>
    <w:rsid w:val="00845E8A"/>
    <w:rsid w:val="00862917"/>
    <w:rsid w:val="00870091"/>
    <w:rsid w:val="00872E33"/>
    <w:rsid w:val="00883A93"/>
    <w:rsid w:val="00887B85"/>
    <w:rsid w:val="00887E4C"/>
    <w:rsid w:val="00896CE9"/>
    <w:rsid w:val="008A2D21"/>
    <w:rsid w:val="008B122E"/>
    <w:rsid w:val="008B7D0A"/>
    <w:rsid w:val="008C44A7"/>
    <w:rsid w:val="008D5711"/>
    <w:rsid w:val="008E6FCF"/>
    <w:rsid w:val="008F7763"/>
    <w:rsid w:val="00913C9B"/>
    <w:rsid w:val="00917DF4"/>
    <w:rsid w:val="00922572"/>
    <w:rsid w:val="00950B20"/>
    <w:rsid w:val="00955055"/>
    <w:rsid w:val="009611C7"/>
    <w:rsid w:val="009A5D7B"/>
    <w:rsid w:val="009C299C"/>
    <w:rsid w:val="009C2E23"/>
    <w:rsid w:val="009F31A1"/>
    <w:rsid w:val="009F5606"/>
    <w:rsid w:val="00A030E6"/>
    <w:rsid w:val="00A12751"/>
    <w:rsid w:val="00A25DD2"/>
    <w:rsid w:val="00A4707B"/>
    <w:rsid w:val="00A47509"/>
    <w:rsid w:val="00A601D8"/>
    <w:rsid w:val="00A615A1"/>
    <w:rsid w:val="00A93322"/>
    <w:rsid w:val="00A94A9A"/>
    <w:rsid w:val="00A958FA"/>
    <w:rsid w:val="00AA2A71"/>
    <w:rsid w:val="00AC447C"/>
    <w:rsid w:val="00AC58BB"/>
    <w:rsid w:val="00AC6A2E"/>
    <w:rsid w:val="00AD0B5C"/>
    <w:rsid w:val="00AD11DE"/>
    <w:rsid w:val="00AD5048"/>
    <w:rsid w:val="00AF4B5B"/>
    <w:rsid w:val="00AF575A"/>
    <w:rsid w:val="00B05A40"/>
    <w:rsid w:val="00B150D1"/>
    <w:rsid w:val="00B50710"/>
    <w:rsid w:val="00B53879"/>
    <w:rsid w:val="00B770C8"/>
    <w:rsid w:val="00B80055"/>
    <w:rsid w:val="00BA04D3"/>
    <w:rsid w:val="00BB4A3A"/>
    <w:rsid w:val="00BC4E51"/>
    <w:rsid w:val="00BD50E1"/>
    <w:rsid w:val="00BE28C7"/>
    <w:rsid w:val="00BF162E"/>
    <w:rsid w:val="00BF544F"/>
    <w:rsid w:val="00C016EB"/>
    <w:rsid w:val="00C2140D"/>
    <w:rsid w:val="00C307E9"/>
    <w:rsid w:val="00C3113A"/>
    <w:rsid w:val="00C35180"/>
    <w:rsid w:val="00C4534F"/>
    <w:rsid w:val="00C62CB9"/>
    <w:rsid w:val="00C636CC"/>
    <w:rsid w:val="00C65194"/>
    <w:rsid w:val="00C74226"/>
    <w:rsid w:val="00C902F2"/>
    <w:rsid w:val="00C927E7"/>
    <w:rsid w:val="00CA464B"/>
    <w:rsid w:val="00CB7277"/>
    <w:rsid w:val="00CC6610"/>
    <w:rsid w:val="00CD5F5C"/>
    <w:rsid w:val="00CE7D90"/>
    <w:rsid w:val="00CF222D"/>
    <w:rsid w:val="00D0568B"/>
    <w:rsid w:val="00D107FB"/>
    <w:rsid w:val="00D33A98"/>
    <w:rsid w:val="00D41836"/>
    <w:rsid w:val="00D5243B"/>
    <w:rsid w:val="00D574F2"/>
    <w:rsid w:val="00D7102C"/>
    <w:rsid w:val="00D815CE"/>
    <w:rsid w:val="00D91AF8"/>
    <w:rsid w:val="00D931C3"/>
    <w:rsid w:val="00D95454"/>
    <w:rsid w:val="00DA0BE7"/>
    <w:rsid w:val="00DA5F52"/>
    <w:rsid w:val="00DB2083"/>
    <w:rsid w:val="00DB7384"/>
    <w:rsid w:val="00DC4A93"/>
    <w:rsid w:val="00DC7A35"/>
    <w:rsid w:val="00DD1271"/>
    <w:rsid w:val="00DE4DB9"/>
    <w:rsid w:val="00DF3D4C"/>
    <w:rsid w:val="00E42697"/>
    <w:rsid w:val="00E50701"/>
    <w:rsid w:val="00E64784"/>
    <w:rsid w:val="00E668DF"/>
    <w:rsid w:val="00EA0652"/>
    <w:rsid w:val="00EA56DD"/>
    <w:rsid w:val="00EC139C"/>
    <w:rsid w:val="00EC311C"/>
    <w:rsid w:val="00EE0B42"/>
    <w:rsid w:val="00F02A0B"/>
    <w:rsid w:val="00F03D95"/>
    <w:rsid w:val="00F14F27"/>
    <w:rsid w:val="00F32769"/>
    <w:rsid w:val="00F3742C"/>
    <w:rsid w:val="00F42072"/>
    <w:rsid w:val="00F4227E"/>
    <w:rsid w:val="00F61B37"/>
    <w:rsid w:val="00FA11E2"/>
    <w:rsid w:val="00FB0563"/>
    <w:rsid w:val="00FC5FC5"/>
    <w:rsid w:val="00FD7745"/>
    <w:rsid w:val="00FE5C3D"/>
    <w:rsid w:val="00FE6C0D"/>
    <w:rsid w:val="00FF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584"/>
  </w:style>
  <w:style w:type="paragraph" w:styleId="1">
    <w:name w:val="heading 1"/>
    <w:basedOn w:val="a"/>
    <w:next w:val="a"/>
    <w:qFormat/>
    <w:rsid w:val="00387584"/>
    <w:pPr>
      <w:keepNext/>
      <w:outlineLvl w:val="0"/>
    </w:pPr>
    <w:rPr>
      <w:sz w:val="28"/>
    </w:rPr>
  </w:style>
  <w:style w:type="paragraph" w:styleId="6">
    <w:name w:val="heading 6"/>
    <w:basedOn w:val="a"/>
    <w:next w:val="a"/>
    <w:qFormat/>
    <w:rsid w:val="00CF22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38758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87584"/>
  </w:style>
  <w:style w:type="paragraph" w:styleId="a3">
    <w:name w:val="Title"/>
    <w:basedOn w:val="a"/>
    <w:qFormat/>
    <w:rsid w:val="00387584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АГРАРНЫЙ УНИВЕРСИТЕТ</vt:lpstr>
    </vt:vector>
  </TitlesOfParts>
  <Company>Dnsoft</Company>
  <LinksUpToDate>false</LinksUpToDate>
  <CharactersWithSpaces>32908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АГРАРНЫЙ УНИВЕРСИТЕТ</dc:title>
  <dc:subject/>
  <dc:creator>www.PHILka.RU</dc:creator>
  <cp:keywords/>
  <dc:description/>
  <cp:lastModifiedBy>Control1</cp:lastModifiedBy>
  <cp:revision>2</cp:revision>
  <cp:lastPrinted>2014-08-14T07:49:00Z</cp:lastPrinted>
  <dcterms:created xsi:type="dcterms:W3CDTF">2014-08-14T07:50:00Z</dcterms:created>
  <dcterms:modified xsi:type="dcterms:W3CDTF">2014-08-14T07:50:00Z</dcterms:modified>
</cp:coreProperties>
</file>