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A1FED" w:rsidRDefault="005C7E39">
      <w:pPr>
        <w:rPr>
          <w:rFonts w:ascii="Plumb-Regular" w:hAnsi="Plumb-Regular" w:cs="Arial"/>
          <w:sz w:val="20"/>
          <w:szCs w:val="20"/>
        </w:rPr>
      </w:pPr>
      <w:r w:rsidRPr="0011301B">
        <w:rPr>
          <w:rFonts w:ascii="Plumb-Regular" w:hAnsi="Plumb-Regular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3418840</wp:posOffset>
                </wp:positionH>
                <wp:positionV relativeFrom="paragraph">
                  <wp:posOffset>-311150</wp:posOffset>
                </wp:positionV>
                <wp:extent cx="1066800" cy="342900"/>
                <wp:effectExtent l="0" t="0" r="0" b="0"/>
                <wp:wrapNone/>
                <wp:docPr id="2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66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4928" w:rsidRPr="00C33FE7" w:rsidRDefault="00C34928" w:rsidP="00C33F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3" o:spid="_x0000_s1026" type="#_x0000_t202" style="position:absolute;margin-left:269.2pt;margin-top:-24.5pt;width:84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" filled="f" stroked="f">
                <v:path arrowok="t"/>
                <v:textbox>
                  <w:txbxContent>
                    <w:p w:rsidR="00C34928" w:rsidRPr="00C33FE7" w:rsidRDefault="00C34928" w:rsidP="00C33FE7"/>
                  </w:txbxContent>
                </v:textbox>
              </v:shape>
            </w:pict>
          </mc:Fallback>
        </mc:AlternateContent>
      </w:r>
    </w:p>
    <w:p w:rsidR="00502F12" w:rsidRPr="009A1FED" w:rsidRDefault="005C7E39">
      <w:pPr>
        <w:rPr>
          <w:rFonts w:ascii="Plumb-Regular" w:hAnsi="Plumb-Regular" w:cs="Arial"/>
          <w:sz w:val="20"/>
          <w:szCs w:val="20"/>
        </w:rPr>
      </w:pPr>
      <w:r w:rsidRPr="0011301B">
        <w:rPr>
          <w:rFonts w:ascii="Plumb-Regular" w:hAnsi="Plumb-Regular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1870075</wp:posOffset>
                </wp:positionH>
                <wp:positionV relativeFrom="paragraph">
                  <wp:posOffset>-457200</wp:posOffset>
                </wp:positionV>
                <wp:extent cx="1082675" cy="342900"/>
                <wp:effectExtent l="0" t="0" r="0" b="0"/>
                <wp:wrapNone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826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4928" w:rsidRPr="00C33FE7" w:rsidRDefault="00C34928" w:rsidP="00C33F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" o:spid="_x0000_s1027" type="#_x0000_t202" style="position:absolute;margin-left:147.25pt;margin-top:-36pt;width:85.2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" filled="f" stroked="f">
                <v:path arrowok="t"/>
                <v:textbox>
                  <w:txbxContent>
                    <w:p w:rsidR="00C34928" w:rsidRPr="00C33FE7" w:rsidRDefault="00C34928" w:rsidP="00C33FE7"/>
                  </w:txbxContent>
                </v:textbox>
              </v:shape>
            </w:pict>
          </mc:Fallback>
        </mc:AlternateContent>
      </w:r>
    </w:p>
    <w:p w:rsidR="005A721E" w:rsidRPr="009A1FED" w:rsidRDefault="005A721E" w:rsidP="009A1FED">
      <w:pPr>
        <w:jc w:val="right"/>
        <w:rPr>
          <w:rFonts w:ascii="Plumb-Regular" w:hAnsi="Plumb-Regular"/>
          <w:sz w:val="26"/>
          <w:szCs w:val="26"/>
        </w:rPr>
      </w:pPr>
    </w:p>
    <w:p w:rsidR="009A1FED" w:rsidRPr="009A1FED" w:rsidRDefault="009A1FED" w:rsidP="009A1FED">
      <w:pPr>
        <w:spacing w:after="160" w:line="259" w:lineRule="auto"/>
        <w:jc w:val="right"/>
        <w:rPr>
          <w:rFonts w:eastAsia="DengXian"/>
          <w:b/>
          <w:sz w:val="26"/>
          <w:szCs w:val="26"/>
          <w:lang w:eastAsia="zh-CN"/>
        </w:rPr>
      </w:pPr>
      <w:r w:rsidRPr="009A1FED">
        <w:rPr>
          <w:rFonts w:eastAsia="DengXian"/>
          <w:b/>
          <w:sz w:val="26"/>
          <w:szCs w:val="26"/>
          <w:lang w:eastAsia="zh-CN"/>
        </w:rPr>
        <w:t>Информация о Премии Ежевского</w:t>
      </w:r>
    </w:p>
    <w:p w:rsidR="009A1FED" w:rsidRPr="009A1FED" w:rsidRDefault="009A1FED" w:rsidP="009A1FED">
      <w:pPr>
        <w:spacing w:after="160" w:line="259" w:lineRule="auto"/>
        <w:jc w:val="right"/>
        <w:rPr>
          <w:rFonts w:eastAsia="DengXian"/>
          <w:b/>
          <w:sz w:val="28"/>
          <w:szCs w:val="28"/>
          <w:lang w:eastAsia="zh-CN"/>
        </w:rPr>
      </w:pPr>
    </w:p>
    <w:p w:rsidR="009A1FED" w:rsidRPr="009A1FED" w:rsidRDefault="009A1FED" w:rsidP="009A1FED">
      <w:pPr>
        <w:spacing w:after="160" w:line="259" w:lineRule="auto"/>
        <w:jc w:val="center"/>
        <w:rPr>
          <w:rFonts w:eastAsia="DengXian"/>
          <w:b/>
          <w:sz w:val="26"/>
          <w:szCs w:val="26"/>
          <w:lang w:eastAsia="zh-CN"/>
        </w:rPr>
      </w:pPr>
      <w:r w:rsidRPr="009A1FED">
        <w:rPr>
          <w:rFonts w:eastAsia="DengXian"/>
          <w:b/>
          <w:sz w:val="26"/>
          <w:szCs w:val="26"/>
          <w:lang w:val="en-US" w:eastAsia="zh-CN"/>
        </w:rPr>
        <w:t>V</w:t>
      </w:r>
      <w:r w:rsidRPr="009A1FED">
        <w:rPr>
          <w:rFonts w:eastAsia="DengXian"/>
          <w:b/>
          <w:sz w:val="26"/>
          <w:szCs w:val="26"/>
          <w:lang w:eastAsia="zh-CN"/>
        </w:rPr>
        <w:t xml:space="preserve"> Национальная премия имени Ежевского Александра Александровича</w:t>
      </w:r>
    </w:p>
    <w:p w:rsidR="009A1FED" w:rsidRPr="009A1FED" w:rsidRDefault="009A1FED" w:rsidP="009A1FED">
      <w:pPr>
        <w:spacing w:after="160" w:line="259" w:lineRule="auto"/>
        <w:jc w:val="both"/>
        <w:rPr>
          <w:rFonts w:eastAsia="DengXian"/>
          <w:sz w:val="26"/>
          <w:szCs w:val="26"/>
          <w:lang w:eastAsia="zh-CN"/>
        </w:rPr>
      </w:pPr>
      <w:r w:rsidRPr="009A1FED">
        <w:rPr>
          <w:rFonts w:eastAsia="DengXian"/>
          <w:sz w:val="26"/>
          <w:szCs w:val="26"/>
          <w:lang w:eastAsia="zh-CN"/>
        </w:rPr>
        <w:t>Российская ассоциация производителей специализированной техники и оборудования «Росспецмаш» проводит ежегодный конкурс среди студентов на соискание Национальной премии имени Ежевского А.А. Конкурс проводится при поддержке Министерства промышленности и торговли Российской Федерации. Стратегическим партнером премии в 202</w:t>
      </w:r>
      <w:r w:rsidR="00C00E82">
        <w:rPr>
          <w:rFonts w:eastAsia="DengXian"/>
          <w:sz w:val="26"/>
          <w:szCs w:val="26"/>
          <w:lang w:eastAsia="zh-CN"/>
        </w:rPr>
        <w:t>1</w:t>
      </w:r>
      <w:r w:rsidRPr="009A1FED">
        <w:rPr>
          <w:rFonts w:eastAsia="DengXian"/>
          <w:sz w:val="26"/>
          <w:szCs w:val="26"/>
          <w:lang w:eastAsia="zh-CN"/>
        </w:rPr>
        <w:t xml:space="preserve"> г</w:t>
      </w:r>
      <w:r w:rsidR="00C00E82">
        <w:rPr>
          <w:rFonts w:eastAsia="DengXian"/>
          <w:sz w:val="26"/>
          <w:szCs w:val="26"/>
          <w:lang w:eastAsia="zh-CN"/>
        </w:rPr>
        <w:t>оду</w:t>
      </w:r>
      <w:r w:rsidRPr="009A1FED">
        <w:rPr>
          <w:rFonts w:eastAsia="DengXian"/>
          <w:sz w:val="26"/>
          <w:szCs w:val="26"/>
          <w:lang w:eastAsia="zh-CN"/>
        </w:rPr>
        <w:t xml:space="preserve"> стал </w:t>
      </w:r>
      <w:r w:rsidR="00D66151">
        <w:rPr>
          <w:rFonts w:eastAsia="DengXian"/>
          <w:sz w:val="26"/>
          <w:szCs w:val="26"/>
          <w:lang w:eastAsia="zh-CN"/>
        </w:rPr>
        <w:t>Комбайновый завод</w:t>
      </w:r>
      <w:r w:rsidR="00C00E82">
        <w:rPr>
          <w:rFonts w:eastAsia="DengXian"/>
          <w:sz w:val="26"/>
          <w:szCs w:val="26"/>
          <w:lang w:eastAsia="zh-CN"/>
        </w:rPr>
        <w:t xml:space="preserve"> «Ростсельмаш»</w:t>
      </w:r>
      <w:r w:rsidRPr="009A1FED">
        <w:rPr>
          <w:rFonts w:eastAsia="DengXian"/>
          <w:sz w:val="26"/>
          <w:szCs w:val="26"/>
          <w:lang w:eastAsia="zh-CN"/>
        </w:rPr>
        <w:t xml:space="preserve">. Торжественное награждение пройдет на его площадке в городе </w:t>
      </w:r>
      <w:r w:rsidR="00C00E82">
        <w:rPr>
          <w:rFonts w:eastAsia="DengXian"/>
          <w:sz w:val="26"/>
          <w:szCs w:val="26"/>
          <w:lang w:eastAsia="zh-CN"/>
        </w:rPr>
        <w:t>Ростов-на-Дону</w:t>
      </w:r>
      <w:r w:rsidRPr="009A1FED">
        <w:rPr>
          <w:rFonts w:eastAsia="DengXian"/>
          <w:sz w:val="26"/>
          <w:szCs w:val="26"/>
          <w:lang w:eastAsia="zh-CN"/>
        </w:rPr>
        <w:t xml:space="preserve"> в ноябре.</w:t>
      </w:r>
    </w:p>
    <w:p w:rsidR="009A1FED" w:rsidRPr="009A1FED" w:rsidRDefault="009A1FED" w:rsidP="009A1FED">
      <w:pPr>
        <w:spacing w:after="160" w:line="259" w:lineRule="auto"/>
        <w:jc w:val="both"/>
        <w:rPr>
          <w:rFonts w:eastAsia="DengXian"/>
          <w:sz w:val="26"/>
          <w:szCs w:val="26"/>
          <w:lang w:eastAsia="zh-CN"/>
        </w:rPr>
      </w:pPr>
      <w:r w:rsidRPr="009A1FED">
        <w:rPr>
          <w:rFonts w:eastAsia="DengXian"/>
          <w:sz w:val="26"/>
          <w:szCs w:val="26"/>
          <w:lang w:eastAsia="zh-CN"/>
        </w:rPr>
        <w:t xml:space="preserve">Для участия в конкурсе приглашаются учащиеся 2-4 курсов бакалавриата и </w:t>
      </w:r>
      <w:r w:rsidRPr="009A1FED">
        <w:rPr>
          <w:rFonts w:eastAsia="DengXian"/>
          <w:sz w:val="26"/>
          <w:szCs w:val="26"/>
          <w:lang w:eastAsia="zh-CN"/>
        </w:rPr>
        <w:br/>
        <w:t xml:space="preserve">2-5 курсов специалитета. Студенты должны обучаться по специальностям, связанным с </w:t>
      </w:r>
      <w:r w:rsidRPr="00C00E82">
        <w:rPr>
          <w:rFonts w:eastAsia="DengXian"/>
          <w:b/>
          <w:sz w:val="26"/>
          <w:szCs w:val="26"/>
          <w:lang w:eastAsia="zh-CN"/>
        </w:rPr>
        <w:t xml:space="preserve">разработкой и конструированием </w:t>
      </w:r>
      <w:r w:rsidR="00C00E82" w:rsidRPr="00C00E82">
        <w:rPr>
          <w:rFonts w:eastAsia="DengXian"/>
          <w:b/>
          <w:sz w:val="26"/>
          <w:szCs w:val="26"/>
          <w:lang w:eastAsia="zh-CN"/>
        </w:rPr>
        <w:t>современных сельскохозяйственных машин, оборудования, узлов и агрегатов для растениеводства и кормопроизводства</w:t>
      </w:r>
      <w:r w:rsidRPr="00C00E82">
        <w:rPr>
          <w:rFonts w:eastAsia="DengXian"/>
          <w:b/>
          <w:sz w:val="26"/>
          <w:szCs w:val="26"/>
          <w:lang w:eastAsia="zh-CN"/>
        </w:rPr>
        <w:t>.</w:t>
      </w:r>
      <w:r w:rsidRPr="009A1FED">
        <w:rPr>
          <w:rFonts w:eastAsia="DengXian"/>
          <w:sz w:val="26"/>
          <w:szCs w:val="26"/>
          <w:lang w:eastAsia="zh-CN"/>
        </w:rPr>
        <w:t xml:space="preserve"> Основными критериями для оценки соискателей являются высокие результаты в учебе и научных исследованиях наряду с активным участием в жизни ВУЗа</w:t>
      </w:r>
      <w:r w:rsidR="00C00E82">
        <w:rPr>
          <w:rFonts w:eastAsia="DengXian"/>
          <w:sz w:val="26"/>
          <w:szCs w:val="26"/>
          <w:lang w:eastAsia="zh-CN"/>
        </w:rPr>
        <w:t>, на конференциях и научных олимпиадах</w:t>
      </w:r>
      <w:r w:rsidRPr="009A1FED">
        <w:rPr>
          <w:rFonts w:eastAsia="DengXian"/>
          <w:sz w:val="26"/>
          <w:szCs w:val="26"/>
          <w:lang w:eastAsia="zh-CN"/>
        </w:rPr>
        <w:t>.</w:t>
      </w:r>
    </w:p>
    <w:p w:rsidR="009A1FED" w:rsidRPr="009A1FED" w:rsidRDefault="009A1FED" w:rsidP="009A1FED">
      <w:pPr>
        <w:spacing w:after="160" w:line="259" w:lineRule="auto"/>
        <w:jc w:val="both"/>
        <w:rPr>
          <w:rFonts w:eastAsia="DengXian"/>
          <w:sz w:val="26"/>
          <w:szCs w:val="26"/>
          <w:lang w:eastAsia="zh-CN"/>
        </w:rPr>
      </w:pPr>
      <w:r w:rsidRPr="009A1FED">
        <w:rPr>
          <w:rFonts w:eastAsia="DengXian"/>
          <w:sz w:val="26"/>
          <w:szCs w:val="26"/>
          <w:lang w:eastAsia="zh-CN"/>
        </w:rPr>
        <w:t xml:space="preserve">Премия была учреждена Ассоциацией «Росспецмаш» в 2017 году. За три года ее лауреатами уже стали </w:t>
      </w:r>
      <w:r w:rsidR="00C00E82">
        <w:rPr>
          <w:rFonts w:eastAsia="DengXian"/>
          <w:sz w:val="26"/>
          <w:szCs w:val="26"/>
          <w:lang w:eastAsia="zh-CN"/>
        </w:rPr>
        <w:t>37</w:t>
      </w:r>
      <w:r w:rsidRPr="009A1FED">
        <w:rPr>
          <w:rFonts w:eastAsia="DengXian"/>
          <w:sz w:val="26"/>
          <w:szCs w:val="26"/>
          <w:lang w:eastAsia="zh-CN"/>
        </w:rPr>
        <w:t xml:space="preserve"> студентов из </w:t>
      </w:r>
      <w:r w:rsidR="00C00E82">
        <w:rPr>
          <w:rFonts w:eastAsia="DengXian"/>
          <w:sz w:val="26"/>
          <w:szCs w:val="26"/>
          <w:lang w:eastAsia="zh-CN"/>
        </w:rPr>
        <w:t xml:space="preserve">Республики Башкортостан, </w:t>
      </w:r>
      <w:r w:rsidRPr="009A1FED">
        <w:rPr>
          <w:rFonts w:eastAsia="DengXian"/>
          <w:sz w:val="26"/>
          <w:szCs w:val="26"/>
          <w:lang w:eastAsia="zh-CN"/>
        </w:rPr>
        <w:t>Кабардино-Балкар</w:t>
      </w:r>
      <w:r w:rsidR="00D66151">
        <w:rPr>
          <w:rFonts w:eastAsia="DengXian"/>
          <w:sz w:val="26"/>
          <w:szCs w:val="26"/>
          <w:lang w:eastAsia="zh-CN"/>
        </w:rPr>
        <w:t>ия</w:t>
      </w:r>
      <w:r w:rsidRPr="009A1FED">
        <w:rPr>
          <w:rFonts w:eastAsia="DengXian"/>
          <w:sz w:val="26"/>
          <w:szCs w:val="26"/>
          <w:lang w:eastAsia="zh-CN"/>
        </w:rPr>
        <w:t xml:space="preserve">, Краснодарского края, </w:t>
      </w:r>
      <w:r w:rsidR="00D66151" w:rsidRPr="009A1FED">
        <w:rPr>
          <w:rFonts w:eastAsia="DengXian"/>
          <w:sz w:val="26"/>
          <w:szCs w:val="26"/>
          <w:lang w:eastAsia="zh-CN"/>
        </w:rPr>
        <w:t xml:space="preserve">Белгородской, </w:t>
      </w:r>
      <w:r w:rsidRPr="009A1FED">
        <w:rPr>
          <w:rFonts w:eastAsia="DengXian"/>
          <w:sz w:val="26"/>
          <w:szCs w:val="26"/>
          <w:lang w:eastAsia="zh-CN"/>
        </w:rPr>
        <w:t xml:space="preserve">Иркутской, </w:t>
      </w:r>
      <w:r w:rsidR="00D66151" w:rsidRPr="009A1FED">
        <w:rPr>
          <w:rFonts w:eastAsia="DengXian"/>
          <w:sz w:val="26"/>
          <w:szCs w:val="26"/>
          <w:lang w:eastAsia="zh-CN"/>
        </w:rPr>
        <w:t>Кемеровской, Курганской, Новосибирской</w:t>
      </w:r>
      <w:r w:rsidR="00D66151">
        <w:rPr>
          <w:rFonts w:eastAsia="DengXian"/>
          <w:sz w:val="26"/>
          <w:szCs w:val="26"/>
          <w:lang w:eastAsia="zh-CN"/>
        </w:rPr>
        <w:t>,</w:t>
      </w:r>
      <w:r w:rsidR="00D66151" w:rsidRPr="009A1FED">
        <w:rPr>
          <w:rFonts w:eastAsia="DengXian"/>
          <w:sz w:val="26"/>
          <w:szCs w:val="26"/>
          <w:lang w:eastAsia="zh-CN"/>
        </w:rPr>
        <w:t xml:space="preserve"> </w:t>
      </w:r>
      <w:r w:rsidRPr="009A1FED">
        <w:rPr>
          <w:rFonts w:eastAsia="DengXian"/>
          <w:sz w:val="26"/>
          <w:szCs w:val="26"/>
          <w:lang w:eastAsia="zh-CN"/>
        </w:rPr>
        <w:t xml:space="preserve">Омской, </w:t>
      </w:r>
      <w:r w:rsidR="00D66151" w:rsidRPr="009A1FED">
        <w:rPr>
          <w:rFonts w:eastAsia="DengXian"/>
          <w:sz w:val="26"/>
          <w:szCs w:val="26"/>
          <w:lang w:eastAsia="zh-CN"/>
        </w:rPr>
        <w:t xml:space="preserve">Оренбургской, </w:t>
      </w:r>
      <w:r w:rsidR="00C00E82">
        <w:rPr>
          <w:rFonts w:eastAsia="DengXian"/>
          <w:sz w:val="26"/>
          <w:szCs w:val="26"/>
          <w:lang w:eastAsia="zh-CN"/>
        </w:rPr>
        <w:t xml:space="preserve">Орловской, </w:t>
      </w:r>
      <w:r w:rsidR="00D66151" w:rsidRPr="009A1FED">
        <w:rPr>
          <w:rFonts w:eastAsia="DengXian"/>
          <w:sz w:val="26"/>
          <w:szCs w:val="26"/>
          <w:lang w:eastAsia="zh-CN"/>
        </w:rPr>
        <w:t xml:space="preserve">Пензенской, </w:t>
      </w:r>
      <w:r w:rsidRPr="009A1FED">
        <w:rPr>
          <w:rFonts w:eastAsia="DengXian"/>
          <w:sz w:val="26"/>
          <w:szCs w:val="26"/>
          <w:lang w:eastAsia="zh-CN"/>
        </w:rPr>
        <w:t xml:space="preserve">Ростовской, </w:t>
      </w:r>
      <w:r w:rsidR="00D66151" w:rsidRPr="009A1FED">
        <w:rPr>
          <w:rFonts w:eastAsia="DengXian"/>
          <w:sz w:val="26"/>
          <w:szCs w:val="26"/>
          <w:lang w:eastAsia="zh-CN"/>
        </w:rPr>
        <w:t>Самарской</w:t>
      </w:r>
      <w:r w:rsidR="00D66151">
        <w:rPr>
          <w:rFonts w:eastAsia="DengXian"/>
          <w:sz w:val="26"/>
          <w:szCs w:val="26"/>
          <w:lang w:eastAsia="zh-CN"/>
        </w:rPr>
        <w:t>,</w:t>
      </w:r>
      <w:r w:rsidR="00D66151" w:rsidRPr="009A1FED">
        <w:rPr>
          <w:rFonts w:eastAsia="DengXian"/>
          <w:sz w:val="26"/>
          <w:szCs w:val="26"/>
          <w:lang w:eastAsia="zh-CN"/>
        </w:rPr>
        <w:t xml:space="preserve"> Тамбовской, </w:t>
      </w:r>
      <w:r w:rsidRPr="009A1FED">
        <w:rPr>
          <w:rFonts w:eastAsia="DengXian"/>
          <w:sz w:val="26"/>
          <w:szCs w:val="26"/>
          <w:lang w:eastAsia="zh-CN"/>
        </w:rPr>
        <w:t xml:space="preserve">Ульяновской, </w:t>
      </w:r>
      <w:r w:rsidR="00D66151">
        <w:rPr>
          <w:rFonts w:eastAsia="DengXian"/>
          <w:sz w:val="26"/>
          <w:szCs w:val="26"/>
          <w:lang w:eastAsia="zh-CN"/>
        </w:rPr>
        <w:t>Челябинской</w:t>
      </w:r>
      <w:r w:rsidRPr="009A1FED">
        <w:rPr>
          <w:rFonts w:eastAsia="DengXian"/>
          <w:sz w:val="26"/>
          <w:szCs w:val="26"/>
          <w:lang w:eastAsia="zh-CN"/>
        </w:rPr>
        <w:t xml:space="preserve"> областей, из Москвы и Санкт-Петербурга.</w:t>
      </w:r>
    </w:p>
    <w:p w:rsidR="009A1FED" w:rsidRPr="009A1FED" w:rsidRDefault="009A1FED" w:rsidP="009A1FED">
      <w:pPr>
        <w:spacing w:after="160" w:line="259" w:lineRule="auto"/>
        <w:jc w:val="both"/>
        <w:rPr>
          <w:rFonts w:eastAsia="DengXian"/>
          <w:sz w:val="26"/>
          <w:szCs w:val="26"/>
          <w:lang w:eastAsia="zh-CN"/>
        </w:rPr>
      </w:pPr>
      <w:r w:rsidRPr="009A1FED">
        <w:rPr>
          <w:rFonts w:eastAsia="DengXian"/>
          <w:sz w:val="26"/>
          <w:szCs w:val="26"/>
          <w:lang w:eastAsia="zh-CN"/>
        </w:rPr>
        <w:t>В 202</w:t>
      </w:r>
      <w:r w:rsidR="00C00E82">
        <w:rPr>
          <w:rFonts w:eastAsia="DengXian"/>
          <w:sz w:val="26"/>
          <w:szCs w:val="26"/>
          <w:lang w:eastAsia="zh-CN"/>
        </w:rPr>
        <w:t>1 году</w:t>
      </w:r>
      <w:r w:rsidRPr="009A1FED">
        <w:rPr>
          <w:rFonts w:eastAsia="DengXian"/>
          <w:sz w:val="26"/>
          <w:szCs w:val="26"/>
          <w:lang w:eastAsia="zh-CN"/>
        </w:rPr>
        <w:t xml:space="preserve"> конкурс проводится </w:t>
      </w:r>
      <w:r w:rsidRPr="009A1FED">
        <w:rPr>
          <w:rFonts w:eastAsia="DengXian"/>
          <w:b/>
          <w:sz w:val="26"/>
          <w:szCs w:val="26"/>
          <w:u w:val="single"/>
          <w:lang w:eastAsia="zh-CN"/>
        </w:rPr>
        <w:t>с 1</w:t>
      </w:r>
      <w:r w:rsidR="00C00E82">
        <w:rPr>
          <w:rFonts w:eastAsia="DengXian"/>
          <w:b/>
          <w:sz w:val="26"/>
          <w:szCs w:val="26"/>
          <w:u w:val="single"/>
          <w:lang w:eastAsia="zh-CN"/>
        </w:rPr>
        <w:t>2</w:t>
      </w:r>
      <w:r w:rsidRPr="009A1FED">
        <w:rPr>
          <w:rFonts w:eastAsia="DengXian"/>
          <w:b/>
          <w:sz w:val="26"/>
          <w:szCs w:val="26"/>
          <w:u w:val="single"/>
          <w:lang w:eastAsia="zh-CN"/>
        </w:rPr>
        <w:t xml:space="preserve"> апреля по 3 ноября</w:t>
      </w:r>
      <w:r w:rsidRPr="009A1FED">
        <w:rPr>
          <w:rFonts w:eastAsia="DengXian"/>
          <w:sz w:val="26"/>
          <w:szCs w:val="26"/>
          <w:lang w:eastAsia="zh-CN"/>
        </w:rPr>
        <w:t xml:space="preserve">, конкурсные работы студентов будут приниматься </w:t>
      </w:r>
      <w:r w:rsidR="00C00E82">
        <w:rPr>
          <w:rFonts w:eastAsia="DengXian"/>
          <w:b/>
          <w:sz w:val="26"/>
          <w:szCs w:val="26"/>
          <w:u w:val="single"/>
          <w:lang w:eastAsia="zh-CN"/>
        </w:rPr>
        <w:t>с 23</w:t>
      </w:r>
      <w:r w:rsidRPr="009A1FED">
        <w:rPr>
          <w:rFonts w:eastAsia="DengXian"/>
          <w:b/>
          <w:sz w:val="26"/>
          <w:szCs w:val="26"/>
          <w:u w:val="single"/>
          <w:lang w:eastAsia="zh-CN"/>
        </w:rPr>
        <w:t xml:space="preserve"> августа по 2</w:t>
      </w:r>
      <w:r w:rsidR="00C00E82">
        <w:rPr>
          <w:rFonts w:eastAsia="DengXian"/>
          <w:b/>
          <w:sz w:val="26"/>
          <w:szCs w:val="26"/>
          <w:u w:val="single"/>
          <w:lang w:eastAsia="zh-CN"/>
        </w:rPr>
        <w:t>2</w:t>
      </w:r>
      <w:r w:rsidRPr="009A1FED">
        <w:rPr>
          <w:rFonts w:eastAsia="DengXian"/>
          <w:b/>
          <w:sz w:val="26"/>
          <w:szCs w:val="26"/>
          <w:u w:val="single"/>
          <w:lang w:eastAsia="zh-CN"/>
        </w:rPr>
        <w:t xml:space="preserve"> сентября</w:t>
      </w:r>
      <w:r w:rsidRPr="009A1FED">
        <w:rPr>
          <w:rFonts w:eastAsia="DengXian"/>
          <w:sz w:val="26"/>
          <w:szCs w:val="26"/>
          <w:lang w:eastAsia="zh-CN"/>
        </w:rPr>
        <w:t xml:space="preserve">. </w:t>
      </w:r>
    </w:p>
    <w:p w:rsidR="009A1FED" w:rsidRPr="009A1FED" w:rsidRDefault="009A1FED" w:rsidP="009A1FED">
      <w:pPr>
        <w:spacing w:after="160" w:line="259" w:lineRule="auto"/>
        <w:jc w:val="both"/>
        <w:rPr>
          <w:rFonts w:eastAsia="DengXian"/>
          <w:sz w:val="26"/>
          <w:szCs w:val="26"/>
          <w:lang w:eastAsia="zh-CN"/>
        </w:rPr>
      </w:pPr>
      <w:r w:rsidRPr="009A1FED">
        <w:rPr>
          <w:rFonts w:eastAsia="DengXian"/>
          <w:sz w:val="26"/>
          <w:szCs w:val="26"/>
          <w:lang w:eastAsia="zh-CN"/>
        </w:rPr>
        <w:t>Подведение итогов премии пройдет 3 ноября – в день рождения Александра Александровича Ежевского. До 30 лауреатов могут получить не только ценные призы и денежные премии, но также предложения о трудоустройстве от ведущих производителей сельхозтехники.</w:t>
      </w:r>
    </w:p>
    <w:p w:rsidR="009A1FED" w:rsidRPr="009A1FED" w:rsidRDefault="009A1FED" w:rsidP="009A1FED">
      <w:pPr>
        <w:spacing w:after="160" w:line="259" w:lineRule="auto"/>
        <w:jc w:val="both"/>
        <w:rPr>
          <w:rFonts w:eastAsia="DengXian"/>
          <w:sz w:val="26"/>
          <w:szCs w:val="26"/>
          <w:lang w:eastAsia="zh-CN"/>
        </w:rPr>
      </w:pPr>
      <w:r w:rsidRPr="009A1FED">
        <w:rPr>
          <w:rFonts w:eastAsia="DengXian"/>
          <w:sz w:val="26"/>
          <w:szCs w:val="26"/>
          <w:lang w:eastAsia="zh-CN"/>
        </w:rPr>
        <w:t>Оценивать работы соискателей Премии в 20</w:t>
      </w:r>
      <w:r w:rsidR="0094175E" w:rsidRPr="0094175E">
        <w:rPr>
          <w:rFonts w:eastAsia="DengXian"/>
          <w:sz w:val="26"/>
          <w:szCs w:val="26"/>
          <w:lang w:eastAsia="zh-CN"/>
        </w:rPr>
        <w:t>2</w:t>
      </w:r>
      <w:r w:rsidR="00C00E82">
        <w:rPr>
          <w:rFonts w:eastAsia="DengXian"/>
          <w:sz w:val="26"/>
          <w:szCs w:val="26"/>
          <w:lang w:eastAsia="zh-CN"/>
        </w:rPr>
        <w:t>1</w:t>
      </w:r>
      <w:r w:rsidRPr="009A1FED">
        <w:rPr>
          <w:rFonts w:eastAsia="DengXian"/>
          <w:sz w:val="26"/>
          <w:szCs w:val="26"/>
          <w:lang w:eastAsia="zh-CN"/>
        </w:rPr>
        <w:t xml:space="preserve"> году будут руководители крупнейших российских заводов по производству сельхозтехники, руководство Ассоциации «Росспецмаш», Минпромторга России, ФГУП «НАМИ» и отраслевых СМИ.</w:t>
      </w:r>
    </w:p>
    <w:p w:rsidR="009A1FED" w:rsidRPr="009A1FED" w:rsidRDefault="009A1FED" w:rsidP="009A1FED">
      <w:pPr>
        <w:spacing w:after="160" w:line="259" w:lineRule="auto"/>
        <w:jc w:val="both"/>
        <w:rPr>
          <w:rFonts w:eastAsia="DengXian"/>
          <w:sz w:val="26"/>
          <w:szCs w:val="26"/>
          <w:lang w:val="en-US" w:eastAsia="zh-CN"/>
        </w:rPr>
      </w:pPr>
      <w:r w:rsidRPr="009A1FED">
        <w:rPr>
          <w:rFonts w:eastAsia="DengXian"/>
          <w:sz w:val="26"/>
          <w:szCs w:val="26"/>
          <w:lang w:eastAsia="zh-CN"/>
        </w:rPr>
        <w:t xml:space="preserve">Контакты: куратор проекта Брайченко Екатерина Тарасовна: </w:t>
      </w:r>
      <w:r w:rsidRPr="009A1FED">
        <w:rPr>
          <w:rFonts w:eastAsia="DengXian"/>
          <w:sz w:val="26"/>
          <w:szCs w:val="26"/>
          <w:lang w:eastAsia="zh-CN"/>
        </w:rPr>
        <w:br/>
        <w:t xml:space="preserve">тел. </w:t>
      </w:r>
      <w:r w:rsidRPr="009A1FED">
        <w:rPr>
          <w:rFonts w:eastAsia="DengXian"/>
          <w:sz w:val="26"/>
          <w:szCs w:val="26"/>
          <w:lang w:val="en-US" w:eastAsia="zh-CN"/>
        </w:rPr>
        <w:t xml:space="preserve">+7(495)781-37-56 </w:t>
      </w:r>
      <w:r w:rsidRPr="009A1FED">
        <w:rPr>
          <w:rFonts w:eastAsia="DengXian"/>
          <w:sz w:val="26"/>
          <w:szCs w:val="26"/>
          <w:lang w:eastAsia="zh-CN"/>
        </w:rPr>
        <w:t>доб</w:t>
      </w:r>
      <w:r w:rsidRPr="009A1FED">
        <w:rPr>
          <w:rFonts w:eastAsia="DengXian"/>
          <w:sz w:val="26"/>
          <w:szCs w:val="26"/>
          <w:lang w:val="en-US" w:eastAsia="zh-CN"/>
        </w:rPr>
        <w:t xml:space="preserve">. 234, E-mail: </w:t>
      </w:r>
      <w:hyperlink r:id="rId7" w:history="1">
        <w:r w:rsidRPr="009A1FED">
          <w:rPr>
            <w:rFonts w:eastAsia="DengXian"/>
            <w:color w:val="0563C1"/>
            <w:sz w:val="26"/>
            <w:szCs w:val="26"/>
            <w:u w:val="single"/>
            <w:lang w:val="en-US" w:eastAsia="zh-CN"/>
          </w:rPr>
          <w:t>konkurs@rosspetsmash.ru</w:t>
        </w:r>
      </w:hyperlink>
      <w:r w:rsidRPr="009A1FED">
        <w:rPr>
          <w:rFonts w:eastAsia="DengXian"/>
          <w:sz w:val="26"/>
          <w:szCs w:val="26"/>
          <w:lang w:val="en-US" w:eastAsia="zh-CN"/>
        </w:rPr>
        <w:t>.</w:t>
      </w:r>
    </w:p>
    <w:p w:rsidR="009A1FED" w:rsidRPr="009A1FED" w:rsidRDefault="009A1FED" w:rsidP="009A1FED">
      <w:pPr>
        <w:spacing w:after="160" w:line="259" w:lineRule="auto"/>
        <w:jc w:val="both"/>
        <w:rPr>
          <w:rFonts w:eastAsia="DengXian"/>
          <w:sz w:val="26"/>
          <w:szCs w:val="26"/>
          <w:lang w:eastAsia="zh-CN"/>
        </w:rPr>
      </w:pPr>
      <w:r w:rsidRPr="009A1FED">
        <w:rPr>
          <w:rFonts w:eastAsia="DengXian"/>
          <w:sz w:val="26"/>
          <w:szCs w:val="26"/>
          <w:lang w:eastAsia="zh-CN"/>
        </w:rPr>
        <w:t xml:space="preserve">Официальная страница Премии Ежевского: </w:t>
      </w:r>
      <w:hyperlink r:id="rId8" w:history="1">
        <w:r w:rsidRPr="009A1FED">
          <w:rPr>
            <w:rFonts w:eastAsia="DengXian"/>
            <w:color w:val="0563C1"/>
            <w:sz w:val="26"/>
            <w:szCs w:val="26"/>
            <w:u w:val="single"/>
            <w:lang w:val="en-US" w:eastAsia="zh-CN"/>
          </w:rPr>
          <w:t>http</w:t>
        </w:r>
        <w:r w:rsidRPr="009A1FED">
          <w:rPr>
            <w:rFonts w:eastAsia="DengXian"/>
            <w:color w:val="0563C1"/>
            <w:sz w:val="26"/>
            <w:szCs w:val="26"/>
            <w:u w:val="single"/>
            <w:lang w:eastAsia="zh-CN"/>
          </w:rPr>
          <w:t>://</w:t>
        </w:r>
        <w:r w:rsidRPr="009A1FED">
          <w:rPr>
            <w:rFonts w:eastAsia="DengXian"/>
            <w:color w:val="0563C1"/>
            <w:sz w:val="26"/>
            <w:szCs w:val="26"/>
            <w:u w:val="single"/>
            <w:lang w:val="en-US" w:eastAsia="zh-CN"/>
          </w:rPr>
          <w:t>www</w:t>
        </w:r>
        <w:r w:rsidRPr="009A1FED">
          <w:rPr>
            <w:rFonts w:eastAsia="DengXian"/>
            <w:color w:val="0563C1"/>
            <w:sz w:val="26"/>
            <w:szCs w:val="26"/>
            <w:u w:val="single"/>
            <w:lang w:eastAsia="zh-CN"/>
          </w:rPr>
          <w:t>.</w:t>
        </w:r>
        <w:r w:rsidRPr="009A1FED">
          <w:rPr>
            <w:rFonts w:eastAsia="DengXian"/>
            <w:color w:val="0563C1"/>
            <w:sz w:val="26"/>
            <w:szCs w:val="26"/>
            <w:u w:val="single"/>
            <w:lang w:val="en-US" w:eastAsia="zh-CN"/>
          </w:rPr>
          <w:t>rosagromash</w:t>
        </w:r>
        <w:r w:rsidRPr="009A1FED">
          <w:rPr>
            <w:rFonts w:eastAsia="DengXian"/>
            <w:color w:val="0563C1"/>
            <w:sz w:val="26"/>
            <w:szCs w:val="26"/>
            <w:u w:val="single"/>
            <w:lang w:eastAsia="zh-CN"/>
          </w:rPr>
          <w:t>.</w:t>
        </w:r>
        <w:r w:rsidRPr="009A1FED">
          <w:rPr>
            <w:rFonts w:eastAsia="DengXian"/>
            <w:color w:val="0563C1"/>
            <w:sz w:val="26"/>
            <w:szCs w:val="26"/>
            <w:u w:val="single"/>
            <w:lang w:val="en-US" w:eastAsia="zh-CN"/>
          </w:rPr>
          <w:t>ru</w:t>
        </w:r>
        <w:r w:rsidRPr="009A1FED">
          <w:rPr>
            <w:rFonts w:eastAsia="DengXian"/>
            <w:color w:val="0563C1"/>
            <w:sz w:val="26"/>
            <w:szCs w:val="26"/>
            <w:u w:val="single"/>
            <w:lang w:eastAsia="zh-CN"/>
          </w:rPr>
          <w:t>/</w:t>
        </w:r>
        <w:r w:rsidRPr="009A1FED">
          <w:rPr>
            <w:rFonts w:eastAsia="DengXian"/>
            <w:color w:val="0563C1"/>
            <w:sz w:val="26"/>
            <w:szCs w:val="26"/>
            <w:u w:val="single"/>
            <w:lang w:val="en-US" w:eastAsia="zh-CN"/>
          </w:rPr>
          <w:t>premiya</w:t>
        </w:r>
        <w:r w:rsidRPr="009A1FED">
          <w:rPr>
            <w:rFonts w:eastAsia="DengXian"/>
            <w:color w:val="0563C1"/>
            <w:sz w:val="26"/>
            <w:szCs w:val="26"/>
            <w:u w:val="single"/>
            <w:lang w:eastAsia="zh-CN"/>
          </w:rPr>
          <w:t>-</w:t>
        </w:r>
        <w:r w:rsidRPr="009A1FED">
          <w:rPr>
            <w:rFonts w:eastAsia="DengXian"/>
            <w:color w:val="0563C1"/>
            <w:sz w:val="26"/>
            <w:szCs w:val="26"/>
            <w:u w:val="single"/>
            <w:lang w:val="en-US" w:eastAsia="zh-CN"/>
          </w:rPr>
          <w:t>im</w:t>
        </w:r>
        <w:r w:rsidRPr="009A1FED">
          <w:rPr>
            <w:rFonts w:eastAsia="DengXian"/>
            <w:color w:val="0563C1"/>
            <w:sz w:val="26"/>
            <w:szCs w:val="26"/>
            <w:u w:val="single"/>
            <w:lang w:eastAsia="zh-CN"/>
          </w:rPr>
          <w:t>-</w:t>
        </w:r>
        <w:r w:rsidRPr="009A1FED">
          <w:rPr>
            <w:rFonts w:eastAsia="DengXian"/>
            <w:color w:val="0563C1"/>
            <w:sz w:val="26"/>
            <w:szCs w:val="26"/>
            <w:u w:val="single"/>
            <w:lang w:val="en-US" w:eastAsia="zh-CN"/>
          </w:rPr>
          <w:t>a</w:t>
        </w:r>
        <w:r w:rsidRPr="009A1FED">
          <w:rPr>
            <w:rFonts w:eastAsia="DengXian"/>
            <w:color w:val="0563C1"/>
            <w:sz w:val="26"/>
            <w:szCs w:val="26"/>
            <w:u w:val="single"/>
            <w:lang w:eastAsia="zh-CN"/>
          </w:rPr>
          <w:t>-</w:t>
        </w:r>
        <w:r w:rsidRPr="009A1FED">
          <w:rPr>
            <w:rFonts w:eastAsia="DengXian"/>
            <w:color w:val="0563C1"/>
            <w:sz w:val="26"/>
            <w:szCs w:val="26"/>
            <w:u w:val="single"/>
            <w:lang w:val="en-US" w:eastAsia="zh-CN"/>
          </w:rPr>
          <w:t>a</w:t>
        </w:r>
        <w:r w:rsidRPr="009A1FED">
          <w:rPr>
            <w:rFonts w:eastAsia="DengXian"/>
            <w:color w:val="0563C1"/>
            <w:sz w:val="26"/>
            <w:szCs w:val="26"/>
            <w:u w:val="single"/>
            <w:lang w:eastAsia="zh-CN"/>
          </w:rPr>
          <w:t>-</w:t>
        </w:r>
        <w:r w:rsidRPr="009A1FED">
          <w:rPr>
            <w:rFonts w:eastAsia="DengXian"/>
            <w:color w:val="0563C1"/>
            <w:sz w:val="26"/>
            <w:szCs w:val="26"/>
            <w:u w:val="single"/>
            <w:lang w:val="en-US" w:eastAsia="zh-CN"/>
          </w:rPr>
          <w:t>ezhevskogo</w:t>
        </w:r>
      </w:hyperlink>
      <w:r w:rsidRPr="009A1FED">
        <w:rPr>
          <w:rFonts w:eastAsia="DengXian"/>
          <w:sz w:val="26"/>
          <w:szCs w:val="26"/>
          <w:lang w:eastAsia="zh-CN"/>
        </w:rPr>
        <w:t xml:space="preserve"> </w:t>
      </w:r>
    </w:p>
    <w:p w:rsidR="009A1FED" w:rsidRPr="009A1FED" w:rsidRDefault="009A1FED" w:rsidP="009A1FED">
      <w:pPr>
        <w:spacing w:after="160" w:line="259" w:lineRule="auto"/>
        <w:jc w:val="both"/>
        <w:rPr>
          <w:rFonts w:eastAsia="DengXian"/>
          <w:sz w:val="26"/>
          <w:szCs w:val="26"/>
          <w:lang w:eastAsia="zh-CN"/>
        </w:rPr>
      </w:pPr>
      <w:r w:rsidRPr="009A1FED">
        <w:rPr>
          <w:rFonts w:eastAsia="DengXian"/>
          <w:sz w:val="26"/>
          <w:szCs w:val="26"/>
          <w:lang w:eastAsia="zh-CN"/>
        </w:rPr>
        <w:t xml:space="preserve">О Ежевском А.А.: </w:t>
      </w:r>
      <w:hyperlink r:id="rId9" w:history="1">
        <w:r w:rsidRPr="009A1FED">
          <w:rPr>
            <w:rFonts w:eastAsia="DengXian"/>
            <w:color w:val="0563C1"/>
            <w:sz w:val="26"/>
            <w:szCs w:val="26"/>
            <w:u w:val="single"/>
            <w:lang w:eastAsia="zh-CN"/>
          </w:rPr>
          <w:t>http://www.rosagromash.ru/ob-a-a-ezhevskom</w:t>
        </w:r>
      </w:hyperlink>
      <w:r w:rsidRPr="009A1FED">
        <w:rPr>
          <w:rFonts w:eastAsia="DengXian"/>
          <w:sz w:val="26"/>
          <w:szCs w:val="26"/>
          <w:lang w:eastAsia="zh-CN"/>
        </w:rPr>
        <w:t xml:space="preserve"> </w:t>
      </w:r>
    </w:p>
    <w:p w:rsidR="00E5194B" w:rsidRPr="004B753F" w:rsidRDefault="00E5194B" w:rsidP="00E5194B">
      <w:pPr>
        <w:spacing w:before="120" w:after="120" w:line="276" w:lineRule="auto"/>
        <w:ind w:firstLine="708"/>
        <w:contextualSpacing/>
        <w:jc w:val="both"/>
        <w:rPr>
          <w:rFonts w:ascii="Arial" w:eastAsia="Calibri" w:hAnsi="Arial" w:cs="Arial"/>
          <w:sz w:val="20"/>
          <w:szCs w:val="22"/>
          <w:lang w:eastAsia="en-US"/>
        </w:rPr>
      </w:pPr>
    </w:p>
    <w:p w:rsidR="00E5194B" w:rsidRPr="00452582" w:rsidRDefault="00E5194B" w:rsidP="00E5194B">
      <w:pPr>
        <w:spacing w:before="120" w:after="120" w:line="276" w:lineRule="auto"/>
        <w:ind w:firstLine="708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5258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502F12" w:rsidRPr="005C375D" w:rsidRDefault="00502F12" w:rsidP="00502F12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5C375D" w:rsidRPr="005C375D" w:rsidRDefault="005C375D" w:rsidP="005C375D">
      <w:pPr>
        <w:spacing w:after="200" w:line="276" w:lineRule="auto"/>
        <w:jc w:val="both"/>
        <w:rPr>
          <w:rFonts w:ascii="Arial" w:eastAsia="DengXian" w:hAnsi="Arial" w:cs="Arial"/>
          <w:lang w:eastAsia="zh-CN"/>
        </w:rPr>
      </w:pPr>
    </w:p>
    <w:p w:rsidR="005C375D" w:rsidRPr="005C375D" w:rsidRDefault="005C375D" w:rsidP="005C375D">
      <w:pPr>
        <w:spacing w:after="200" w:line="276" w:lineRule="auto"/>
        <w:jc w:val="both"/>
        <w:rPr>
          <w:rFonts w:ascii="Arial" w:eastAsia="DengXian" w:hAnsi="Arial" w:cs="Arial"/>
          <w:lang w:eastAsia="zh-CN"/>
        </w:rPr>
      </w:pPr>
    </w:p>
    <w:p w:rsidR="005F2E9A" w:rsidRDefault="005F2E9A" w:rsidP="00443B13">
      <w:pPr>
        <w:rPr>
          <w:rFonts w:ascii="Plumb-Regular" w:hAnsi="Plumb-Regular"/>
          <w:sz w:val="20"/>
          <w:szCs w:val="20"/>
        </w:rPr>
      </w:pPr>
    </w:p>
    <w:p w:rsidR="005C375D" w:rsidRDefault="005C375D" w:rsidP="00443B13">
      <w:pPr>
        <w:rPr>
          <w:rFonts w:ascii="Plumb-Regular" w:hAnsi="Plumb-Regular"/>
          <w:sz w:val="20"/>
          <w:szCs w:val="20"/>
        </w:rPr>
      </w:pPr>
    </w:p>
    <w:p w:rsidR="005C375D" w:rsidRDefault="005C375D" w:rsidP="00443B13">
      <w:pPr>
        <w:rPr>
          <w:rFonts w:ascii="Plumb-Regular" w:hAnsi="Plumb-Regular"/>
          <w:sz w:val="20"/>
          <w:szCs w:val="20"/>
        </w:rPr>
      </w:pPr>
    </w:p>
    <w:p w:rsidR="005C375D" w:rsidRDefault="005C375D" w:rsidP="00443B13">
      <w:pPr>
        <w:rPr>
          <w:rFonts w:ascii="Plumb-Regular" w:hAnsi="Plumb-Regular"/>
          <w:sz w:val="20"/>
          <w:szCs w:val="20"/>
        </w:rPr>
      </w:pPr>
    </w:p>
    <w:p w:rsidR="005C375D" w:rsidRDefault="005C375D" w:rsidP="00443B13">
      <w:pPr>
        <w:rPr>
          <w:rFonts w:ascii="Plumb-Regular" w:hAnsi="Plumb-Regular"/>
          <w:sz w:val="20"/>
          <w:szCs w:val="20"/>
        </w:rPr>
      </w:pPr>
    </w:p>
    <w:p w:rsidR="005C375D" w:rsidRDefault="005C375D" w:rsidP="00443B13">
      <w:pPr>
        <w:rPr>
          <w:rFonts w:ascii="Plumb-Regular" w:hAnsi="Plumb-Regular"/>
          <w:sz w:val="20"/>
          <w:szCs w:val="20"/>
        </w:rPr>
      </w:pPr>
    </w:p>
    <w:p w:rsidR="005C375D" w:rsidRDefault="005C375D" w:rsidP="00443B13">
      <w:pPr>
        <w:rPr>
          <w:rFonts w:ascii="Plumb-Regular" w:hAnsi="Plumb-Regular"/>
          <w:sz w:val="20"/>
          <w:szCs w:val="20"/>
        </w:rPr>
      </w:pPr>
    </w:p>
    <w:p w:rsidR="005C375D" w:rsidRDefault="005C375D" w:rsidP="00443B13">
      <w:pPr>
        <w:rPr>
          <w:rFonts w:ascii="Plumb-Regular" w:hAnsi="Plumb-Regular"/>
          <w:sz w:val="20"/>
          <w:szCs w:val="20"/>
        </w:rPr>
      </w:pPr>
    </w:p>
    <w:p w:rsidR="005C375D" w:rsidRDefault="005C375D" w:rsidP="00443B13">
      <w:pPr>
        <w:rPr>
          <w:rFonts w:ascii="Plumb-Regular" w:hAnsi="Plumb-Regular"/>
          <w:sz w:val="20"/>
          <w:szCs w:val="20"/>
        </w:rPr>
      </w:pPr>
    </w:p>
    <w:p w:rsidR="005C375D" w:rsidRDefault="005C375D" w:rsidP="00443B13">
      <w:pPr>
        <w:rPr>
          <w:rFonts w:ascii="Plumb-Regular" w:hAnsi="Plumb-Regular"/>
          <w:sz w:val="20"/>
          <w:szCs w:val="20"/>
        </w:rPr>
      </w:pPr>
    </w:p>
    <w:p w:rsidR="005C375D" w:rsidRDefault="005C375D" w:rsidP="00443B13">
      <w:pPr>
        <w:rPr>
          <w:rFonts w:ascii="Plumb-Regular" w:hAnsi="Plumb-Regular"/>
          <w:sz w:val="20"/>
          <w:szCs w:val="20"/>
        </w:rPr>
      </w:pPr>
    </w:p>
    <w:p w:rsidR="005C375D" w:rsidRDefault="005C375D" w:rsidP="00443B13">
      <w:pPr>
        <w:rPr>
          <w:rFonts w:ascii="Plumb-Regular" w:hAnsi="Plumb-Regular"/>
          <w:sz w:val="20"/>
          <w:szCs w:val="20"/>
        </w:rPr>
      </w:pPr>
    </w:p>
    <w:p w:rsidR="005C375D" w:rsidRDefault="005C375D" w:rsidP="00443B13">
      <w:pPr>
        <w:rPr>
          <w:rFonts w:ascii="Plumb-Regular" w:hAnsi="Plumb-Regular"/>
          <w:sz w:val="20"/>
          <w:szCs w:val="20"/>
        </w:rPr>
      </w:pPr>
    </w:p>
    <w:p w:rsidR="005C375D" w:rsidRDefault="005C375D" w:rsidP="00443B13">
      <w:pPr>
        <w:rPr>
          <w:rFonts w:ascii="Plumb-Regular" w:hAnsi="Plumb-Regular"/>
          <w:sz w:val="20"/>
          <w:szCs w:val="20"/>
        </w:rPr>
      </w:pPr>
    </w:p>
    <w:p w:rsidR="005C375D" w:rsidRDefault="005C375D" w:rsidP="00443B13">
      <w:pPr>
        <w:rPr>
          <w:rFonts w:ascii="Plumb-Regular" w:hAnsi="Plumb-Regular"/>
          <w:sz w:val="20"/>
          <w:szCs w:val="20"/>
        </w:rPr>
      </w:pPr>
    </w:p>
    <w:p w:rsidR="005C375D" w:rsidRDefault="005C375D" w:rsidP="00443B13">
      <w:pPr>
        <w:rPr>
          <w:rFonts w:ascii="Plumb-Regular" w:hAnsi="Plumb-Regular"/>
          <w:sz w:val="20"/>
          <w:szCs w:val="20"/>
        </w:rPr>
      </w:pPr>
    </w:p>
    <w:p w:rsidR="005C375D" w:rsidRDefault="005C375D" w:rsidP="00443B13">
      <w:pPr>
        <w:rPr>
          <w:rFonts w:ascii="Plumb-Regular" w:hAnsi="Plumb-Regular"/>
          <w:sz w:val="20"/>
          <w:szCs w:val="20"/>
        </w:rPr>
      </w:pPr>
    </w:p>
    <w:p w:rsidR="005C375D" w:rsidRDefault="005C375D" w:rsidP="00443B13">
      <w:pPr>
        <w:rPr>
          <w:rFonts w:ascii="Plumb-Regular" w:hAnsi="Plumb-Regular"/>
          <w:sz w:val="20"/>
          <w:szCs w:val="20"/>
        </w:rPr>
      </w:pPr>
    </w:p>
    <w:p w:rsidR="005C375D" w:rsidRDefault="005C375D" w:rsidP="00443B13">
      <w:pPr>
        <w:rPr>
          <w:rFonts w:ascii="Plumb-Regular" w:hAnsi="Plumb-Regular"/>
          <w:sz w:val="20"/>
          <w:szCs w:val="20"/>
        </w:rPr>
      </w:pPr>
    </w:p>
    <w:p w:rsidR="005C375D" w:rsidRDefault="005C375D" w:rsidP="00443B13">
      <w:pPr>
        <w:rPr>
          <w:rFonts w:ascii="Plumb-Regular" w:hAnsi="Plumb-Regular"/>
          <w:sz w:val="20"/>
          <w:szCs w:val="20"/>
        </w:rPr>
      </w:pPr>
    </w:p>
    <w:p w:rsidR="005C375D" w:rsidRDefault="005C375D" w:rsidP="00443B13">
      <w:pPr>
        <w:rPr>
          <w:rFonts w:ascii="Plumb-Regular" w:hAnsi="Plumb-Regular"/>
          <w:sz w:val="20"/>
          <w:szCs w:val="20"/>
        </w:rPr>
      </w:pPr>
    </w:p>
    <w:sectPr w:rsidR="005C375D" w:rsidSect="00A01D6C">
      <w:headerReference w:type="default" r:id="rId10"/>
      <w:footerReference w:type="even" r:id="rId11"/>
      <w:footerReference w:type="default" r:id="rId12"/>
      <w:headerReference w:type="first" r:id="rId13"/>
      <w:type w:val="continuous"/>
      <w:pgSz w:w="11909" w:h="16834"/>
      <w:pgMar w:top="1145" w:right="612" w:bottom="1276" w:left="1021" w:header="720" w:footer="400" w:gutter="0"/>
      <w:pgNumType w:start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765A8" w:rsidRDefault="001765A8">
      <w:r>
        <w:separator/>
      </w:r>
    </w:p>
  </w:endnote>
  <w:endnote w:type="continuationSeparator" w:id="0">
    <w:p w:rsidR="001765A8" w:rsidRDefault="00176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Arial"/>
    <w:panose1 w:val="02020603050405020304"/>
    <w:charset w:val="CC"/>
    <w:family w:val="roman"/>
    <w:pitch w:val="variable"/>
    <w:sig w:usb0="00000000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lumb-Regular">
    <w:altName w:val="Arial"/>
    <w:charset w:val="00"/>
    <w:family w:val="swiss"/>
    <w:notTrueType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34928" w:rsidRDefault="00C34928" w:rsidP="007041C9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3</w:t>
    </w:r>
    <w:r>
      <w:rPr>
        <w:rStyle w:val="a9"/>
      </w:rPr>
      <w:fldChar w:fldCharType="end"/>
    </w:r>
  </w:p>
  <w:p w:rsidR="00C34928" w:rsidRDefault="00C34928" w:rsidP="002D413A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34928" w:rsidRDefault="00C34928" w:rsidP="002D413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765A8" w:rsidRDefault="001765A8">
      <w:r>
        <w:separator/>
      </w:r>
    </w:p>
  </w:footnote>
  <w:footnote w:type="continuationSeparator" w:id="0">
    <w:p w:rsidR="001765A8" w:rsidRDefault="00176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34928" w:rsidRPr="002D413A" w:rsidRDefault="00C34928" w:rsidP="00DF0C7F">
    <w:pPr>
      <w:pStyle w:val="a4"/>
      <w:rPr>
        <w:rFonts w:ascii="Plumb-Regular" w:hAnsi="Plumb-Regular" w:cs="Arial"/>
        <w:sz w:val="16"/>
      </w:rPr>
    </w:pPr>
    <w:r w:rsidRPr="002D413A">
      <w:rPr>
        <w:rFonts w:ascii="Plumb-Regular" w:hAnsi="Plumb-Regular" w:cs="Arial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C5277" w:rsidRDefault="005C7E39">
    <w:pPr>
      <w:pStyle w:val="a4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-850900</wp:posOffset>
          </wp:positionH>
          <wp:positionV relativeFrom="paragraph">
            <wp:posOffset>-167005</wp:posOffset>
          </wp:positionV>
          <wp:extent cx="7916545" cy="10659745"/>
          <wp:effectExtent l="0" t="0" r="0" b="0"/>
          <wp:wrapNone/>
          <wp:docPr id="3" name="Рисунок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0" cy="7781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E4833"/>
    <w:multiLevelType w:val="multilevel"/>
    <w:tmpl w:val="123862A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08A96377"/>
    <w:multiLevelType w:val="hybridMultilevel"/>
    <w:tmpl w:val="220C9014"/>
    <w:lvl w:ilvl="0" w:tplc="8F8460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9DA31AB"/>
    <w:multiLevelType w:val="multilevel"/>
    <w:tmpl w:val="5E5EB2E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ED5284F"/>
    <w:multiLevelType w:val="multilevel"/>
    <w:tmpl w:val="261C8A78"/>
    <w:lvl w:ilvl="0">
      <w:start w:val="1"/>
      <w:numFmt w:val="bullet"/>
      <w:lvlText w:val="−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4" w15:restartNumberingAfterBreak="0">
    <w:nsid w:val="0FDB0978"/>
    <w:multiLevelType w:val="hybridMultilevel"/>
    <w:tmpl w:val="DDF0C148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4E468D"/>
    <w:multiLevelType w:val="multilevel"/>
    <w:tmpl w:val="BD50552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</w:lvl>
    <w:lvl w:ilvl="2">
      <w:start w:val="1"/>
      <w:numFmt w:val="decimal"/>
      <w:lvlText w:val="%3.%2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16B727EC"/>
    <w:multiLevelType w:val="hybridMultilevel"/>
    <w:tmpl w:val="91A639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DA70B9"/>
    <w:multiLevelType w:val="hybridMultilevel"/>
    <w:tmpl w:val="937EF612"/>
    <w:lvl w:ilvl="0" w:tplc="0419000D">
      <w:start w:val="1"/>
      <w:numFmt w:val="bullet"/>
      <w:lvlText w:val=""/>
      <w:lvlJc w:val="left"/>
      <w:pPr>
        <w:ind w:left="42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3" w:hanging="360"/>
      </w:pPr>
      <w:rPr>
        <w:rFonts w:ascii="Wingdings" w:hAnsi="Wingdings" w:hint="default"/>
      </w:rPr>
    </w:lvl>
  </w:abstractNum>
  <w:abstractNum w:abstractNumId="8" w15:restartNumberingAfterBreak="0">
    <w:nsid w:val="17D621A4"/>
    <w:multiLevelType w:val="hybridMultilevel"/>
    <w:tmpl w:val="79124C32"/>
    <w:lvl w:ilvl="0" w:tplc="7B24B79A">
      <w:start w:val="1"/>
      <w:numFmt w:val="decimal"/>
      <w:lvlText w:val="3.%1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574283"/>
    <w:multiLevelType w:val="multilevel"/>
    <w:tmpl w:val="7DF8FDCE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1.%2"/>
      <w:lvlJc w:val="left"/>
      <w:pPr>
        <w:tabs>
          <w:tab w:val="num" w:pos="525"/>
        </w:tabs>
        <w:ind w:left="525" w:hanging="525"/>
      </w:pPr>
    </w:lvl>
    <w:lvl w:ilvl="2">
      <w:start w:val="1"/>
      <w:numFmt w:val="decimal"/>
      <w:lvlText w:val="%3.%2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1C9B2C70"/>
    <w:multiLevelType w:val="hybridMultilevel"/>
    <w:tmpl w:val="F8325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77D98"/>
    <w:multiLevelType w:val="hybridMultilevel"/>
    <w:tmpl w:val="5C2EA488"/>
    <w:lvl w:ilvl="0" w:tplc="3C66A18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ascii="Plumb-Regular" w:hAnsi="Plumb-Regula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2" w15:restartNumberingAfterBreak="0">
    <w:nsid w:val="1F2E52B1"/>
    <w:multiLevelType w:val="hybridMultilevel"/>
    <w:tmpl w:val="44804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F6C2F1E"/>
    <w:multiLevelType w:val="multilevel"/>
    <w:tmpl w:val="C17666A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4" w15:restartNumberingAfterBreak="0">
    <w:nsid w:val="21D77F4B"/>
    <w:multiLevelType w:val="hybridMultilevel"/>
    <w:tmpl w:val="8F6465E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3F35D8D"/>
    <w:multiLevelType w:val="multilevel"/>
    <w:tmpl w:val="D408BF6A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6" w15:restartNumberingAfterBreak="0">
    <w:nsid w:val="28073F56"/>
    <w:multiLevelType w:val="hybridMultilevel"/>
    <w:tmpl w:val="096AA160"/>
    <w:lvl w:ilvl="0" w:tplc="9550BF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82C6A11"/>
    <w:multiLevelType w:val="hybridMultilevel"/>
    <w:tmpl w:val="729084E0"/>
    <w:lvl w:ilvl="0" w:tplc="F2FAF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F092F84"/>
    <w:multiLevelType w:val="hybridMultilevel"/>
    <w:tmpl w:val="ABE279F8"/>
    <w:lvl w:ilvl="0" w:tplc="3C66A18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ascii="Plumb-Regular" w:hAnsi="Plumb-Regula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9" w15:restartNumberingAfterBreak="0">
    <w:nsid w:val="2F3E07BD"/>
    <w:multiLevelType w:val="hybridMultilevel"/>
    <w:tmpl w:val="1D1AB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132157F"/>
    <w:multiLevelType w:val="hybridMultilevel"/>
    <w:tmpl w:val="188E8580"/>
    <w:lvl w:ilvl="0" w:tplc="FF667370">
      <w:start w:val="2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99A78A7"/>
    <w:multiLevelType w:val="multilevel"/>
    <w:tmpl w:val="C2D04638"/>
    <w:lvl w:ilvl="0">
      <w:start w:val="4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1084" w:hanging="375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22" w15:restartNumberingAfterBreak="0">
    <w:nsid w:val="3BD22935"/>
    <w:multiLevelType w:val="hybridMultilevel"/>
    <w:tmpl w:val="18A4B128"/>
    <w:lvl w:ilvl="0" w:tplc="C2B885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CF00C7E"/>
    <w:multiLevelType w:val="multilevel"/>
    <w:tmpl w:val="81CE4798"/>
    <w:lvl w:ilvl="0">
      <w:start w:val="4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5.%2"/>
      <w:lvlJc w:val="left"/>
      <w:pPr>
        <w:tabs>
          <w:tab w:val="num" w:pos="525"/>
        </w:tabs>
        <w:ind w:left="525" w:hanging="525"/>
      </w:pPr>
    </w:lvl>
    <w:lvl w:ilvl="2">
      <w:start w:val="1"/>
      <w:numFmt w:val="decimal"/>
      <w:lvlText w:val="%3.%2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4" w15:restartNumberingAfterBreak="0">
    <w:nsid w:val="3F990098"/>
    <w:multiLevelType w:val="hybridMultilevel"/>
    <w:tmpl w:val="992A75EE"/>
    <w:lvl w:ilvl="0" w:tplc="CCF45D34">
      <w:start w:val="3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C90D29"/>
    <w:multiLevelType w:val="hybridMultilevel"/>
    <w:tmpl w:val="32AAFD10"/>
    <w:lvl w:ilvl="0" w:tplc="A1FCC4C6">
      <w:start w:val="1"/>
      <w:numFmt w:val="decimal"/>
      <w:lvlText w:val="4.1.%1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5C00954"/>
    <w:multiLevelType w:val="hybridMultilevel"/>
    <w:tmpl w:val="C248BC32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6E22252"/>
    <w:multiLevelType w:val="hybridMultilevel"/>
    <w:tmpl w:val="AC18A464"/>
    <w:lvl w:ilvl="0" w:tplc="3B58F3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E462101"/>
    <w:multiLevelType w:val="hybridMultilevel"/>
    <w:tmpl w:val="108C4EF4"/>
    <w:lvl w:ilvl="0" w:tplc="3C66A18E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ascii="Plumb-Regular" w:hAnsi="Plumb-Regula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9" w15:restartNumberingAfterBreak="0">
    <w:nsid w:val="516B3577"/>
    <w:multiLevelType w:val="hybridMultilevel"/>
    <w:tmpl w:val="8C66C38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1D36278"/>
    <w:multiLevelType w:val="multilevel"/>
    <w:tmpl w:val="93883E3E"/>
    <w:lvl w:ilvl="0">
      <w:start w:val="4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none"/>
      <w:lvlText w:val="2.2."/>
      <w:lvlJc w:val="left"/>
      <w:pPr>
        <w:tabs>
          <w:tab w:val="num" w:pos="525"/>
        </w:tabs>
        <w:ind w:left="525" w:hanging="525"/>
      </w:pPr>
    </w:lvl>
    <w:lvl w:ilvl="2">
      <w:start w:val="1"/>
      <w:numFmt w:val="decimal"/>
      <w:lvlText w:val="%3.%2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1" w15:restartNumberingAfterBreak="0">
    <w:nsid w:val="54081047"/>
    <w:multiLevelType w:val="hybridMultilevel"/>
    <w:tmpl w:val="3BA804B8"/>
    <w:lvl w:ilvl="0" w:tplc="3C66A18E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ascii="Plumb-Regular" w:hAnsi="Plumb-Regula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2" w15:restartNumberingAfterBreak="0">
    <w:nsid w:val="573C70F0"/>
    <w:multiLevelType w:val="hybridMultilevel"/>
    <w:tmpl w:val="C9A2C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35031E"/>
    <w:multiLevelType w:val="hybridMultilevel"/>
    <w:tmpl w:val="7D5210EA"/>
    <w:lvl w:ilvl="0" w:tplc="51E64BD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AA046E"/>
    <w:multiLevelType w:val="multilevel"/>
    <w:tmpl w:val="2020CF5C"/>
    <w:lvl w:ilvl="0">
      <w:start w:val="10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2">
      <w:start w:val="11"/>
      <w:numFmt w:val="decimal"/>
      <w:lvlText w:val="%1.%2-%3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3">
      <w:start w:val="30"/>
      <w:numFmt w:val="decimal"/>
      <w:lvlText w:val="%1.%2-%3.%4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44E6378"/>
    <w:multiLevelType w:val="hybridMultilevel"/>
    <w:tmpl w:val="A718D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961474"/>
    <w:multiLevelType w:val="hybridMultilevel"/>
    <w:tmpl w:val="BC7C6310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7" w15:restartNumberingAfterBreak="0">
    <w:nsid w:val="704F5ECF"/>
    <w:multiLevelType w:val="hybridMultilevel"/>
    <w:tmpl w:val="F7F2BB86"/>
    <w:lvl w:ilvl="0" w:tplc="2260290C">
      <w:start w:val="1"/>
      <w:numFmt w:val="decimal"/>
      <w:lvlText w:val="%1)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8" w15:restartNumberingAfterBreak="0">
    <w:nsid w:val="715C3205"/>
    <w:multiLevelType w:val="hybridMultilevel"/>
    <w:tmpl w:val="50EE2392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678294B"/>
    <w:multiLevelType w:val="hybridMultilevel"/>
    <w:tmpl w:val="F4A8705A"/>
    <w:lvl w:ilvl="0" w:tplc="4B58F1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CA35D9"/>
    <w:multiLevelType w:val="hybridMultilevel"/>
    <w:tmpl w:val="0372A878"/>
    <w:lvl w:ilvl="0" w:tplc="3C66A18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ascii="Plumb-Regular" w:hAnsi="Plumb-Regula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2372B8"/>
    <w:multiLevelType w:val="multilevel"/>
    <w:tmpl w:val="AFCE11C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34"/>
  </w:num>
  <w:num w:numId="2">
    <w:abstractNumId w:val="36"/>
  </w:num>
  <w:num w:numId="3">
    <w:abstractNumId w:val="39"/>
  </w:num>
  <w:num w:numId="4">
    <w:abstractNumId w:val="17"/>
  </w:num>
  <w:num w:numId="5">
    <w:abstractNumId w:val="35"/>
  </w:num>
  <w:num w:numId="6">
    <w:abstractNumId w:val="11"/>
  </w:num>
  <w:num w:numId="7">
    <w:abstractNumId w:val="31"/>
  </w:num>
  <w:num w:numId="8">
    <w:abstractNumId w:val="18"/>
  </w:num>
  <w:num w:numId="9">
    <w:abstractNumId w:val="28"/>
  </w:num>
  <w:num w:numId="10">
    <w:abstractNumId w:val="40"/>
  </w:num>
  <w:num w:numId="11">
    <w:abstractNumId w:val="32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  <w:num w:numId="35">
    <w:abstractNumId w:val="20"/>
  </w:num>
  <w:num w:numId="36">
    <w:abstractNumId w:val="24"/>
  </w:num>
  <w:num w:numId="37">
    <w:abstractNumId w:val="1"/>
  </w:num>
  <w:num w:numId="38">
    <w:abstractNumId w:val="38"/>
  </w:num>
  <w:num w:numId="39">
    <w:abstractNumId w:val="7"/>
  </w:num>
  <w:num w:numId="40">
    <w:abstractNumId w:val="37"/>
  </w:num>
  <w:num w:numId="41">
    <w:abstractNumId w:val="26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3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21E"/>
    <w:rsid w:val="00001724"/>
    <w:rsid w:val="00010204"/>
    <w:rsid w:val="0001226D"/>
    <w:rsid w:val="00020D8E"/>
    <w:rsid w:val="0002304C"/>
    <w:rsid w:val="0004688C"/>
    <w:rsid w:val="00052BC5"/>
    <w:rsid w:val="000565E7"/>
    <w:rsid w:val="0007437A"/>
    <w:rsid w:val="000747CA"/>
    <w:rsid w:val="00083496"/>
    <w:rsid w:val="00091DFD"/>
    <w:rsid w:val="0009297C"/>
    <w:rsid w:val="00093D47"/>
    <w:rsid w:val="000A3198"/>
    <w:rsid w:val="000B2F32"/>
    <w:rsid w:val="000C0590"/>
    <w:rsid w:val="000C1FD8"/>
    <w:rsid w:val="000C2522"/>
    <w:rsid w:val="000C33D7"/>
    <w:rsid w:val="000D0E39"/>
    <w:rsid w:val="000D0F5A"/>
    <w:rsid w:val="000D23C5"/>
    <w:rsid w:val="000D254B"/>
    <w:rsid w:val="000E6415"/>
    <w:rsid w:val="000E7E45"/>
    <w:rsid w:val="00103A6A"/>
    <w:rsid w:val="0011301B"/>
    <w:rsid w:val="0011388F"/>
    <w:rsid w:val="0012224F"/>
    <w:rsid w:val="00122AF2"/>
    <w:rsid w:val="00123291"/>
    <w:rsid w:val="00127628"/>
    <w:rsid w:val="00132F6E"/>
    <w:rsid w:val="0013478C"/>
    <w:rsid w:val="00147539"/>
    <w:rsid w:val="0015001E"/>
    <w:rsid w:val="00152548"/>
    <w:rsid w:val="001739F5"/>
    <w:rsid w:val="001765A8"/>
    <w:rsid w:val="001838D2"/>
    <w:rsid w:val="00186FBD"/>
    <w:rsid w:val="00193795"/>
    <w:rsid w:val="00196017"/>
    <w:rsid w:val="001A12A2"/>
    <w:rsid w:val="001A2D23"/>
    <w:rsid w:val="001A3B1F"/>
    <w:rsid w:val="001A6DFD"/>
    <w:rsid w:val="001B1B8D"/>
    <w:rsid w:val="001B5DE7"/>
    <w:rsid w:val="001D181A"/>
    <w:rsid w:val="001D4C66"/>
    <w:rsid w:val="001F7E30"/>
    <w:rsid w:val="001F7F83"/>
    <w:rsid w:val="002157E6"/>
    <w:rsid w:val="00215959"/>
    <w:rsid w:val="00220F5C"/>
    <w:rsid w:val="0022760A"/>
    <w:rsid w:val="00232F6A"/>
    <w:rsid w:val="00240705"/>
    <w:rsid w:val="00241BDB"/>
    <w:rsid w:val="00242429"/>
    <w:rsid w:val="00262785"/>
    <w:rsid w:val="00265CA3"/>
    <w:rsid w:val="002702DB"/>
    <w:rsid w:val="00272158"/>
    <w:rsid w:val="00276625"/>
    <w:rsid w:val="00292D97"/>
    <w:rsid w:val="00295272"/>
    <w:rsid w:val="00295849"/>
    <w:rsid w:val="002B076D"/>
    <w:rsid w:val="002B5E52"/>
    <w:rsid w:val="002D2B00"/>
    <w:rsid w:val="002D413A"/>
    <w:rsid w:val="002E00B1"/>
    <w:rsid w:val="002F0635"/>
    <w:rsid w:val="002F137A"/>
    <w:rsid w:val="002F320D"/>
    <w:rsid w:val="002F44F7"/>
    <w:rsid w:val="00314B09"/>
    <w:rsid w:val="00320B83"/>
    <w:rsid w:val="00323973"/>
    <w:rsid w:val="003331DD"/>
    <w:rsid w:val="00335667"/>
    <w:rsid w:val="00341E10"/>
    <w:rsid w:val="0034456E"/>
    <w:rsid w:val="00346FD6"/>
    <w:rsid w:val="00361809"/>
    <w:rsid w:val="00375AC0"/>
    <w:rsid w:val="00376DAA"/>
    <w:rsid w:val="00377CC7"/>
    <w:rsid w:val="003824F3"/>
    <w:rsid w:val="0039003B"/>
    <w:rsid w:val="00392D84"/>
    <w:rsid w:val="00393A0D"/>
    <w:rsid w:val="00397336"/>
    <w:rsid w:val="00397B9C"/>
    <w:rsid w:val="003A3E5B"/>
    <w:rsid w:val="003A7502"/>
    <w:rsid w:val="003B3047"/>
    <w:rsid w:val="003B61CC"/>
    <w:rsid w:val="003C62B3"/>
    <w:rsid w:val="003C6484"/>
    <w:rsid w:val="003D085B"/>
    <w:rsid w:val="003D0FF6"/>
    <w:rsid w:val="003D491C"/>
    <w:rsid w:val="003D54B9"/>
    <w:rsid w:val="003E1679"/>
    <w:rsid w:val="003E242C"/>
    <w:rsid w:val="003F56D2"/>
    <w:rsid w:val="003F7001"/>
    <w:rsid w:val="004052A5"/>
    <w:rsid w:val="00407E5C"/>
    <w:rsid w:val="00412A98"/>
    <w:rsid w:val="00413EEB"/>
    <w:rsid w:val="00443B13"/>
    <w:rsid w:val="00453BE3"/>
    <w:rsid w:val="004542F1"/>
    <w:rsid w:val="0045606D"/>
    <w:rsid w:val="0046127B"/>
    <w:rsid w:val="00463685"/>
    <w:rsid w:val="004641DC"/>
    <w:rsid w:val="00466B8C"/>
    <w:rsid w:val="00480955"/>
    <w:rsid w:val="004840C2"/>
    <w:rsid w:val="00495617"/>
    <w:rsid w:val="00497254"/>
    <w:rsid w:val="004B1718"/>
    <w:rsid w:val="004B4058"/>
    <w:rsid w:val="004C67F2"/>
    <w:rsid w:val="004D2711"/>
    <w:rsid w:val="004E5C02"/>
    <w:rsid w:val="00502F12"/>
    <w:rsid w:val="00517A2F"/>
    <w:rsid w:val="0052304C"/>
    <w:rsid w:val="00531EF2"/>
    <w:rsid w:val="00541AF2"/>
    <w:rsid w:val="00547339"/>
    <w:rsid w:val="005567F3"/>
    <w:rsid w:val="00572A70"/>
    <w:rsid w:val="00573C08"/>
    <w:rsid w:val="00590A0E"/>
    <w:rsid w:val="005A0296"/>
    <w:rsid w:val="005A62D3"/>
    <w:rsid w:val="005A721E"/>
    <w:rsid w:val="005B057E"/>
    <w:rsid w:val="005B3AC6"/>
    <w:rsid w:val="005C0B7E"/>
    <w:rsid w:val="005C375D"/>
    <w:rsid w:val="005C5277"/>
    <w:rsid w:val="005C69A1"/>
    <w:rsid w:val="005C7843"/>
    <w:rsid w:val="005C7E39"/>
    <w:rsid w:val="005D784B"/>
    <w:rsid w:val="005E589A"/>
    <w:rsid w:val="005E7D46"/>
    <w:rsid w:val="005E7E2A"/>
    <w:rsid w:val="005F1A8D"/>
    <w:rsid w:val="005F2E9A"/>
    <w:rsid w:val="005F322B"/>
    <w:rsid w:val="005F59CA"/>
    <w:rsid w:val="005F5C20"/>
    <w:rsid w:val="005F624F"/>
    <w:rsid w:val="00605574"/>
    <w:rsid w:val="006134BE"/>
    <w:rsid w:val="006271BD"/>
    <w:rsid w:val="00631134"/>
    <w:rsid w:val="00632CB9"/>
    <w:rsid w:val="006344A6"/>
    <w:rsid w:val="006345E7"/>
    <w:rsid w:val="00654E3E"/>
    <w:rsid w:val="00655988"/>
    <w:rsid w:val="00660164"/>
    <w:rsid w:val="006628A2"/>
    <w:rsid w:val="00667C9C"/>
    <w:rsid w:val="00671EE6"/>
    <w:rsid w:val="00672D41"/>
    <w:rsid w:val="00674588"/>
    <w:rsid w:val="00680AD4"/>
    <w:rsid w:val="0068299B"/>
    <w:rsid w:val="0068415A"/>
    <w:rsid w:val="00693415"/>
    <w:rsid w:val="00694AF0"/>
    <w:rsid w:val="00694E80"/>
    <w:rsid w:val="006A03F2"/>
    <w:rsid w:val="006A4180"/>
    <w:rsid w:val="006A58C3"/>
    <w:rsid w:val="006B1FC8"/>
    <w:rsid w:val="006C65B8"/>
    <w:rsid w:val="006D683C"/>
    <w:rsid w:val="006D6A88"/>
    <w:rsid w:val="006E4217"/>
    <w:rsid w:val="006E457E"/>
    <w:rsid w:val="007041C9"/>
    <w:rsid w:val="00720959"/>
    <w:rsid w:val="00721E49"/>
    <w:rsid w:val="00721FD2"/>
    <w:rsid w:val="00731451"/>
    <w:rsid w:val="007459FA"/>
    <w:rsid w:val="00761BE5"/>
    <w:rsid w:val="0076765B"/>
    <w:rsid w:val="007808FB"/>
    <w:rsid w:val="00781998"/>
    <w:rsid w:val="007906FA"/>
    <w:rsid w:val="00790A16"/>
    <w:rsid w:val="007934DA"/>
    <w:rsid w:val="00797E54"/>
    <w:rsid w:val="007A4380"/>
    <w:rsid w:val="007A44F5"/>
    <w:rsid w:val="007C2A13"/>
    <w:rsid w:val="007C4D2D"/>
    <w:rsid w:val="007C50D1"/>
    <w:rsid w:val="007C78E6"/>
    <w:rsid w:val="007D4BAB"/>
    <w:rsid w:val="007E6536"/>
    <w:rsid w:val="007F189A"/>
    <w:rsid w:val="007F26BE"/>
    <w:rsid w:val="007F2DFC"/>
    <w:rsid w:val="00813E2E"/>
    <w:rsid w:val="0082075C"/>
    <w:rsid w:val="00823987"/>
    <w:rsid w:val="008269DE"/>
    <w:rsid w:val="0083147C"/>
    <w:rsid w:val="008322A3"/>
    <w:rsid w:val="00854036"/>
    <w:rsid w:val="00862F78"/>
    <w:rsid w:val="00872C12"/>
    <w:rsid w:val="008765D1"/>
    <w:rsid w:val="00877570"/>
    <w:rsid w:val="00886FA1"/>
    <w:rsid w:val="00890A91"/>
    <w:rsid w:val="00895EE4"/>
    <w:rsid w:val="008A626D"/>
    <w:rsid w:val="008A67D9"/>
    <w:rsid w:val="008B1E97"/>
    <w:rsid w:val="008B461C"/>
    <w:rsid w:val="008B49F0"/>
    <w:rsid w:val="008B69E9"/>
    <w:rsid w:val="008C147B"/>
    <w:rsid w:val="008C3EE5"/>
    <w:rsid w:val="008C5311"/>
    <w:rsid w:val="008C7C04"/>
    <w:rsid w:val="00902AF3"/>
    <w:rsid w:val="009031C4"/>
    <w:rsid w:val="009225A5"/>
    <w:rsid w:val="00924A1C"/>
    <w:rsid w:val="009275CA"/>
    <w:rsid w:val="00933463"/>
    <w:rsid w:val="00936F64"/>
    <w:rsid w:val="0094175E"/>
    <w:rsid w:val="00941B3C"/>
    <w:rsid w:val="00942412"/>
    <w:rsid w:val="009519BE"/>
    <w:rsid w:val="009531E5"/>
    <w:rsid w:val="00962DC9"/>
    <w:rsid w:val="00976D50"/>
    <w:rsid w:val="00986C97"/>
    <w:rsid w:val="00991416"/>
    <w:rsid w:val="009960BA"/>
    <w:rsid w:val="009979D1"/>
    <w:rsid w:val="009A0039"/>
    <w:rsid w:val="009A1FED"/>
    <w:rsid w:val="009A53CB"/>
    <w:rsid w:val="009B0AF5"/>
    <w:rsid w:val="009B367B"/>
    <w:rsid w:val="009C03C9"/>
    <w:rsid w:val="009D2C28"/>
    <w:rsid w:val="009D413E"/>
    <w:rsid w:val="009E25E9"/>
    <w:rsid w:val="009E4657"/>
    <w:rsid w:val="00A0154F"/>
    <w:rsid w:val="00A01D6C"/>
    <w:rsid w:val="00A033D1"/>
    <w:rsid w:val="00A33E2B"/>
    <w:rsid w:val="00A34606"/>
    <w:rsid w:val="00A50D05"/>
    <w:rsid w:val="00A537A1"/>
    <w:rsid w:val="00A54FE0"/>
    <w:rsid w:val="00A70E3D"/>
    <w:rsid w:val="00A718DC"/>
    <w:rsid w:val="00A721ED"/>
    <w:rsid w:val="00A81A0D"/>
    <w:rsid w:val="00A9371F"/>
    <w:rsid w:val="00A955C9"/>
    <w:rsid w:val="00A96D34"/>
    <w:rsid w:val="00AA4643"/>
    <w:rsid w:val="00AA66B8"/>
    <w:rsid w:val="00AB3C94"/>
    <w:rsid w:val="00AB52CA"/>
    <w:rsid w:val="00AC3B67"/>
    <w:rsid w:val="00AC5B98"/>
    <w:rsid w:val="00AD4A07"/>
    <w:rsid w:val="00AD5454"/>
    <w:rsid w:val="00AD682F"/>
    <w:rsid w:val="00AD7D4C"/>
    <w:rsid w:val="00AE0673"/>
    <w:rsid w:val="00AE55CF"/>
    <w:rsid w:val="00B01A13"/>
    <w:rsid w:val="00B058C9"/>
    <w:rsid w:val="00B0704E"/>
    <w:rsid w:val="00B169C1"/>
    <w:rsid w:val="00B3354D"/>
    <w:rsid w:val="00B36CDF"/>
    <w:rsid w:val="00B41EB2"/>
    <w:rsid w:val="00B43F7B"/>
    <w:rsid w:val="00B5794E"/>
    <w:rsid w:val="00B61B5C"/>
    <w:rsid w:val="00B7145E"/>
    <w:rsid w:val="00B74E52"/>
    <w:rsid w:val="00B778AD"/>
    <w:rsid w:val="00B82EB5"/>
    <w:rsid w:val="00B837B8"/>
    <w:rsid w:val="00B905E2"/>
    <w:rsid w:val="00BA21DA"/>
    <w:rsid w:val="00BB420C"/>
    <w:rsid w:val="00BB6892"/>
    <w:rsid w:val="00BC188E"/>
    <w:rsid w:val="00BD0BB4"/>
    <w:rsid w:val="00BD488D"/>
    <w:rsid w:val="00BE44EB"/>
    <w:rsid w:val="00BE7C46"/>
    <w:rsid w:val="00BE7E5D"/>
    <w:rsid w:val="00BF18D9"/>
    <w:rsid w:val="00BF4202"/>
    <w:rsid w:val="00C00E82"/>
    <w:rsid w:val="00C0678C"/>
    <w:rsid w:val="00C13718"/>
    <w:rsid w:val="00C14110"/>
    <w:rsid w:val="00C17D6C"/>
    <w:rsid w:val="00C17FD1"/>
    <w:rsid w:val="00C21723"/>
    <w:rsid w:val="00C218BF"/>
    <w:rsid w:val="00C2779C"/>
    <w:rsid w:val="00C31AAA"/>
    <w:rsid w:val="00C32779"/>
    <w:rsid w:val="00C33FE7"/>
    <w:rsid w:val="00C34928"/>
    <w:rsid w:val="00C35884"/>
    <w:rsid w:val="00C37D0E"/>
    <w:rsid w:val="00C43BC7"/>
    <w:rsid w:val="00C46448"/>
    <w:rsid w:val="00C57690"/>
    <w:rsid w:val="00C603B7"/>
    <w:rsid w:val="00C6681D"/>
    <w:rsid w:val="00C677C2"/>
    <w:rsid w:val="00C6780C"/>
    <w:rsid w:val="00C7784E"/>
    <w:rsid w:val="00C8224A"/>
    <w:rsid w:val="00C9451B"/>
    <w:rsid w:val="00CA09D8"/>
    <w:rsid w:val="00CA7BE8"/>
    <w:rsid w:val="00CD19FF"/>
    <w:rsid w:val="00CD4DAC"/>
    <w:rsid w:val="00CD77AA"/>
    <w:rsid w:val="00CE6797"/>
    <w:rsid w:val="00CF3362"/>
    <w:rsid w:val="00D02255"/>
    <w:rsid w:val="00D102DF"/>
    <w:rsid w:val="00D11EA5"/>
    <w:rsid w:val="00D208C9"/>
    <w:rsid w:val="00D20920"/>
    <w:rsid w:val="00D23B4B"/>
    <w:rsid w:val="00D350D7"/>
    <w:rsid w:val="00D350DC"/>
    <w:rsid w:val="00D538E5"/>
    <w:rsid w:val="00D53B5A"/>
    <w:rsid w:val="00D62260"/>
    <w:rsid w:val="00D66151"/>
    <w:rsid w:val="00D70E6E"/>
    <w:rsid w:val="00D72ADB"/>
    <w:rsid w:val="00D764CE"/>
    <w:rsid w:val="00D81667"/>
    <w:rsid w:val="00D82E4B"/>
    <w:rsid w:val="00D8471C"/>
    <w:rsid w:val="00D9554A"/>
    <w:rsid w:val="00D95646"/>
    <w:rsid w:val="00DA0FB6"/>
    <w:rsid w:val="00DA2A3D"/>
    <w:rsid w:val="00DB0182"/>
    <w:rsid w:val="00DB6E0A"/>
    <w:rsid w:val="00DC1EA4"/>
    <w:rsid w:val="00DD0B79"/>
    <w:rsid w:val="00DE0B06"/>
    <w:rsid w:val="00DF0C7F"/>
    <w:rsid w:val="00DF4208"/>
    <w:rsid w:val="00DF7DF1"/>
    <w:rsid w:val="00E0137F"/>
    <w:rsid w:val="00E14B8A"/>
    <w:rsid w:val="00E36BF1"/>
    <w:rsid w:val="00E401CB"/>
    <w:rsid w:val="00E40316"/>
    <w:rsid w:val="00E410F5"/>
    <w:rsid w:val="00E44B5D"/>
    <w:rsid w:val="00E44DD0"/>
    <w:rsid w:val="00E50CC5"/>
    <w:rsid w:val="00E5194B"/>
    <w:rsid w:val="00E5429C"/>
    <w:rsid w:val="00E54DE1"/>
    <w:rsid w:val="00E56BB3"/>
    <w:rsid w:val="00E63E0C"/>
    <w:rsid w:val="00E65C63"/>
    <w:rsid w:val="00E67C0A"/>
    <w:rsid w:val="00E67C60"/>
    <w:rsid w:val="00E71353"/>
    <w:rsid w:val="00E81D42"/>
    <w:rsid w:val="00E83E7E"/>
    <w:rsid w:val="00E8630E"/>
    <w:rsid w:val="00E87940"/>
    <w:rsid w:val="00E95092"/>
    <w:rsid w:val="00EA1C82"/>
    <w:rsid w:val="00EB6423"/>
    <w:rsid w:val="00EC58B1"/>
    <w:rsid w:val="00EE09E5"/>
    <w:rsid w:val="00EE29AE"/>
    <w:rsid w:val="00EE468B"/>
    <w:rsid w:val="00EE5152"/>
    <w:rsid w:val="00EF31D2"/>
    <w:rsid w:val="00F00E0A"/>
    <w:rsid w:val="00F04F45"/>
    <w:rsid w:val="00F11F7C"/>
    <w:rsid w:val="00F15488"/>
    <w:rsid w:val="00F24584"/>
    <w:rsid w:val="00F270D2"/>
    <w:rsid w:val="00F27DBC"/>
    <w:rsid w:val="00F309F8"/>
    <w:rsid w:val="00F339BF"/>
    <w:rsid w:val="00F36796"/>
    <w:rsid w:val="00F36815"/>
    <w:rsid w:val="00F4616D"/>
    <w:rsid w:val="00F624BD"/>
    <w:rsid w:val="00F66018"/>
    <w:rsid w:val="00F74A14"/>
    <w:rsid w:val="00F762F0"/>
    <w:rsid w:val="00F878C2"/>
    <w:rsid w:val="00F9513F"/>
    <w:rsid w:val="00F9573F"/>
    <w:rsid w:val="00FA4E90"/>
    <w:rsid w:val="00FB0037"/>
    <w:rsid w:val="00FB790C"/>
    <w:rsid w:val="00FC0DE1"/>
    <w:rsid w:val="00FC29CB"/>
    <w:rsid w:val="00FC382F"/>
    <w:rsid w:val="00FC3EA7"/>
    <w:rsid w:val="00FD1ABB"/>
    <w:rsid w:val="00FD3CE4"/>
    <w:rsid w:val="00FF096F"/>
    <w:rsid w:val="00FF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78C337B4-8682-124D-B6CF-5D1117822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5A721E"/>
    <w:pPr>
      <w:keepNext/>
      <w:jc w:val="center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qFormat/>
    <w:rsid w:val="007459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01D6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6">
    <w:name w:val="heading 6"/>
    <w:basedOn w:val="a"/>
    <w:next w:val="a"/>
    <w:qFormat/>
    <w:rsid w:val="005A721E"/>
    <w:pPr>
      <w:keepNext/>
      <w:ind w:firstLine="1440"/>
      <w:outlineLvl w:val="5"/>
    </w:pPr>
    <w:rPr>
      <w:i/>
      <w:iCs/>
      <w:sz w:val="26"/>
    </w:rPr>
  </w:style>
  <w:style w:type="paragraph" w:styleId="7">
    <w:name w:val="heading 7"/>
    <w:basedOn w:val="a"/>
    <w:next w:val="a"/>
    <w:qFormat/>
    <w:rsid w:val="005A721E"/>
    <w:pPr>
      <w:keepNext/>
      <w:tabs>
        <w:tab w:val="left" w:pos="5580"/>
      </w:tabs>
      <w:ind w:left="-720"/>
      <w:jc w:val="center"/>
      <w:outlineLvl w:val="6"/>
    </w:pPr>
    <w:rPr>
      <w:b/>
      <w:sz w:val="28"/>
      <w:szCs w:val="28"/>
    </w:rPr>
  </w:style>
  <w:style w:type="paragraph" w:styleId="8">
    <w:name w:val="heading 8"/>
    <w:basedOn w:val="a"/>
    <w:next w:val="a"/>
    <w:qFormat/>
    <w:rsid w:val="005A721E"/>
    <w:pPr>
      <w:keepNext/>
      <w:tabs>
        <w:tab w:val="left" w:pos="9720"/>
      </w:tabs>
      <w:ind w:left="1418" w:right="540" w:firstLine="22"/>
      <w:jc w:val="both"/>
      <w:outlineLvl w:val="7"/>
    </w:pPr>
    <w:rPr>
      <w:i/>
      <w:i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Indent 2"/>
    <w:basedOn w:val="a"/>
    <w:rsid w:val="005A721E"/>
    <w:pPr>
      <w:ind w:firstLine="540"/>
      <w:jc w:val="both"/>
    </w:pPr>
  </w:style>
  <w:style w:type="paragraph" w:styleId="a3">
    <w:name w:val="Обычный (веб)"/>
    <w:basedOn w:val="a"/>
    <w:rsid w:val="005A721E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8"/>
      <w:szCs w:val="18"/>
    </w:rPr>
  </w:style>
  <w:style w:type="paragraph" w:styleId="a4">
    <w:name w:val="header"/>
    <w:basedOn w:val="a"/>
    <w:rsid w:val="005A721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A721E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5A721E"/>
    <w:pPr>
      <w:spacing w:after="120"/>
    </w:pPr>
  </w:style>
  <w:style w:type="paragraph" w:styleId="31">
    <w:name w:val="Body Text Indent 3"/>
    <w:basedOn w:val="a"/>
    <w:rsid w:val="005A721E"/>
    <w:pPr>
      <w:spacing w:after="120"/>
      <w:ind w:left="283"/>
    </w:pPr>
    <w:rPr>
      <w:sz w:val="16"/>
      <w:szCs w:val="16"/>
    </w:rPr>
  </w:style>
  <w:style w:type="paragraph" w:styleId="21">
    <w:name w:val="Body Text 2"/>
    <w:basedOn w:val="a"/>
    <w:rsid w:val="005A721E"/>
    <w:pPr>
      <w:spacing w:after="120" w:line="480" w:lineRule="auto"/>
    </w:pPr>
  </w:style>
  <w:style w:type="paragraph" w:styleId="a8">
    <w:name w:val="Balloon Text"/>
    <w:basedOn w:val="a"/>
    <w:semiHidden/>
    <w:rsid w:val="005A721E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5A721E"/>
  </w:style>
  <w:style w:type="character" w:styleId="aa">
    <w:name w:val="Strong"/>
    <w:qFormat/>
    <w:rsid w:val="00E65C63"/>
    <w:rPr>
      <w:b/>
      <w:bCs/>
    </w:rPr>
  </w:style>
  <w:style w:type="character" w:styleId="ab">
    <w:name w:val="Hyperlink"/>
    <w:rsid w:val="008B69E9"/>
    <w:rPr>
      <w:rFonts w:ascii="Verdana" w:hAnsi="Verdana" w:hint="default"/>
      <w:b w:val="0"/>
      <w:bCs w:val="0"/>
      <w:color w:val="000000"/>
      <w:spacing w:val="0"/>
      <w:sz w:val="16"/>
      <w:szCs w:val="16"/>
      <w:u w:val="single"/>
    </w:rPr>
  </w:style>
  <w:style w:type="paragraph" w:styleId="ac">
    <w:name w:val="footnote text"/>
    <w:basedOn w:val="a"/>
    <w:semiHidden/>
    <w:rsid w:val="009960BA"/>
    <w:rPr>
      <w:sz w:val="20"/>
      <w:szCs w:val="20"/>
    </w:rPr>
  </w:style>
  <w:style w:type="character" w:styleId="ad">
    <w:name w:val="footnote reference"/>
    <w:semiHidden/>
    <w:rsid w:val="009960BA"/>
    <w:rPr>
      <w:vertAlign w:val="superscript"/>
    </w:rPr>
  </w:style>
  <w:style w:type="paragraph" w:customStyle="1" w:styleId="ConsPlusNormal">
    <w:name w:val="ConsPlusNormal"/>
    <w:rsid w:val="006E42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E42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Название"/>
    <w:basedOn w:val="a"/>
    <w:qFormat/>
    <w:rsid w:val="007459FA"/>
    <w:pPr>
      <w:ind w:firstLine="709"/>
      <w:jc w:val="center"/>
    </w:pPr>
    <w:rPr>
      <w:b/>
      <w:bCs/>
      <w:sz w:val="28"/>
    </w:rPr>
  </w:style>
  <w:style w:type="paragraph" w:customStyle="1" w:styleId="Default">
    <w:name w:val="Default"/>
    <w:rsid w:val="0024070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Paragraph">
    <w:name w:val="List Paragraph"/>
    <w:basedOn w:val="a"/>
    <w:rsid w:val="002157E6"/>
    <w:pPr>
      <w:ind w:left="720"/>
      <w:contextualSpacing/>
    </w:pPr>
    <w:rPr>
      <w:rFonts w:eastAsia="Calibri"/>
    </w:rPr>
  </w:style>
  <w:style w:type="paragraph" w:customStyle="1" w:styleId="210">
    <w:name w:val="Основной текст 21"/>
    <w:basedOn w:val="a"/>
    <w:rsid w:val="00EE468B"/>
    <w:pPr>
      <w:ind w:firstLine="709"/>
      <w:jc w:val="both"/>
    </w:pPr>
    <w:rPr>
      <w:szCs w:val="20"/>
    </w:rPr>
  </w:style>
  <w:style w:type="paragraph" w:customStyle="1" w:styleId="10">
    <w:name w:val="Абзац списка1"/>
    <w:basedOn w:val="a"/>
    <w:rsid w:val="00EE468B"/>
    <w:pPr>
      <w:spacing w:line="360" w:lineRule="atLeast"/>
      <w:ind w:left="720"/>
      <w:contextualSpacing/>
    </w:pPr>
    <w:rPr>
      <w:rFonts w:eastAsia="Calibri"/>
      <w:sz w:val="28"/>
    </w:rPr>
  </w:style>
  <w:style w:type="paragraph" w:styleId="af">
    <w:name w:val="Block Text"/>
    <w:basedOn w:val="a"/>
    <w:rsid w:val="006B1FC8"/>
    <w:pPr>
      <w:autoSpaceDE w:val="0"/>
      <w:autoSpaceDN w:val="0"/>
      <w:adjustRightInd w:val="0"/>
      <w:ind w:left="600" w:right="594"/>
      <w:jc w:val="both"/>
    </w:pPr>
    <w:rPr>
      <w:rFonts w:ascii="Arial" w:hAnsi="Arial" w:cs="Arial"/>
      <w:sz w:val="20"/>
    </w:rPr>
  </w:style>
  <w:style w:type="paragraph" w:styleId="af0">
    <w:name w:val="List Paragraph"/>
    <w:basedOn w:val="a"/>
    <w:qFormat/>
    <w:rsid w:val="00F367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F36796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30">
    <w:name w:val="Заголовок 3 Знак"/>
    <w:link w:val="3"/>
    <w:semiHidden/>
    <w:rsid w:val="00A01D6C"/>
    <w:rPr>
      <w:rFonts w:ascii="Cambria" w:eastAsia="Times New Roman" w:hAnsi="Cambria" w:cs="Times New Roman"/>
      <w:b/>
      <w:bCs/>
      <w:sz w:val="26"/>
      <w:szCs w:val="26"/>
    </w:rPr>
  </w:style>
  <w:style w:type="table" w:styleId="af1">
    <w:name w:val="Table Grid"/>
    <w:basedOn w:val="a1"/>
    <w:rsid w:val="0076765B"/>
    <w:pPr>
      <w:spacing w:after="200"/>
    </w:pPr>
    <w:rPr>
      <w:rFonts w:ascii="Cambria" w:eastAsia="Cambria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Нижний колонтитул Знак"/>
    <w:link w:val="a5"/>
    <w:uiPriority w:val="99"/>
    <w:rsid w:val="005C375D"/>
    <w:rPr>
      <w:sz w:val="24"/>
      <w:szCs w:val="24"/>
      <w:lang w:eastAsia="ru-RU"/>
    </w:rPr>
  </w:style>
  <w:style w:type="paragraph" w:customStyle="1" w:styleId="22">
    <w:name w:val="Обычный2"/>
    <w:uiPriority w:val="99"/>
    <w:rsid w:val="005C375D"/>
    <w:pPr>
      <w:widowControl w:val="0"/>
      <w:ind w:left="120" w:firstLine="560"/>
    </w:pPr>
    <w:rPr>
      <w:rFonts w:ascii="Arial" w:hAnsi="Arial" w:cs="Arial"/>
      <w:sz w:val="22"/>
      <w:szCs w:val="22"/>
    </w:rPr>
  </w:style>
  <w:style w:type="paragraph" w:styleId="af2">
    <w:name w:val="Plain Text"/>
    <w:basedOn w:val="a"/>
    <w:link w:val="af3"/>
    <w:rsid w:val="005C375D"/>
    <w:pPr>
      <w:keepLines/>
      <w:spacing w:before="120" w:after="120" w:line="360" w:lineRule="auto"/>
      <w:ind w:right="-1" w:firstLine="709"/>
      <w:jc w:val="both"/>
    </w:pPr>
    <w:rPr>
      <w:sz w:val="26"/>
      <w:szCs w:val="20"/>
      <w:lang w:val="x-none" w:eastAsia="x-none"/>
    </w:rPr>
  </w:style>
  <w:style w:type="character" w:customStyle="1" w:styleId="af3">
    <w:name w:val="Текст Знак"/>
    <w:link w:val="af2"/>
    <w:rsid w:val="005C375D"/>
    <w:rPr>
      <w:sz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9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agromash.ru/premiya-im-a-a-ezhevskogo" TargetMode="External" /><Relationship Id="rId13" Type="http://schemas.openxmlformats.org/officeDocument/2006/relationships/header" Target="header2.xml" /><Relationship Id="rId3" Type="http://schemas.openxmlformats.org/officeDocument/2006/relationships/settings" Target="settings.xml" /><Relationship Id="rId7" Type="http://schemas.openxmlformats.org/officeDocument/2006/relationships/hyperlink" Target="mailto:konkurs@rosspetsmash.ru" TargetMode="External" /><Relationship Id="rId12" Type="http://schemas.openxmlformats.org/officeDocument/2006/relationships/footer" Target="footer2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1.xml" /><Relationship Id="rId5" Type="http://schemas.openxmlformats.org/officeDocument/2006/relationships/footnotes" Target="footnotes.xml" /><Relationship Id="rId15" Type="http://schemas.openxmlformats.org/officeDocument/2006/relationships/theme" Target="theme/theme1.xml" /><Relationship Id="rId10" Type="http://schemas.openxmlformats.org/officeDocument/2006/relationships/header" Target="header1.xml" /><Relationship Id="rId4" Type="http://schemas.openxmlformats.org/officeDocument/2006/relationships/webSettings" Target="webSettings.xml" /><Relationship Id="rId9" Type="http://schemas.openxmlformats.org/officeDocument/2006/relationships/hyperlink" Target="http://www.rosagromash.ru/ob-a-a-ezhevskom" TargetMode="External" /><Relationship Id="rId14" Type="http://schemas.openxmlformats.org/officeDocument/2006/relationships/fontTable" Target="fontTable.xml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Links>
    <vt:vector size="18" baseType="variant">
      <vt:variant>
        <vt:i4>6881320</vt:i4>
      </vt:variant>
      <vt:variant>
        <vt:i4>6</vt:i4>
      </vt:variant>
      <vt:variant>
        <vt:i4>0</vt:i4>
      </vt:variant>
      <vt:variant>
        <vt:i4>5</vt:i4>
      </vt:variant>
      <vt:variant>
        <vt:lpwstr>http://www.rosagromash.ru/ob-a-a-ezhevskom</vt:lpwstr>
      </vt:variant>
      <vt:variant>
        <vt:lpwstr/>
      </vt:variant>
      <vt:variant>
        <vt:i4>2555955</vt:i4>
      </vt:variant>
      <vt:variant>
        <vt:i4>3</vt:i4>
      </vt:variant>
      <vt:variant>
        <vt:i4>0</vt:i4>
      </vt:variant>
      <vt:variant>
        <vt:i4>5</vt:i4>
      </vt:variant>
      <vt:variant>
        <vt:lpwstr>http://www.rosagromash.ru/premiya-im-a-a-ezhevskogo</vt:lpwstr>
      </vt:variant>
      <vt:variant>
        <vt:lpwstr/>
      </vt:variant>
      <vt:variant>
        <vt:i4>2162701</vt:i4>
      </vt:variant>
      <vt:variant>
        <vt:i4>0</vt:i4>
      </vt:variant>
      <vt:variant>
        <vt:i4>0</vt:i4>
      </vt:variant>
      <vt:variant>
        <vt:i4>5</vt:i4>
      </vt:variant>
      <vt:variant>
        <vt:lpwstr>mailto:konkurs@rosspetsmash.ru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Maksimkin</dc:creator>
  <cp:keywords/>
  <dc:description/>
  <cp:lastModifiedBy>Гость</cp:lastModifiedBy>
  <cp:revision>2</cp:revision>
  <cp:lastPrinted>2020-06-17T09:02:00Z</cp:lastPrinted>
  <dcterms:created xsi:type="dcterms:W3CDTF">2021-04-17T08:49:00Z</dcterms:created>
  <dcterms:modified xsi:type="dcterms:W3CDTF">2021-04-17T08:49:00Z</dcterms:modified>
</cp:coreProperties>
</file>