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5" w:rsidRPr="00F14E8A" w:rsidRDefault="00582BC9" w:rsidP="0071508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F14E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14E8A">
        <w:rPr>
          <w:rFonts w:ascii="Times New Roman" w:hAnsi="Times New Roman" w:cs="Times New Roman"/>
          <w:sz w:val="24"/>
          <w:szCs w:val="24"/>
        </w:rPr>
        <w:t xml:space="preserve"> Казанский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ГАУ</w:t>
      </w:r>
      <w:proofErr w:type="spellEnd"/>
    </w:p>
    <w:p w:rsidR="002F3705" w:rsidRPr="00F14E8A" w:rsidRDefault="00582BC9" w:rsidP="0071508E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</w:rPr>
      </w:pP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А.Р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>. Валиеву</w:t>
      </w:r>
    </w:p>
    <w:p w:rsidR="00D66230" w:rsidRPr="00F14E8A" w:rsidRDefault="00582BC9" w:rsidP="0071508E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от студента _____________________</w:t>
      </w:r>
    </w:p>
    <w:p w:rsidR="00D66230" w:rsidRPr="00F14E8A" w:rsidRDefault="00582BC9" w:rsidP="00B87459">
      <w:pPr>
        <w:spacing w:after="0" w:line="240" w:lineRule="auto"/>
        <w:ind w:left="4253" w:right="-397"/>
        <w:jc w:val="center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(институт/факультет</w:t>
      </w:r>
      <w:r w:rsidR="00D66230" w:rsidRPr="00F14E8A">
        <w:rPr>
          <w:rFonts w:ascii="Times New Roman" w:hAnsi="Times New Roman" w:cs="Times New Roman"/>
          <w:sz w:val="24"/>
          <w:szCs w:val="24"/>
        </w:rPr>
        <w:t>)</w:t>
      </w:r>
    </w:p>
    <w:p w:rsidR="00582BC9" w:rsidRPr="00F14E8A" w:rsidRDefault="00582BC9" w:rsidP="00B87459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  <w:u w:val="single"/>
        </w:rPr>
      </w:pPr>
      <w:r w:rsidRPr="00F14E8A">
        <w:rPr>
          <w:rFonts w:ascii="Times New Roman" w:hAnsi="Times New Roman" w:cs="Times New Roman"/>
          <w:sz w:val="24"/>
          <w:szCs w:val="24"/>
        </w:rPr>
        <w:t>______</w:t>
      </w:r>
      <w:r w:rsidRPr="00F14E8A">
        <w:rPr>
          <w:rFonts w:ascii="Times New Roman" w:hAnsi="Times New Roman" w:cs="Times New Roman"/>
          <w:sz w:val="24"/>
          <w:szCs w:val="24"/>
          <w:u w:val="single"/>
        </w:rPr>
        <w:t>курса, группы</w:t>
      </w:r>
      <w:r w:rsidRPr="00F14E8A">
        <w:rPr>
          <w:rFonts w:ascii="Times New Roman" w:hAnsi="Times New Roman" w:cs="Times New Roman"/>
          <w:sz w:val="24"/>
          <w:szCs w:val="24"/>
        </w:rPr>
        <w:t>_____________</w:t>
      </w:r>
    </w:p>
    <w:p w:rsidR="00582BC9" w:rsidRPr="00F14E8A" w:rsidRDefault="00F14E8A" w:rsidP="00B87459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  <w:u w:val="single"/>
        </w:rPr>
      </w:pPr>
      <w:r w:rsidRPr="00F14E8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82BC9" w:rsidRPr="00F14E8A">
        <w:rPr>
          <w:rFonts w:ascii="Times New Roman" w:hAnsi="Times New Roman" w:cs="Times New Roman"/>
          <w:sz w:val="24"/>
          <w:szCs w:val="24"/>
          <w:u w:val="single"/>
        </w:rPr>
        <w:t>чной (заочной) формы  обучения,</w:t>
      </w:r>
    </w:p>
    <w:p w:rsidR="00582BC9" w:rsidRPr="00F14E8A" w:rsidRDefault="00F14E8A" w:rsidP="00B87459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4E8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82BC9" w:rsidRPr="00F14E8A">
        <w:rPr>
          <w:rFonts w:ascii="Times New Roman" w:hAnsi="Times New Roman" w:cs="Times New Roman"/>
          <w:sz w:val="24"/>
          <w:szCs w:val="24"/>
          <w:u w:val="single"/>
        </w:rPr>
        <w:t>бучающегося</w:t>
      </w:r>
      <w:proofErr w:type="gramEnd"/>
      <w:r w:rsidR="00582BC9" w:rsidRPr="00F14E8A">
        <w:rPr>
          <w:rFonts w:ascii="Times New Roman" w:hAnsi="Times New Roman" w:cs="Times New Roman"/>
          <w:sz w:val="24"/>
          <w:szCs w:val="24"/>
          <w:u w:val="single"/>
        </w:rPr>
        <w:t xml:space="preserve"> на платной основе</w:t>
      </w:r>
    </w:p>
    <w:p w:rsidR="00B87459" w:rsidRPr="00F14E8A" w:rsidRDefault="00582BC9" w:rsidP="00B87459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  <w:u w:val="single"/>
        </w:rPr>
      </w:pPr>
      <w:r w:rsidRPr="00F14E8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D66230" w:rsidRPr="00F14E8A" w:rsidRDefault="00D66230" w:rsidP="00B87459">
      <w:pPr>
        <w:spacing w:after="0" w:line="240" w:lineRule="auto"/>
        <w:ind w:left="4253" w:right="-39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4E8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66230" w:rsidRPr="00F14E8A" w:rsidRDefault="00D66230" w:rsidP="0071508E">
      <w:pPr>
        <w:spacing w:after="0" w:line="240" w:lineRule="auto"/>
        <w:ind w:left="4253" w:right="-397"/>
        <w:rPr>
          <w:rFonts w:ascii="Times New Roman" w:hAnsi="Times New Roman" w:cs="Times New Roman"/>
          <w:sz w:val="24"/>
          <w:szCs w:val="24"/>
          <w:u w:val="single"/>
        </w:rPr>
      </w:pPr>
    </w:p>
    <w:p w:rsidR="002F3705" w:rsidRPr="00F14E8A" w:rsidRDefault="002F3705" w:rsidP="002F3705">
      <w:pPr>
        <w:spacing w:after="0" w:line="240" w:lineRule="auto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14E8A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="000C5509" w:rsidRPr="00F14E8A">
        <w:rPr>
          <w:rFonts w:ascii="Times New Roman" w:hAnsi="Times New Roman" w:cs="Times New Roman"/>
          <w:color w:val="FFFFFF" w:themeColor="background1"/>
          <w:sz w:val="24"/>
          <w:szCs w:val="24"/>
        </w:rPr>
        <w:t>проживающего</w:t>
      </w:r>
      <w:r w:rsidRPr="00F14E8A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2F3705" w:rsidRPr="00F14E8A" w:rsidRDefault="002F3705" w:rsidP="002F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AA" w:rsidRPr="00F14E8A" w:rsidRDefault="006772AA" w:rsidP="002F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05" w:rsidRPr="00F14E8A" w:rsidRDefault="00582BC9" w:rsidP="002F3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Заявление</w:t>
      </w:r>
      <w:r w:rsidR="002F3705" w:rsidRPr="00F14E8A">
        <w:rPr>
          <w:rFonts w:ascii="Times New Roman" w:hAnsi="Times New Roman" w:cs="Times New Roman"/>
          <w:sz w:val="24"/>
          <w:szCs w:val="24"/>
        </w:rPr>
        <w:t>.</w:t>
      </w:r>
    </w:p>
    <w:p w:rsidR="002F3705" w:rsidRPr="00F14E8A" w:rsidRDefault="002F3705" w:rsidP="002F3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521" w:rsidRPr="00F14E8A" w:rsidRDefault="009565D6" w:rsidP="00AE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E8A">
        <w:rPr>
          <w:rFonts w:ascii="Times New Roman" w:hAnsi="Times New Roman" w:cs="Times New Roman"/>
          <w:sz w:val="24"/>
          <w:szCs w:val="24"/>
        </w:rPr>
        <w:t>П</w:t>
      </w:r>
      <w:r w:rsidR="00182521" w:rsidRPr="00F14E8A">
        <w:rPr>
          <w:rFonts w:ascii="Times New Roman" w:hAnsi="Times New Roman" w:cs="Times New Roman"/>
          <w:sz w:val="24"/>
          <w:szCs w:val="24"/>
        </w:rPr>
        <w:t>рошу</w:t>
      </w:r>
      <w:r w:rsidR="00DC3105" w:rsidRPr="00F14E8A">
        <w:rPr>
          <w:rFonts w:ascii="Times New Roman" w:hAnsi="Times New Roman" w:cs="Times New Roman"/>
          <w:sz w:val="24"/>
          <w:szCs w:val="24"/>
        </w:rPr>
        <w:t xml:space="preserve"> </w:t>
      </w:r>
      <w:r w:rsidR="00582BC9" w:rsidRPr="00F14E8A">
        <w:rPr>
          <w:rFonts w:ascii="Times New Roman" w:hAnsi="Times New Roman" w:cs="Times New Roman"/>
          <w:sz w:val="24"/>
          <w:szCs w:val="24"/>
        </w:rPr>
        <w:t>Вас в соответствии с Положением о порядке и случаях перехода обучающихся в федеральном государственном бюджетном образовательном учреждении высшего образования «Казанский государственный аграрный университет» с платного обучения на бесплатное допустить меня к участию в конкурсе на замещение свободных бюджетных мест и перевести с платной формы</w:t>
      </w:r>
      <w:r w:rsidR="00F14E8A" w:rsidRPr="00F14E8A">
        <w:rPr>
          <w:rFonts w:ascii="Times New Roman" w:hAnsi="Times New Roman" w:cs="Times New Roman"/>
          <w:sz w:val="24"/>
          <w:szCs w:val="24"/>
        </w:rPr>
        <w:t xml:space="preserve"> обучения, на бюджетное место в связи с _______________________________________________________________</w:t>
      </w:r>
      <w:r w:rsidR="00D0199F">
        <w:rPr>
          <w:rFonts w:ascii="Times New Roman" w:hAnsi="Times New Roman" w:cs="Times New Roman"/>
          <w:sz w:val="24"/>
          <w:szCs w:val="24"/>
        </w:rPr>
        <w:t>__________</w:t>
      </w:r>
      <w:r w:rsidR="00D01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B1CB2" w:rsidRPr="00F14E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4E8A" w:rsidRPr="00F14E8A" w:rsidRDefault="00F14E8A" w:rsidP="00AE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Академических задолженностей и наличие дисциплинарных взысканий на момент подачи заявления не имею.</w:t>
      </w:r>
    </w:p>
    <w:p w:rsidR="00F14E8A" w:rsidRPr="00F14E8A" w:rsidRDefault="00F14E8A" w:rsidP="00AE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F14E8A" w:rsidRPr="00F14E8A" w:rsidRDefault="00F14E8A" w:rsidP="00F14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Копия зачетной книжки за 20___/___ учебный год;</w:t>
      </w:r>
    </w:p>
    <w:p w:rsidR="00F14E8A" w:rsidRPr="00F14E8A" w:rsidRDefault="00F14E8A" w:rsidP="00F14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социальных мотивов для перевода в соответствии с п.</w:t>
      </w:r>
      <w:r w:rsidR="00996177">
        <w:rPr>
          <w:rFonts w:ascii="Times New Roman" w:hAnsi="Times New Roman" w:cs="Times New Roman"/>
          <w:sz w:val="24"/>
          <w:szCs w:val="24"/>
        </w:rPr>
        <w:t xml:space="preserve"> </w:t>
      </w:r>
      <w:r w:rsidRPr="00F14E8A">
        <w:rPr>
          <w:rFonts w:ascii="Times New Roman" w:hAnsi="Times New Roman" w:cs="Times New Roman"/>
          <w:sz w:val="24"/>
          <w:szCs w:val="24"/>
        </w:rPr>
        <w:t>2.5. Положения;</w:t>
      </w:r>
    </w:p>
    <w:p w:rsidR="00F14E8A" w:rsidRPr="00F14E8A" w:rsidRDefault="00101278" w:rsidP="00F14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отсутствии задолженности по оплате; </w:t>
      </w:r>
    </w:p>
    <w:p w:rsidR="00F14E8A" w:rsidRPr="00F14E8A" w:rsidRDefault="00F14E8A" w:rsidP="00F14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>Документы, подтверждающие наличие дипломов, грамот и других наград в учебной, научно-исследовательской и общественной работе;</w:t>
      </w:r>
    </w:p>
    <w:p w:rsidR="00F14E8A" w:rsidRPr="00F14E8A" w:rsidRDefault="00F14E8A" w:rsidP="00F14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Согласие юридического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="00D019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F14E8A">
        <w:rPr>
          <w:rFonts w:ascii="Times New Roman" w:hAnsi="Times New Roman" w:cs="Times New Roman"/>
          <w:sz w:val="24"/>
          <w:szCs w:val="24"/>
        </w:rPr>
        <w:t>.</w:t>
      </w:r>
    </w:p>
    <w:p w:rsidR="002F3705" w:rsidRPr="00F14E8A" w:rsidRDefault="002F3705" w:rsidP="002F3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705" w:rsidRPr="0071508E" w:rsidRDefault="00F14E8A" w:rsidP="002F3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_______________</w:t>
      </w:r>
    </w:p>
    <w:p w:rsidR="004B203E" w:rsidRDefault="00300A16" w:rsidP="00D662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0A1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14E8A">
        <w:rPr>
          <w:rFonts w:ascii="Times New Roman" w:hAnsi="Times New Roman" w:cs="Times New Roman"/>
          <w:sz w:val="18"/>
          <w:szCs w:val="18"/>
        </w:rPr>
        <w:t xml:space="preserve">      (Ф.И.О. студента</w:t>
      </w:r>
      <w:r w:rsidRPr="00300A16">
        <w:rPr>
          <w:rFonts w:ascii="Times New Roman" w:hAnsi="Times New Roman" w:cs="Times New Roman"/>
          <w:sz w:val="18"/>
          <w:szCs w:val="18"/>
        </w:rPr>
        <w:t>)</w:t>
      </w:r>
      <w:r w:rsidR="00D6623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8745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14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B87459">
        <w:rPr>
          <w:rFonts w:ascii="Times New Roman" w:hAnsi="Times New Roman" w:cs="Times New Roman"/>
          <w:sz w:val="18"/>
          <w:szCs w:val="18"/>
        </w:rPr>
        <w:t xml:space="preserve">     </w:t>
      </w:r>
      <w:r w:rsidR="00F14E8A">
        <w:rPr>
          <w:rFonts w:ascii="Times New Roman" w:hAnsi="Times New Roman" w:cs="Times New Roman"/>
          <w:sz w:val="18"/>
          <w:szCs w:val="18"/>
        </w:rPr>
        <w:t xml:space="preserve"> (подпись/ дата</w:t>
      </w:r>
      <w:r w:rsidR="00D66230">
        <w:rPr>
          <w:rFonts w:ascii="Times New Roman" w:hAnsi="Times New Roman" w:cs="Times New Roman"/>
          <w:sz w:val="18"/>
          <w:szCs w:val="18"/>
        </w:rPr>
        <w:t>)</w:t>
      </w:r>
    </w:p>
    <w:p w:rsidR="00F14E8A" w:rsidRDefault="00F14E8A" w:rsidP="00D662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4E8A" w:rsidRDefault="00F14E8A" w:rsidP="00D662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4E8A" w:rsidRDefault="00F14E8A" w:rsidP="00D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E8A" w:rsidRDefault="00F14E8A" w:rsidP="00D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Виза директора</w:t>
      </w:r>
      <w:r w:rsidR="0010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(декана)</w:t>
      </w:r>
    </w:p>
    <w:p w:rsidR="00D0199F" w:rsidRPr="00F14E8A" w:rsidRDefault="00D0199F" w:rsidP="00D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03E" w:rsidRPr="00D0199F" w:rsidRDefault="00D0199F" w:rsidP="00D0199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0199F">
        <w:rPr>
          <w:rFonts w:ascii="Times New Roman" w:hAnsi="Times New Roman" w:cs="Times New Roman"/>
          <w:sz w:val="24"/>
          <w:szCs w:val="24"/>
        </w:rPr>
        <w:t>отличная успеваемость или наличие социальных мотивов</w:t>
      </w:r>
    </w:p>
    <w:p w:rsidR="00D0199F" w:rsidRPr="00D0199F" w:rsidRDefault="00D0199F" w:rsidP="00D0199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99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0199F">
        <w:rPr>
          <w:rFonts w:ascii="Times New Roman" w:hAnsi="Times New Roman" w:cs="Times New Roman"/>
          <w:sz w:val="24"/>
          <w:szCs w:val="24"/>
        </w:rPr>
        <w:t xml:space="preserve">для обучающихся, плата за </w:t>
      </w:r>
      <w:proofErr w:type="gramStart"/>
      <w:r w:rsidRPr="00D019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199F">
        <w:rPr>
          <w:rFonts w:ascii="Times New Roman" w:hAnsi="Times New Roman" w:cs="Times New Roman"/>
          <w:sz w:val="24"/>
          <w:szCs w:val="24"/>
        </w:rPr>
        <w:t xml:space="preserve"> которого  производится юридическим  лицом</w:t>
      </w:r>
    </w:p>
    <w:sectPr w:rsidR="00D0199F" w:rsidRPr="00D0199F" w:rsidSect="00AF0A30">
      <w:pgSz w:w="11906" w:h="16838"/>
      <w:pgMar w:top="1134" w:right="96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970"/>
    <w:multiLevelType w:val="hybridMultilevel"/>
    <w:tmpl w:val="C04C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0CB5"/>
    <w:multiLevelType w:val="hybridMultilevel"/>
    <w:tmpl w:val="C67CFAB2"/>
    <w:lvl w:ilvl="0" w:tplc="B140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05"/>
    <w:rsid w:val="000769A0"/>
    <w:rsid w:val="000C5509"/>
    <w:rsid w:val="000D67C4"/>
    <w:rsid w:val="000E327B"/>
    <w:rsid w:val="00101278"/>
    <w:rsid w:val="001265C3"/>
    <w:rsid w:val="00126A74"/>
    <w:rsid w:val="00130221"/>
    <w:rsid w:val="001810E6"/>
    <w:rsid w:val="00182521"/>
    <w:rsid w:val="0018427C"/>
    <w:rsid w:val="001A13BE"/>
    <w:rsid w:val="001B1CB2"/>
    <w:rsid w:val="00211893"/>
    <w:rsid w:val="002F3705"/>
    <w:rsid w:val="00300A16"/>
    <w:rsid w:val="0033067B"/>
    <w:rsid w:val="00342DF2"/>
    <w:rsid w:val="00376514"/>
    <w:rsid w:val="003C1285"/>
    <w:rsid w:val="004114CF"/>
    <w:rsid w:val="00467FE4"/>
    <w:rsid w:val="004B203E"/>
    <w:rsid w:val="004E28A3"/>
    <w:rsid w:val="004F28E6"/>
    <w:rsid w:val="00582BC9"/>
    <w:rsid w:val="006772AA"/>
    <w:rsid w:val="006F39F0"/>
    <w:rsid w:val="0071508E"/>
    <w:rsid w:val="00716AEF"/>
    <w:rsid w:val="00816D29"/>
    <w:rsid w:val="00847A62"/>
    <w:rsid w:val="00850DAB"/>
    <w:rsid w:val="008F55D9"/>
    <w:rsid w:val="009126A7"/>
    <w:rsid w:val="009565D6"/>
    <w:rsid w:val="00996177"/>
    <w:rsid w:val="00996FB7"/>
    <w:rsid w:val="009C1657"/>
    <w:rsid w:val="00A47757"/>
    <w:rsid w:val="00A5172C"/>
    <w:rsid w:val="00AE3AB7"/>
    <w:rsid w:val="00AE685F"/>
    <w:rsid w:val="00AE6D14"/>
    <w:rsid w:val="00AF0A30"/>
    <w:rsid w:val="00B645DB"/>
    <w:rsid w:val="00B87459"/>
    <w:rsid w:val="00C24C24"/>
    <w:rsid w:val="00C36E33"/>
    <w:rsid w:val="00C65D3C"/>
    <w:rsid w:val="00D0199F"/>
    <w:rsid w:val="00D242F0"/>
    <w:rsid w:val="00D450D5"/>
    <w:rsid w:val="00D66230"/>
    <w:rsid w:val="00DC3105"/>
    <w:rsid w:val="00DD2C66"/>
    <w:rsid w:val="00DF60C1"/>
    <w:rsid w:val="00E028D7"/>
    <w:rsid w:val="00ED38A6"/>
    <w:rsid w:val="00F14E8A"/>
    <w:rsid w:val="00F6552C"/>
    <w:rsid w:val="00F8040D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Ивонинская</dc:creator>
  <cp:lastModifiedBy>Admin</cp:lastModifiedBy>
  <cp:revision>3</cp:revision>
  <cp:lastPrinted>2022-01-31T08:59:00Z</cp:lastPrinted>
  <dcterms:created xsi:type="dcterms:W3CDTF">2022-01-31T06:25:00Z</dcterms:created>
  <dcterms:modified xsi:type="dcterms:W3CDTF">2022-01-31T09:00:00Z</dcterms:modified>
</cp:coreProperties>
</file>