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30" w:rsidRPr="003F2A01" w:rsidRDefault="007A195B" w:rsidP="002F68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2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7433">
        <w:rPr>
          <w:rFonts w:ascii="Times New Roman" w:hAnsi="Times New Roman" w:cs="Times New Roman"/>
          <w:b/>
          <w:sz w:val="28"/>
          <w:szCs w:val="28"/>
        </w:rPr>
        <w:t>Реестр договоров 2025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2410"/>
        <w:gridCol w:w="2268"/>
        <w:gridCol w:w="2268"/>
        <w:gridCol w:w="2126"/>
        <w:gridCol w:w="2126"/>
        <w:gridCol w:w="1701"/>
      </w:tblGrid>
      <w:tr w:rsidR="00E97230" w:rsidRPr="003F2A01" w:rsidTr="00E97230">
        <w:tc>
          <w:tcPr>
            <w:tcW w:w="993" w:type="dxa"/>
            <w:vMerge w:val="restart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договора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 месторасположения организации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договора</w:t>
            </w:r>
          </w:p>
        </w:tc>
      </w:tr>
      <w:tr w:rsidR="00E97230" w:rsidRPr="003F2A01" w:rsidTr="00E97230">
        <w:tc>
          <w:tcPr>
            <w:tcW w:w="993" w:type="dxa"/>
            <w:vMerge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30" w:rsidRPr="003F2A01" w:rsidTr="00E97230">
        <w:tc>
          <w:tcPr>
            <w:tcW w:w="993" w:type="dxa"/>
            <w:shd w:val="clear" w:color="auto" w:fill="auto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117/21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11.02.2021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НПП «Агромакс»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Промкомзона 1 тер., Набережные Челны, Респ. Татарстан, 423800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Промкомзона 1 тер., Набережные Челны, Респ. Татарстан, 423800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(855) 237-41-10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до 2026 г. </w:t>
            </w:r>
          </w:p>
        </w:tc>
      </w:tr>
      <w:tr w:rsidR="00E97230" w:rsidRPr="003F2A01" w:rsidTr="00E97230">
        <w:tc>
          <w:tcPr>
            <w:tcW w:w="993" w:type="dxa"/>
            <w:shd w:val="clear" w:color="auto" w:fill="auto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132/22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«Август Муслюм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423970, Республика Татарстан, Муслюмовский район, село Муслюмово, Урожайная улица, дом 5, офис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423970, Республика Татарстан, Муслюмовский район, село Муслюмово, Урожайная улица, дом 5, офис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shd w:val="clear" w:color="auto" w:fill="auto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169/22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«Август-Камское-Устье»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422820, Республика Татарстан, Камско-Устьинский район, поселок городского типа Камское Устье, улица К.Маркса, дом 101, офис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422820, Республика Татарстан, Камско-Устьинский район, поселок городского типа Камское Устье, улица К.Маркса, дом 101, офис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shd w:val="clear" w:color="auto" w:fill="auto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170/22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«Август – Лениногорск»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423284, Республика Татарстан, Лениногорский район, село Старый Иштеряк, Школьная улица, дом 14, офис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423284, Республика Татарстан, Лениногорский район, село Старый Иштеряк, Школьная улица, дом 14, офис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shd w:val="clear" w:color="auto" w:fill="auto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171/22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«Август- Тюлячи»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 xml:space="preserve">422080, Республика Татарстан, Тюлячинский район, село Тюлячи, </w:t>
            </w:r>
            <w:r w:rsidRPr="003F2A01">
              <w:rPr>
                <w:rFonts w:ascii="Times New Roman" w:hAnsi="Times New Roman" w:cs="Times New Roman"/>
              </w:rPr>
              <w:lastRenderedPageBreak/>
              <w:t>Молодежная улица, двлд 12, офис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lastRenderedPageBreak/>
              <w:t xml:space="preserve">422080, Республика Татарстан, Тюлячинский район, село Тюлячи, </w:t>
            </w:r>
            <w:r w:rsidRPr="003F2A01">
              <w:rPr>
                <w:rFonts w:ascii="Times New Roman" w:hAnsi="Times New Roman" w:cs="Times New Roman"/>
              </w:rPr>
              <w:lastRenderedPageBreak/>
              <w:t>Молодежная улица, двлд 12, офис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318/22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«АФ им. П.В. Дементьева»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Дрожжановский район</w:t>
            </w:r>
          </w:p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с. Новый Убей</w:t>
            </w:r>
          </w:p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 ул. Мира, 40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Дрожжановский район</w:t>
            </w:r>
          </w:p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Новый Убей</w:t>
            </w:r>
          </w:p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Мира, 40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до 2028 г 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359/22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КФХ Мухаметзянова А.Ф.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Республика Татарстан, Мамадышский район, село Малая Сунь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Татарстан, Мамадышский район, село Малая Сунь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+ 2026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446/22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«Кулон Агро»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422664, РТ, Рыбно-Слободский р-н, д.Янавыл, ул. Кирова, д.1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422664, РТ, Рыбно-Слободский р-н, д.Янавыл, ул. Кирова, д.1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E97230" w:rsidRPr="003F2A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kulonagro@mail.ru</w:t>
              </w:r>
            </w:hyperlink>
            <w:r w:rsidR="00E97230"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2027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450/22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«Август – Кайбицы»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422330, РТ, р-н Кайбицкий, с.п. Большекайбицкое, с. Большие Кайбицы, ул. Солнечный бульвар, д. 24Б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422326, РТ, р-н. Кайбицкий, с.п. Хозесановское, с. Хозесаново, ул. Красная, д. 32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451/22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Хлебоприемное предприятие «Август-Муслюм»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423970, РТ, Муслюмовский р-н, с. Муслюмово, ул. Урожайная, д. 5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423970, РТ, Муслюмовский р-н, с. Муслюмово, ул. Урожайная, д. 5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2026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479/22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ГБУ «Центр Экономических и социальных исследований РТ при Кабинете Министров РТ»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420088, РТ, г. Казань, ул. Ак. Губкина, д. 50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420088, РТ, г. Казань, ул. Ак. Губкина, д. 50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до 2026 г. 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480/22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АО «РИВЦ»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420111, РТ, г. Казань, ул. Федосеевская, д. 36, офис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420111, РТ, г. Казань, ул. Федосеевская, д. 36, офис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до 2026 г . 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507/22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АФ «Ялтау»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423257, РТ, Лениногорский р-н, п.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Подлесный, Бугульминский тракт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423257, РТ, Лениногорский р-н, п.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Подлесный, Бугульминский тракт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2025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511/22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 РТ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420124, РТ, г. Казань, проспект Ямашева, д. 37А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420124, РТ, г. Казань, проспект Ямашева, д. 37А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526/22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«Казанский хлебозавод №2»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420006, г. Казань, ул. Хлебозаводская, д. 7Б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420006, г. Казань, ул. Хлебозаводская, д. 7Б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(843) 564-72-54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zavod2@inbox.ru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2027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533/22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«Высокогорский молочный комбинат»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422701, РТ, Высокогорский район, д.Калинино, ул. Березовая, д.1Б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422701, РТ, Высокогорский район, д.Калинино, ул. Березовая, д.1Б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2027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541/22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«Органик Парк»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420095, г. Казань, ул. Восстания, д. 100, здание 45, помещение 1204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420095, г. Казань, ул. Восстания, д. 100, здание 45, помещение 1204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2027 г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544/22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РТ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РТ, г. казань, ул. Николая Ершова, д. 31 а</w:t>
            </w:r>
            <w:r w:rsidR="00FC09C6"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РТ, г. казань, ул. Николая Ершова, д. 31 а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до 2027 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01/23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Совет Верхнеуслонского муниципального района РТ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422570, РТ, Верхнеуслонского района, с. Верхний Услон, ул. Чехова, д.18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422570, РТ, Верхнеуслонского района, с. Верхний Услон, ул. Чехова, д.18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02/23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618500, Россия, Пермский край, г. Соликамск, ул. Кирова, д. 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618500, Россия, Пермский край, г. Соликамск, ул. Кирова, д. 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03/23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420021, РТ, г. казань, ул. Московская , д.55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420021, РТ, г. казань, ул. Московская , д.55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03/23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«Серп и молот»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422708, РТ, Высокогорский р-н, с. Шапши, ул. Ленина, д. 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422708, РТ, Высокогорский р-н, с. Шапши, ул. Ленина, д. 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8(843)6577241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smolot@mail.ru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04/23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«Апас-Мол»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422357, РТ, Апастовский р-н, с. Старый Юмарлы, ул. Вахитова, д. 31, оифс 2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422357, РТ, Апастовский р-н, с. Старый Юмарлы, ул. Вахитова, д. 31, оифс 2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(843) 763-44-48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shp_sviyaga@mail.ru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05/23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«Наратлы»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423752, РТ, Актанышский р-н, с. Чалманарат, сельское поселение Чалманаратское ул. Центральная, д. 2, офис 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423752, РТ, Актанышский р-н, с. Чалманарат, сельское поселение Чалманаратское ул. Центральная, д. 2, офис 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8 85552 5 32 43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narat999@mail.ru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06/23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«Кишет»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422034, РТ, Арский р-н, с. Новый Кишет, ул. Дружбы, д. 100а, офис 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422034, РТ, Арский р-н, с. Новый Кишет, ул. Дружбы, д. 100а, офис 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88436655433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oookishet@mail.ru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до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07/23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«Палата имущественных и земельных отношений муниципального образования Буинский муниципальный район РТ»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422430, РТ, г. Буинск, ул. Космовского, д. 108 г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422430, РТ, г. Буинск, ул. Космовского, д. 108 г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2027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08/23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Совет Пестречиснкого муниципального района РТ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422770, РТ, Пестречинский район, с. Пестрецы, ул. Совестская, д. 18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422770, РТ, Пестречинский район, с. Пестрецы, ул. Совестская, д. 18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2027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2827C7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09/23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База материально-технического и военного снабжения Управления Федеральной Службы Исполнения Наказаний России по РТ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420030, г.Казань, пер. Архангельский, д. 8,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420030, г.Казань, пер. Архангельский, д. 8,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8435548585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Gku01@mail.ru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до 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Димитровграда Ульяновской области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433508, Россия, Ульяновская область, г. Димитроград, ул. Хмельницкого, 93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433508, Россия, Ульяновская область, г. Димитроград, ул. Хмельницкого, 93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88423527450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dd@dimitrovgrad.ru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11/23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Департамент жилищной политики Зеленодольского муниципального района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422540, РТ, г. Зеленодольск, ул. Ленина, д. 41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422540, РТ, г. Зеленодольск, ул. Ленина, д. 41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до 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14/23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Сабинского муниципального района РТ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422060, РТ, Сабинский р-н, пгт. Богатые Сабы, ул. Г. Закирова, д. 52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422060, РТ, Сабинский р-н, пгт. Богатые Сабы, ул. Г. Закирова, д. 52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88436223653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31/23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«Агрофирма Кырлай»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422021, РТ, Арский р-н, д. Старый Яваш, ул. Молодежная, д. 1 А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422021, РТ, Арский р-н, д. Старый Яваш, ул. Молодежная, д. 1 А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88432122193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af.kyrlai@yandex.ru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42/23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«Агрофирма «Чистопольская»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vanish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hd w:val="clear" w:color="auto" w:fill="FFFFFF"/>
              </w:rPr>
              <w:t xml:space="preserve">422951, РТ, г. Чистополь, ул. Дорожная, д.1/1, эт.2, помещение 5 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422951, РТ, г. Чистополь, ул. Дорожная, д.1/1, эт.2, помещение 5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88434257161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gala-jul@rambler.ru</w:t>
              </w:r>
            </w:hyperlink>
            <w:r w:rsidR="00E97230" w:rsidRPr="003F2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E97230" w:rsidRPr="003F2A01" w:rsidTr="00E97230">
        <w:tc>
          <w:tcPr>
            <w:tcW w:w="993" w:type="dxa"/>
            <w:vAlign w:val="center"/>
          </w:tcPr>
          <w:p w:rsidR="00E97230" w:rsidRPr="003F2A01" w:rsidRDefault="00E97230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 xml:space="preserve">74/23 </w:t>
            </w:r>
          </w:p>
        </w:tc>
        <w:tc>
          <w:tcPr>
            <w:tcW w:w="141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410" w:type="dxa"/>
            <w:vAlign w:val="center"/>
          </w:tcPr>
          <w:p w:rsidR="00E97230" w:rsidRPr="003F2A01" w:rsidRDefault="00E97230" w:rsidP="000A32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="00A929DB">
              <w:rPr>
                <w:rFonts w:ascii="Times New Roman" w:hAnsi="Times New Roman" w:cs="Times New Roman"/>
                <w:sz w:val="24"/>
                <w:szCs w:val="24"/>
              </w:rPr>
              <w:t>Бирюли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422737, РТ. Высокогорский р-н,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поселок Бирюлинского зверосовхоза, ул. Воинов-Интернационалистов, д. 1</w:t>
            </w:r>
          </w:p>
        </w:tc>
        <w:tc>
          <w:tcPr>
            <w:tcW w:w="2268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422737, РТ. Высокогорский р-н,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поселок Бирюлинского зверосовхоза, ул. Воинов-Интернационалистов, д. 1</w:t>
            </w:r>
          </w:p>
        </w:tc>
        <w:tc>
          <w:tcPr>
            <w:tcW w:w="2126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88436576504</w:t>
            </w:r>
          </w:p>
        </w:tc>
        <w:tc>
          <w:tcPr>
            <w:tcW w:w="2126" w:type="dxa"/>
            <w:vAlign w:val="center"/>
          </w:tcPr>
          <w:p w:rsidR="00E97230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E97230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biruli@mail.ru</w:t>
              </w:r>
            </w:hyperlink>
            <w:r w:rsidR="00E97230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7230" w:rsidRPr="003F2A01" w:rsidRDefault="00E97230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Default="002D2CBB" w:rsidP="00DB25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84/23</w:t>
            </w:r>
          </w:p>
        </w:tc>
        <w:tc>
          <w:tcPr>
            <w:tcW w:w="1418" w:type="dxa"/>
            <w:vAlign w:val="center"/>
          </w:tcPr>
          <w:p w:rsidR="002D2CBB" w:rsidRDefault="002D2CBB" w:rsidP="00D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410" w:type="dxa"/>
            <w:vAlign w:val="center"/>
          </w:tcPr>
          <w:p w:rsidR="002D2CBB" w:rsidRPr="000234DB" w:rsidRDefault="002D2CBB" w:rsidP="00D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D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</w:t>
            </w:r>
          </w:p>
        </w:tc>
        <w:tc>
          <w:tcPr>
            <w:tcW w:w="2268" w:type="dxa"/>
            <w:vAlign w:val="center"/>
          </w:tcPr>
          <w:p w:rsidR="002D2CBB" w:rsidRDefault="002D2CBB" w:rsidP="00DB2549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420111, г. Казань, ул. Кремлевская, д.9</w:t>
            </w:r>
          </w:p>
        </w:tc>
        <w:tc>
          <w:tcPr>
            <w:tcW w:w="2268" w:type="dxa"/>
            <w:vAlign w:val="center"/>
          </w:tcPr>
          <w:p w:rsidR="002D2CBB" w:rsidRPr="00744452" w:rsidRDefault="002D2CBB" w:rsidP="00DB2549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A32C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420111, г. Казань, ул. Кремлевская, д.9</w:t>
            </w:r>
          </w:p>
        </w:tc>
        <w:tc>
          <w:tcPr>
            <w:tcW w:w="2126" w:type="dxa"/>
            <w:vAlign w:val="center"/>
          </w:tcPr>
          <w:p w:rsidR="002D2CBB" w:rsidRPr="00F34EC7" w:rsidRDefault="002D2CBB" w:rsidP="00DB2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88432949590</w:t>
            </w:r>
          </w:p>
        </w:tc>
        <w:tc>
          <w:tcPr>
            <w:tcW w:w="2126" w:type="dxa"/>
            <w:vAlign w:val="center"/>
          </w:tcPr>
          <w:p w:rsidR="002D2CBB" w:rsidRPr="00CA32C1" w:rsidRDefault="00357A09" w:rsidP="00DB2549">
            <w:pPr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2D2CBB" w:rsidRPr="00800837">
                <w:rPr>
                  <w:rStyle w:val="a4"/>
                  <w:rFonts w:ascii="Times New Roman" w:hAnsi="Times New Roman" w:cs="Times New Roman"/>
                  <w:lang w:val="en-US"/>
                </w:rPr>
                <w:t>mon@tatar.ru</w:t>
              </w:r>
            </w:hyperlink>
            <w:r w:rsidR="002D2CB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EE5A5B" w:rsidRDefault="002D2CBB" w:rsidP="00DB2549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89/23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Агрофирма «Нармонка»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422718, РТ, Высокогорский р-н, пос. ж/д разъезд Киндери, ул. Лесная, д. 12, офис 16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422718, РТ, Высокогорский р-н, пос. ж/д разъезд Киндери, ул. Лесная, д. 12, офис 16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90/23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сельского продовольствия Министерства сельского хозяйства и продовольствия Республики Татарстан в Нурлатском муниципальном районе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423040, г. нурлат, ул. Совесткая, д. 117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423040, г. нурлат, ул. Совесткая, д. 117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2-06-96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nurlat.ushp@tatar.ru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91/23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Республики Татарстан по охране объектов кульнурго наследия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420014, РТ, г. Казань, ул. Карла Маркса, д. 56/11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420014, РТ, г. Казань, ул. Карла Маркса, д. 56/11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95/23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«Исполнительный комитет Тетюшеского 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Республики Татарстан»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422370, РТ, г.Тетюши, ул. Малкина, д. 39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422370, РТ, г.Тетюши, ул. Малкина, д. 39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98/23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«АгроСоюз» ОП Буденного 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347603, Ростовская область, Сальский р-н, Буденновское сельское поселение, п. Конезавод имени Буденного, ул. Ленина, д. 13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347603, Ростовская область, Сальский р-н, Буденновское сельское поселение, п. Конезавод имени Буденного, ул. Ленина, д. 13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103/23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продовольствия Министерства сельского хозяйства и продоволсьвия РТ в Атнинском муниципальном районе РТ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422750, РТ, Атнинский район, село Большая Атня, ул. Совесткая, д. 38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422750, РТ, Атнинский район, село Большая Атня, ул. Совесткая, д. 38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104/23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Алькеевского муниципального района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422870, РТ, р-н Алькеевский, с. Базарные Матаки, ул. Крайнова, д. 56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422870, РТ, р-н Алькеевский, с. Базарные Матаки, ул. Крайнова, д. 56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135/23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«Труд»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422243, РТ, Балтасинский р-н, сельское поселение Ципья, ул. Ленина, д. 10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422243, РТ, Балтасинский р-н, сельское поселение Ципья, ул. Ленина, д. 10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88436834342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trud-baltasi@yandex.ru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136/23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Заря»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422586, РТ, Верхнеуслонский р-н, д. Крестниково, ул. Центральная, д. 10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422586, РТ, Верхнеуслонский р-н, д. Крестниково, ул. Центральная, д. 10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88437936544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agrozarya@mail.ru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Default="002D2CBB" w:rsidP="00662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146/23</w:t>
            </w:r>
          </w:p>
        </w:tc>
        <w:tc>
          <w:tcPr>
            <w:tcW w:w="1418" w:type="dxa"/>
            <w:vAlign w:val="center"/>
          </w:tcPr>
          <w:p w:rsidR="002D2CBB" w:rsidRDefault="002D2CBB" w:rsidP="0066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0234DB" w:rsidRDefault="002D2CBB" w:rsidP="0066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D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РТ</w:t>
            </w:r>
          </w:p>
        </w:tc>
        <w:tc>
          <w:tcPr>
            <w:tcW w:w="2268" w:type="dxa"/>
            <w:vAlign w:val="center"/>
          </w:tcPr>
          <w:p w:rsidR="002D2CBB" w:rsidRDefault="002D2CBB" w:rsidP="00662FAE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420107, РТ, г.Казань, ул. Петербургская, д.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2D2CBB" w:rsidRPr="00744452" w:rsidRDefault="002D2CBB" w:rsidP="00662FAE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15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420107, РТ, г.Казань, ул. Петербургская, д. </w:t>
            </w:r>
            <w:r w:rsidRPr="006152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2D2CBB" w:rsidRPr="00F34EC7" w:rsidRDefault="002D2CBB" w:rsidP="00662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F34EC7" w:rsidRDefault="002D2CBB" w:rsidP="00662FAE">
            <w:pPr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Default="002D2CBB" w:rsidP="00662FA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147/23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«Агрофирма Казанка»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422022, РТ, Арский р-н, с. Нижние Метески, ул. Центральная, д. 32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422022, РТ, Арский р-н, с. Нижние Метески, ул. Центральная, д. 32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88436639494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afkazanka@mail.ru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D15535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148/23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«Сульча»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423118, РТ, Черемшанский р-н, с. Новое Ильманово, ул. Ключевая, д. 15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423118, РТ, Черемшанский р-н, с. Новое Ильманово, ул. Ключевая, д. 15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152/23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«Сурнай»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422259, РТ, Балтасинский р-н, с. М-Лызи, ул. Центральная, д. 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422259, РТ, Балтасинский р-н, с. М-Лызи, ул. Центральная, д. 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88436827111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surnaj@mail.ru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160/23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«Колос»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425573, РМЭ, Параньгинскитй район, д. Куянково, ул. Совесткая, д. 40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425573, РМЭ, Параньгинскитй район, д. Куянково, ул. Совесткая, д. 40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89278770100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162/23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Игенче»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422018, РТ, Арский р-н, с. Наласа, ул. М. Вахитова, д. 28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422018, РТ, Арский р-н, с. Наласа, ул. М. Вахитова, д. 28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88436650240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2D2CBB" w:rsidRPr="003F2A01">
                <w:rPr>
                  <w:rStyle w:val="a4"/>
                  <w:rFonts w:ascii="Times New Roman" w:hAnsi="Times New Roman" w:cs="Times New Roman"/>
                </w:rPr>
                <w:t>2008</w:t>
              </w:r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af.igenche@mail.ru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163/23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Глава КФХ ИП Газизов Р.А.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422062, РТ, Сабинский р-н, п. Лесхоз, пер. Заречный, 8а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422062, РТ, Сабинский р-н, п. Лесхоз, пер. Заречный, 8а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89172240222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pitomnik.forest@mail.ru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164/23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Совет Дрожжановского муниципального района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422470, РТ, Дрожжановского р-на, с. Старое Дрожжаное, ул. Центральная, д. 13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422470, РТ, Дрожжановского р-на, с. Старое Дрожжаное, ул. Центральная, д. 13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22350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chuprale@tatar.ru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165/23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градостроительных разрешений исполнительного комитета г. Казани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420012, РТ, г. Казань, ул. Груздева, 4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420012, РТ, г. Казань, ул. Груздева, 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168/23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«Вахитово»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422122 РТ, Кукморский р-н, с. Яныль, ул. Школьная, д. 1а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422122 РТ, Кукморский р-н, с. Яныль, ул. Школьная, д. 1а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177/23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АО «Восток зернопродукт»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с. Базарные Матаки, ул. Залакова, д. 17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с. Базарные Матаки, ул. Залакова, д. 17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187/23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С/Х ООО «Кичучат»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423468, РТ, Альметьевский р-н, с. Кичучатово, ул. Юлдаш, д.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423468, РТ, Альметьевский р-н, с. Кичучатово, ул. Юлдаш, д.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88553363719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kichuchat@yandex.ru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189/23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Агрофирма “Джалил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423354, РТ, Сармановский р-н, с. Старый Мензелябаш, ул. Ленина, д. 56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423354, РТ, Сармановский р-н, с. Старый Мензелябаш, ул. Ленина, д. 56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88555925212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stat.jal@mail.com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191/23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«Специальные трансмиссии»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423801, РТ, г. Набережные Челны, ул. Спартаковская, д. 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423801, РТ, г. Набережные Челны, ул. Спартаковская, д. 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197/23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СХП им. Ленина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452975, РБ, Бураевский р-н, д. Большебадраково, ул. Ленина, д. 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452975, РБ, Бураевский р-н, д. Большебадраково, ул. Ленина, д. 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73475624241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198/23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«Казангуловское ОПХ»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453416, РБ, Давлеткановский р-н, с. Вперед, ул. Центральная, д. 51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453416, РБ, Давлеткановский р-н, с. Вперед, ул. Центральная, д. 51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26837742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KazangulOPX@ufamts.ru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201/23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Актай»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423060, РТ, Аксубаевский р-н, пгт Аксубаево, ул. Мазилина, д. 94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423060, РТ, Аксубаевский р-н, пгт Аксубаево, ул. Мазилина, д. 94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202/23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Заинский»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423521, РТ, Заинский р-н, ул. Заводская, д.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423521, РТ, Заинский р-н, ул. Заводская, д.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8855836942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208/23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Татарстанская республиканская организация Профсоюза работников АПК РФ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420012, г. Казань, ул. Муштари, д. 9, офия 212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420012, г. Казань, ул. Муштари, д. 9, офия 212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88432369363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rkapkrt@mail.ru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210/23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«Тукаевский»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422750, РТ, Атнинский р-н, д. Новая Атня, ул.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Советская, д. 7Р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422750, РТ, Атнинский р-н, д. Новая Атня, ул.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Советская, д. 7Р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88436936343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215/23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«Цильна»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422463, РТ, Дрожжановский р-н, с. Малая Цильна, ул. Крупскоц, д. 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422463, РТ, Дрожжановский р-н, с. Малая Цильна, ул. Крупскоц, д. 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843757539321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216/23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 Лак»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422096, РТ, Тюлячинский р-н, с. Шадки, ул. Г. Тукая, д. 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422096, РТ, Тюлячинский р-н, с. Шадки, ул. Г. Тукая, д. 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217/23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«Битаман»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422725, РТ, Высокогорский р-н, с. Б.битаман, ул. Московская, д. 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422725, РТ, Высокогорский р-н, с. Б.битаман, ул. Московская, д. 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88436562858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bbitaman@mail.ru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227/23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«Саба»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422060, РТ, Сабинский р-н, пгт Богатые Сабы, ул. Г. Закирова, д. 52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422060, РТ, Сабинский р-н, пгт Богатые Сабы, ул. Г. Закирова, д. 52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88436223489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ooosaba@yandex.ru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232/23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«Луч»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422952, РТ, Чистопольский р-н, луч, ул. Гагарина, 12ж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422952, РТ, Чистопольский р-н, луч, ул. Гагарина, 12ж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235/23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СПХ «Якты Чишма»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452672, РБ, Бакалинский р-н, с. Новоиликово, ул. Магистральная, д. 25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452672, РБ, Бакалинский р-н, с. Новоиликово, ул. Магистральная, д. 25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89273195744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258/23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«Агрофирма Байрак»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422017, РТ, Арский р-н, с. Утар-аты, ул Копперативная, д. 22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422017, РТ, Арский р-н, с. Утар-аты, ул Копперативная, д. 22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259/23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DC30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ЮЛБА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Т»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422077, РТ, Сабинский р-н, село Юлбат, Г.Тукая, д. 46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422077, РТ, Сабинский р-н, село Юлбат, Г.Тукая, д. 46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09/24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«Асанбаш-Агро»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422111, РТ, Кукморский р-н, г. Кукмор, ул. Ленина, д. 100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422111, РТ, Кукморский р-н, г. Кукмор, ул. Ленина, д. 100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89274228152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asanbash.agro@mail.ru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«ТАШКИЧУ»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422030, РТ. Арский район, с. Ташкичу,  ул. Ленина, д. 44, пом. 1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422030, РТ. Арский район, с. Ташкичу,  ул. Ленина, д. 44, пом.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5 лет, до 2029 г. 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«Аппак»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423468, РТ, Альметьевский р-он, с. Аппаково, ул. Мира, д. 122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423468, РТ, Альметьевский р-он, с. Аппаково, ул. Мира, д. 122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88553344709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appak_guzel@mail.ru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2026 г. 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РТ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г. Казань, ул. Авангардная, д. 74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г. Казань, ул. Авангардная, д. 74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88432552566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2D2CBB" w:rsidRPr="003F2A01">
                <w:rPr>
                  <w:rStyle w:val="a4"/>
                  <w:rFonts w:ascii="Times New Roman" w:hAnsi="Times New Roman" w:cs="Times New Roman"/>
                </w:rPr>
                <w:t>16</w:t>
              </w:r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_upr@rosreestr.ru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20/24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АО «Красный Восток Агро»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г. Казань, ул. Тихорецкая, д. 5, офис 332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420054, РТ, г. Казань, ул. Тихорецкая, д. 5, офис 332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8432319404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23/24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по РТ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420111, РТ, г. Казань, ул. Кремлевская 12/20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420111, РТ, г. Казань, ул. Кремлевская 12/20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58/24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«Русские деревья северо-запад»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194294, г. Санк-Петербург, п. парголово, ул. Первого мая, д. 33, литер А, пом. 2-Н, офис №8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194294, г. Санк-Петербург, п. парголово, ул. Первого мая, д. 33, литер А, пом. 2-Н, офис №8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89219487957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buh@russianwood.group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59/24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ГКУ «Буинское лесничество»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422430, РТ, Буинский р-н, ул. Ефремево, д. 85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422430, РТ, Буинский р-н, ул. Ефремево, д. 85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88437437380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Buinskoe.gku@tatar.ru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67/24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«КЮРИ»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612945, Кировская область, Малмыжский р-н, с. Аджим, ул. Советская, д. 26, каб. 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612945, Кировская область, Малмыжский р-н, с. Аджим, ул. Советская, д. 26, каб. 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89229358970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kyri17@mail.ru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69/24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Столбищенского </w:t>
            </w:r>
            <w:r w:rsidRPr="003F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Лаишевского района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422624, РТ, Лаишевский р-н, с. Столбище, ул. Совесткая, д. 103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422624, РТ, Лаишевский р-н, с. Столбище, ул. Совесткая, д. 103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70/24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Новошешминского муниципального района Республики Татарстан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423190, РТ, Новошешминский р-н, с. Новошешминск, ул. Советская, д. 80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423190, РТ, Новошешминский р-н, с. Новошешминск, ул. Советская, д. 80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71/24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420060, г. Казань, ул. Пушкина, д. 66/33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420060, г. Казань, ул. Пушкина, д. 66/33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78/24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КФХ Шарафутдинов Ф.Б.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422422, РТ, Буинский р-н, с. Новые тинчали, ул. Пушкина, д. 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422422, РТ, Буинский р-н, с. Новые тинчали, ул. Пушкина, д. 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81/24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Рыбно-Слободского муниципального района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422650, РТ, Рыбно-Слободской район, поселок городского типа Рыбная Слобода, ул. Ленина, д. 48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422650, РТ, Рыбно-Слободской район, поселок городского типа Рыбная Слобода, ул. Ленина, д. 48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83/24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КФХ Багаманов Л.А.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422119, РТ, кукморский р-н, д. Татарская Тулба, ул. Зеленая, д. 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422119, РТ, кукморский р-н, д. Татарская Тулба, ул. Зеленая, д. 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8436431728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b.alfret@mail.ru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84/24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«Кызыл-Яр»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422032, РТ, Арский муниципальный район, с. Нижняя УРА, ул. Г. Салихова, д. 16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422032, РТ, Арский муниципальный район, с. Нижняя УРА, ул. Г. Салихова, д. 16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88/24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 xml:space="preserve">ООО «Интех -Лес»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423450, РТ, г. Альметьевск, ул. Автомобилистов, д. 13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423450, РТ, г. Альметьевск, ул. Автомобилистов, д. 13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88553442167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inthe-les@mail.ru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ГКУ РТ “Пригордное лесничество”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РТ, г. Казанҗ, ул. Халезова, д. 17а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РТ, г. Казанҗ, ул. Халезова, д. 17а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88432340732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Prigorodnoe.gku@tatar.ru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“Казаньсельмаш”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422700, РТ, Высокогорский р-н, поселок Инеш, тер. Производственная площадка, 1, д.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422700, РТ, Высокогорский р-н, поселок Инеш, тер. Производственная площадка, 1, д.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КФХ Атаджанов М.М.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423315, РТ, Азнакаевский р-н, с. Сарлы, ул. Механизаторов 1а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423315, РТ, Азнакаевский р-н, с. Сарлы, ул. Механизаторов 1а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Федеральное государственное бюджетное учреждение науки “Федеральный исследовательский центр Казанский научный центр Российской академии наук”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г. Казань, ул. Лобачевского, 2/31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г. Казань, ул. Лобачевского, 2/31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8432778117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tatnivabubhg@mail.ru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“ЛеДи Гарден”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420127, РТ, г. Казань, ул. М.Миля, д. 63б, офис 412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420127, РТ, г. Казань, ул. М.Миля, д. 63б, офис 412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КФХ ИП Имамеев Ф.М.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422656, РТ, Рыбно-Слободский р-н, д. Новый Арыш, ул. Школьная, д. 50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422656, РТ, Рыбно-Слободский р-н, д. Новый Арыш, ул. Школьная, д. 50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105/24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“Уныш”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422116, РТ, Кукморский р-н, с. Каркусь, ул. Ленина, д. 102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422116, РТ, Кукморский р-н, с. Каркусь, ул. Ленина, д. 102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ГБУ Севастополя “Дирекция ООПТ и Лесного Хозяйства”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299002, город Севастополь, город Инкерман, Грибная ул.д 10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299002, город  Севастополь, город Инкерман, Грибная ул.д 10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108/24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“Заинский Водоканал”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423521, РТ, Заинский р-н, г. Заинск, ул.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Заводская, д. 18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423521, РТ, Заинский р-н, г. Заинск, ул.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Заводская, д. 18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88555836392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office@zainskvodok</w:t>
              </w:r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anal.ru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Министерство экологии и природных ресурсов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 РТ, г. Казань, ул. Павлюхина, д. 75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 РТ, г. Казань, ул. Павлюхина, д. 75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Администрация муниципальнго района Давлекановский район РБ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453400, РБ, г. Давленково, ул. Красная Площадь, 9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453400, РБ, г. Давленково, ул. Красная Площадь, 9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Министерство финанасов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420015, РТ, г. Казань, ул. Пушкина, 37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420015, РТ, г. Казань, ул. Пушкина, 37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8432919400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115/24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ГБУ “НПО Геоцентр РТ”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420061, РТ,г. Казань, ул. Косманавтов, д. 59, а/я 45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420061, РТ,г. Казань, ул. Косманавтов, д. 59, а/я 45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88432487157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gbugeocentr@mail.ru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24.04.2024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“Агрофирма Аняк”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423730, РТ, Актанышский р-н, д. Аняково, ул. Нефтяников, д. 56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423730, РТ, Актанышский р-н, д. Аняково, ул. Нефтяников, д. 56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24.04.2024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“Агрофирма Актаныш”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423740, Республика Татарстан, Актанышский район, село Актаныш, Лесная ул., д.2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423740, Республика Татарстан, Актанышский район, село Актаныш, Лесная ул., д.2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24.04.2024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КФХ Миннулин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 Бавлинский р-н, г. Бавлы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 Бавлинский р-н, г. Бавлы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126/24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03.05.2024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“Игенче”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422080, РТ, Тюлячинский р-н, с. Малые Кибя-Кози, ул. Малая 26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422080, РТ, Тюлячинский р-н, с. Малые Кибя-Кози, ул. Малая 26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88436056247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igence@mail.ru</w:t>
              </w:r>
            </w:hyperlink>
            <w:r w:rsidR="002D2CBB" w:rsidRPr="003F2A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</w:rPr>
              <w:t>132/24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03.05.2024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 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ско-Устинского муниципального 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района РТ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422820, Республика Татарстан, Камско- Устьинский район, поселок городского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типа Камское Устье, ул. Калинина, д.31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422820, Республика Татарстан, Камско- Устьинский район, поселок городского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типа Камское Устье, ул. Калинина, д.31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</w:pPr>
            <w:r w:rsidRPr="003F2A01">
              <w:rPr>
                <w:rFonts w:ascii="Times New Roman" w:hAnsi="Times New Roman" w:cs="Times New Roman"/>
                <w:sz w:val="24"/>
              </w:rPr>
              <w:t>06.05.2024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“Автодор-Моторс”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420051, РТ, г. Казань, ул. Автосервисная, д. 19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420051, РТ, г. Казань, ул. Автосервисная, д. 19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ОАО “РЖД”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165340, Архангельская область, г. Котлас, п. Вычегодский. Ул. Энгельса, д.52, кор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165340, Архангельская область, г. Котлас, п. Вычегодский. Ул. Энгельса, д.52, кор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89291422047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dtv-PalhanovVV@nrr.rzd</w:t>
              </w:r>
            </w:hyperlink>
            <w:r w:rsidR="002D2CBB" w:rsidRPr="003F2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135/24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“Арбор”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422245, РТ Балтасинский район, село Арбор, ул  Гали Галиева ,д 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422245, РТ Балтасинский район, село Арбор, ул  Гали Галиева ,д 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88436837842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Arbor45@mail.ru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C105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 “Управ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ение сельского хозяйства и продовольствия Министерства сельского хозяйства и продовольствия РТ в Буинском муниципальном районе РТ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422430, Буинский район, г.Буинск, ул Космовского д.31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422430, Буинский район, г.Буинск, ул Космовского д.31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2A01">
              <w:rPr>
                <w:rFonts w:ascii="Times New Roman" w:hAnsi="Times New Roman" w:cs="Times New Roman"/>
                <w:sz w:val="24"/>
                <w:lang w:val="en-US"/>
              </w:rPr>
              <w:t>08.05.2024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СПК “КМК”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429330, Чувашская Республика, город Канаш, ул Пушкина д. 41, оф 301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429330, Чувашская Республика, город Канаш, ул Пушкина д. 41, оф 301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88353951832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2D2CBB" w:rsidRPr="003F2A01">
                <w:rPr>
                  <w:rStyle w:val="a4"/>
                  <w:rFonts w:ascii="Times New Roman" w:hAnsi="Times New Roman" w:cs="Times New Roman"/>
                  <w:color w:val="auto"/>
                </w:rPr>
                <w:t>104</w:t>
              </w:r>
              <w:r w:rsidR="002D2CBB" w:rsidRPr="003F2A0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kmk@mail.ru</w:t>
              </w:r>
            </w:hyperlink>
            <w:r w:rsidR="002D2CBB" w:rsidRPr="003F2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08.05.2024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“Земля Плюс” 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423350, РТ, с. Сарманово, ул. К. Тинчурина, д 63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423350, РТ, с. Сарманово, ул. К. Тинчурина, д 63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rPr>
          <w:trHeight w:val="1265"/>
        </w:trPr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08.05.2024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 Кайбицкого муниципального района РТ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422330, Респубики Тататрстан, Кайбицкий район, село Большие Кайбицы, ул. Солнечный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Бульвар,д.7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422330, Респубики Тататрстан, Кайбицкий район, село Большие Кайбицы, ул. Солнечный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Бульвар,д.7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13.05.2024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Юсупова Ильгамия Салихзановна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422415, РТ, Буинский район, д. Аксу, ул. Колхозная, д 44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422415, РТ, Буинский район, д. Аксу, ул. Колхозная, д 44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89377708523</w:t>
            </w:r>
          </w:p>
        </w:tc>
        <w:tc>
          <w:tcPr>
            <w:tcW w:w="2126" w:type="dxa"/>
            <w:vAlign w:val="center"/>
          </w:tcPr>
          <w:p w:rsidR="002D2CBB" w:rsidRPr="003F2A01" w:rsidRDefault="00357A0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2D2CBB" w:rsidRPr="003F2A01">
                <w:rPr>
                  <w:rStyle w:val="a4"/>
                  <w:rFonts w:ascii="Times New Roman" w:hAnsi="Times New Roman" w:cs="Times New Roman"/>
                  <w:lang w:val="en-US"/>
                </w:rPr>
                <w:t>partner65@mail.ru</w:t>
              </w:r>
            </w:hyperlink>
            <w:r w:rsidR="002D2CBB" w:rsidRPr="003F2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422370, Республика Татарстан, Тетюшский район, с.Нармонка, ул. Новая д 6а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422370, Республика Татарстан, Тетюшский район, с.Нармонка, ул. Новая д 6а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89274451810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priem.sodruzhestro@ABH.ru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155/24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“Аксубаевский лесхоз”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пгт. Аксубаево, ул. Пролетарская, д.1г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пгт. Аксубаево, ул. Пролетарская, д.1г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88434427304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Aksubayles.Gbu@tatar.ru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156/24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“Дрожжаное рассвет агро”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t xml:space="preserve">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422470, Республика Татарстан, Дрожжановский р-н, с Старое Дрожжаное, Техническая ул, зд. 4, помещ. 11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422470, Республика Татарстан, Дрожжановский р-н, с Старое Дрожжаное, Техническая ул, зд. 4, помещ. 11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Митрофанов Виктор Викторович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422985, РТ, р-н Чистопольский, г. Чистополь, ул 40 лет Победы, д 30, кв. 57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422985, РТ, р-н Чистопольский, г. Чистополь, ул 40 лет Победы, д 30, кв. 57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158/24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“ПР-Лизинг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121099, город Москва, Большой Девятинский пер., д. 4, офис 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121099, город Москва, Большой Девятинский пер., д. 4, офис 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“ВолгоПромстой”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423893, РТ, Тукаевский район, ул. Старосармановская, д 19/6, эт. 3, оф.1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423893, РТ, Тукаевский район, ул. Старосармановская, д 19/6, эт. 3, оф.1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160/24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Государственный Комитет Республики Татарстан по </w:t>
            </w: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биологическим ресурсам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420021, Республика Татарстан, город Казань, ул. Карима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Тинчурина, д. 29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420021, Республика Татарстан, город Казань, ул. Карима 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Тинчурина, д. 29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16.05.2024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ГБОУ “Нартасская школа-интернат”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425513, Республика Марий Эл, Мари-Турекский район, поселок Нартас, Комсомольская ул., д. 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425513, Республика Марий Эл, Мари-Турекский район, поселок Нартас, Комсомольская ул., д. 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“Арскнефтепродукт”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ул. Нефтебаза, д.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ул. Нефтебаза, д.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“Столпром”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442544, Пензенская область, город Кузнецк, Пензенская ул.,з д. 128г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442544, Пензенская область, город Кузнецк, Пензенская ул.,з д. 128г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“КМК-ОЦМ”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420080, Республика Татарстан, г Казань, пр-кт Ибрагимова, д. 32а, помещ. 1 помещ. 57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420080, Республика Татарстан, г Казань, пр-кт Ибрагимова, д. 32а, помещ. 1 помещ. 57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165/24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Шарипов Рашит Розакович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420126,РТ, г.Казань, ул. Ф.Амирхана 17/94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420126,РТ, г.Казань, ул. Ф.Амирхана 17/94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167/24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</w:rPr>
              <w:t>ООО «Союз -Агро»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423461, Республика Татарстан, Альметьевский район, город Альметьевск, Сургутская ул, д. 21а, помещ. 1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423461, Республика Татарстан, Альметьевский район, город Альметьевск, Сургутская ул, д. 21а, помещ. 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88553304505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secretary@souz-agro.com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169/24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"ГЕФЕСТ ПРОЕКЦИЯ РТ"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 Республика Татарстан, город Казань, пр-кт Ямашева, д. 71, кв. 85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 Республика Татарстан, город Казань, пр-кт Ямашева, д. 71, кв. 85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F2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171/24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"ПТИЦЕВОДЧЕСКИЙ КОМПЛЕКС "АК БАРС"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422780, Республика Татарстан, Пестречинский район, село Ленино-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Кокушкино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422780, Республика Татарстан, Пестречинский район, село Ленино-</w:t>
            </w: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Кокушкино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88435901101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s@pvkakbars.ru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172/24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Государственное казенное учреждение Республики Татарстан "ПРИГОРОДНОЕ ЛЕСНИЧЕСТВО"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88432340732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prigorodnoe.gku@tatar.ru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173/24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"Болгарский Лесхоз"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422840, Республика Татарстан, Спасский район, город Болгар, ул Калинина, зд. 20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422840, Республика Татарстан, Спасский район, город Болгар, ул Калинина, зд. 20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88434730217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Bolgarles.Gbu@tatar.ru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174/24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"Биосфера"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2-Я Азинская ул., д.7, офис 216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2-Я Азинская ул., д.7, офис 216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88432910655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tender1@agava-kazan.ru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F2A01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176/24</w:t>
            </w:r>
          </w:p>
        </w:tc>
        <w:tc>
          <w:tcPr>
            <w:tcW w:w="141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F2A01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2410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Государственное казенное учреждение Республики Татарстан “Зеленодольское лесничество”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422530, Республика Татарстан, Зеленодольский район, поселок городского типа Васильево, Залесная ул., д.14а</w:t>
            </w:r>
          </w:p>
        </w:tc>
        <w:tc>
          <w:tcPr>
            <w:tcW w:w="2268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F2A0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422530, Республика Татарстан, Зеленодольский район, поселок городского типа Васильево, Залесная ул., д.14а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88437163402,63346</w:t>
            </w:r>
          </w:p>
        </w:tc>
        <w:tc>
          <w:tcPr>
            <w:tcW w:w="2126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A01">
              <w:rPr>
                <w:rFonts w:ascii="Times New Roman" w:hAnsi="Times New Roman" w:cs="Times New Roman"/>
                <w:lang w:val="en-US"/>
              </w:rPr>
              <w:t>Zelenodoskoe.Gbu@tatar/ru</w:t>
            </w:r>
          </w:p>
        </w:tc>
        <w:tc>
          <w:tcPr>
            <w:tcW w:w="1701" w:type="dxa"/>
            <w:vAlign w:val="center"/>
          </w:tcPr>
          <w:p w:rsidR="002D2CBB" w:rsidRPr="003F2A01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186/24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21.05.2024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УК “Татспецтранспорт”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423450, Республика Татарстан, город Альметьевск, улица Маяковского, д. 127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423450, Республика Татарстан, город Альметьевск, улица Маяковского, д. 127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188/24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“Шали-Агро”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422796, Республика Татарстан, Пестричинский район, с Шали, ул Хайруллина, зд. 33, офис 1.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422796, Республика Татарстан, Пестричинский район, с Шали, ул Хайруллина, зд. 33, офис 1.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“ИНТЕЛЛЕКТАГРО”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614010, Пермский край, г. Пермь, ул. Чкалова, д.42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614010, Пермский край, г. Пермь, ул. Чкалова, д.42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83422495009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intellektagro@mail.ru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192/24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“Кзыл-Юлдузское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422667,Республика Татарстан, Рыбно-Слободский район, п. Кзыл-Юлдузский лесхоз, ул. Парковая, д.9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422667,Республика Татарстан, Рыбно-Слободский район, п. Кзыл-Юлдузский лесхоз, ул. Парковая, д.9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8436132214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kzleshoz@mail.ru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rPr>
          <w:trHeight w:val="1833"/>
        </w:trPr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</w:t>
            </w: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22.05.2024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Государственное казенное учреждение Республики Татарстан “Агрызское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422230, Республика Татарстан, г. Агрыз, пер. Нариманова, д.4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422230, Республика Татарстан, г. Агрыз, пер. Нариманова, д.4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8555122045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Agryzskoe.Gku@tatar.ru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195/24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23.05.2024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"Строймелиорация"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422190, Республика Татарстан, Мамадышский район, город Мамадыш, Красноармейская ул., д.17, кв.2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422190, Республика Татарстан, Мамадышский район, город Мамадыш, Красноармейская ул., д.17, кв.2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196/24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23.05.2024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ООО"Аграрий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423020, Республика Татарстан, Нурлатский район, село Егоркино, Центральная ул., д.29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423020, Республика Татарстан, Нурлатский район, село Егоркино, Центральная ул., д.29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ГКФХ Гарипов Халим Канафиевич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422022, Республика Татарстан, Арский район, деревня Мендюш, ул. Татарстан, дом 70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422022, Республика Татарстан, Арский район, деревня Мендюш, ул. Татарстан, дом 70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198/24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“ПСК-Групп”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614012, Пермский край, г Пермь, ул Олега Кошевого, д. 40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614012, Пермский край, г Пермь, ул Олега Кошевого, д. 40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83422787559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info@psk-grupp.ru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Территориальный орган федеральной службы государственной статистики по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Республике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420021, Республика Татарстан, город Казань, ул. Галиаскара Камала, д.24а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ул. Галиаскара Камала, д.24а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"Плезир - Ландшафт"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420032, Республика Татарстан, г Казань, ул Лукницкого, зд. 2, помещ. 1009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420032, Республика Татарстан, г Казань, ул Лукницкого, зд. 2, помещ. 1009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89872903318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lg-plesir@mail.ru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Государственное казенное учреждение Республики Татарстан “Азнакаевское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 Республика Татарстан, Азнакаевский район, город Азнакаево, ул Николаева, д. 8б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 Республика Татарстан, Азнакаевский район, город Азнакаево, ул Николаева, д. 8б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8559278517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Aznakaevskoe.Gku@tatar.ru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202/24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УР "Можгинское Лесничество"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427790, Удмуртская Республика, город Можга, Сюгаильский пр-д, д.30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427790, Удмуртская Республика, город Можга, Сюгаильский пр-д, д.30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3413943088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mojga-les@udmnet.ru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“Яшен”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422060, РТ, Сабинский район, пгт Богатые Сабы, ул. Строителей, 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422060, РТ, Сабинский район, пгт Богатые Сабы, ул. Строителей, 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205/24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“Урал”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422127, Республика Татарстан, Кукморский район, село Олуяз, Парковая ул., зд 1, офис 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422127, Республика Татарстан, Кукморский район, село Олуяз, Парковая ул., зд 1, офис 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ТК “Идель”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 Республика Татарстан, г Казань, Магистральная ул, зд. 24, офис 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 Республика Татарстан, г Казань, Магистральная ул, зд. 24, офис 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“Проект”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420012, Республика Татарстан, г. Казань, ул. Щапова 47, офис 307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420012, Республика Татарстан, г. Казань, ул. Щапова 47, офис 307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79178603562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213/24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29.05.2024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“Первомайский”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427007, РФ, Удмуртская Республика,Завьяловский район, с.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Первомайский, ул. Привольная, д. 1/1, оф. 26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427007, РФ, Удмуртская Республика,Завьяловский район, с.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Первомайский, ул. Привольная, д. 1/1, оф. 26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972722,971123,971124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217/24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31.05.2024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СХПК “Кушар”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422008, Республика Татарстан, Атнинский район, с.Кошар, ул. Фрунзе, д.9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422008, Республика Татарстан, Атнинский район, с.Кошар, ул. Фрунзе, д.9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219/24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03.06.2024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“Якты юл”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422246, РТ, Балтасинский район, с. Кунгур, д. 114 Б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422246, РТ, Балтасинский район, с. Кунгур, д. 114 Б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223/24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05.06.2024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“Мустафин Ринат Сагирович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422190, РТ, г. Мамадыш, ул. Красноармейчская, д. 17, кв.2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422190, РТ, г. Мамадыш, ул. Красноармейчская, д. 17, кв.2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224/24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05.06.2024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“Кабельный завод “Цветлит”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4300017, Республика Мордовия, г Саранск, Александровское шоссе, д. 22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4300017, Республика Мордовия, г Саранск, Александровское шоссе, д. 22, каб 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227/24</w:t>
            </w:r>
          </w:p>
        </w:tc>
        <w:tc>
          <w:tcPr>
            <w:tcW w:w="1418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410" w:type="dxa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по делам молодежи РТ</w:t>
            </w:r>
          </w:p>
        </w:tc>
        <w:tc>
          <w:tcPr>
            <w:tcW w:w="2268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420021, РТ, г. Казань, ул. Сафьян, д. 5</w:t>
            </w:r>
          </w:p>
        </w:tc>
        <w:tc>
          <w:tcPr>
            <w:tcW w:w="2268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420021, РТ, г. Казань, ул. Сафьян, д. 5</w:t>
            </w:r>
          </w:p>
        </w:tc>
        <w:tc>
          <w:tcPr>
            <w:tcW w:w="2126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228/24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07.06.2024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“Экзотест Рус”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Cs w:val="21"/>
                <w:shd w:val="clear" w:color="auto" w:fill="FFFFFF"/>
                <w:lang w:val="tt-RU"/>
              </w:rPr>
              <w:t>420095, РТ, г. Казань, территория Химград, д.169, корпус 1, помещение 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420095, РТ, г. Казань, территория Химград, д.169, корпус 1, помещение 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11.06.2024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“Кармалы”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423570, Республика Татарстан, Нижнекамский район, село Кармалы, Набережная ул., д. 65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423570, Республика Татарстан, Нижнекамский район, село Кармалы, Набережная ул., д. 65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8555333821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232/24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13.06.2024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Ахмедова Э.С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427960,</w:t>
            </w:r>
            <w:r w:rsidRPr="00357A09">
              <w:t xml:space="preserve">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Удмуртская Республика, город Сарапул, ул. Стерана Разина 65, 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427960,</w:t>
            </w:r>
            <w:r w:rsidRPr="00357A09">
              <w:t xml:space="preserve">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Удмуртская Республика, город Сарапул, ул. Стерана Разина 65, 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d.grechina@verdt.ru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236/24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14.06.2024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“Каракашлы”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423961, Республика Татарстан, Ютазинский р-н, с.п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Каракашлинское, п Урал, Восточная ул, д. 1б/1, 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423961, Республика Татарстан, Ютазинский р-н, с.п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Каракашлинское, п Урал, Восточная ул, д. 1б/1, 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88559347209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14.06.2024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 Кукморагрохимсервис”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422111, Республика Татарстан, Кукморский райно, город Кукмор, ул. Казанцева, д.72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422111, Республика Татарстан, Кукморский райно, город Кукмор, ул. Казанцева, д.72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78436426651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k.ahs@mail.ru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240/24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Шайдуллов Дамир Махмутович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422370, Республика Татарстан, Тетюшинский район, город Тетюши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422370, Республика Татарстан, Тетюшинский район, город Тетюши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244/24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СХПК Племенной завод им. Ленина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422743, Республика Татарстан, Атнинский район, с. Нижняя Береске, ул. Совета, д.17а, 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422743, Республика Татарстан, Атнинский район, с. Нижняя Береске, ул. Совета, д.17а, 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88436933401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lenin_bereske@mail.ru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248/24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Яппаров Василь Ахметович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422110, Республика Татарстан, г. Кукмор, ул. М.Джалиля, д 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422110, Республика Татарстан, г. Кукмор, ул. М.Джалиля, д 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89872632920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ooolesstroi@mail.ru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249/24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“Хузангаевское”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422898, Республика Татарстан, Алькеевский район, с. Сиктерме-Хузангаево, ул. Нижняя, зд 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422898, Республика Татарстан, Алькеевский район, с. Сиктерме-Хузангаево, ул. Нижняя, зд 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8434624002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ooohuzangaevskoe@mail.ru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250/24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</w:rPr>
              <w:t>18.06.2024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ООО "Эконива-Апк Холдинг"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397926, Воронежская область, Лискинский район, село Щучье, Советская ул., д.33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397926, Воронежская область, Лискинский район, село Щучье, Советская ул., д.33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бессрочный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253/24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20.06.2024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Махмутов Ильнар Альбертович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422701,РТ, Высокогорский район, с. Высокая Гора, ул. Отрадная д. 181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420073,г. Казань, ул. Гвардейская,д 54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89172591735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Sirina-va@mail.ru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254/24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20.06.2024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АФ “КАМА”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423893, РТ, Тукаевский район, территория Семеной завод им. Курмашева, зд.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423893, РТ, Тукаевский район, территория Семеной завод им. Курмашева, зд. 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8855201701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afkama.office@agroforceg.com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259/24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"Заря"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427022, Удмуртская Республика, Завьяловский район, деревня Пирогово, Торговая ул., д.11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427022, Удмуртская Республика, Завьяловский район, деревня Пирогово, Торговая ул., д.11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rynok_2014@mail.ru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260/24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24.06.2024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Колхоз "Родина"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422917, РТ, Алексеевский район, с. Мокрые Курнали, ул. Школьная, д. 12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422917, РТ, Алексеевский район, с. Мокрые Курнали, ул. Школьная, д. 12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88434132750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akmetov2008@yandex.ru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266/24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27.06.2024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“Авангард”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422418, РТ, Буинский район, д. Кайбицы, ул. Центральная, д.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422418, РТ, Буинский район, д. Кайбицы, ул. Центральная, д.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78437438301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avangard_buinsk@mail.ru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267/24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27.06.2024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“Фирма “Саман”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420087, РТ, Казань, ул. А. Кутуя,159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420087, г. Казань, ул. Бухарская,89 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88432009987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info@saman-kazan.ru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269/24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01.07.2024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Глава крестьянского хозяйства Закирова Рамзия Закариевна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422250, РТ, Балтасинский район, п.г.т. Балтаси, ул. Алмалы 23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422250, РТ, Балтасинский район, п.г.т. Балтаси, ул. Алмалы 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271/24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02.07.2024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АНО “Экосервис Земля”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426068, Удмуртская республика, г. Ижевск, ул. Им Сабурова А.Н, д. 25, бл.14, комм 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426068, Удмуртская республика, г. Ижевск, ул. Им Сабурова А.Н, д. 25, бл.14, комм 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79872662626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mvse@ya.ru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273/24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02.07.2024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“Агрофирма “Им. Гаврилова” 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422131, Республика Татарстан, Кукморский р-н, с Починок Кучук, Школьная ул, д. 47, помещ.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422131, Республика Татарстан, Кукморский р-н, с Починок Кучук, Школьная ул, д. 47, помещ.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274/24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02.07.2024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“СХП Мокрое”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399635, Липецкая область, Лебедянский, 2 Большеизбищенский сельсовет, с. Мокрое, ул. Центральная, д 114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399635, Липецкая область, Лебедянский, 2 Большеизбищенский сельсовет, с. Мокрое, ул. Центральная, д 114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79601564556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3F2A01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281/24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05.07.2024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“Авторасходник- Победа”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420098,Татарстан Респ, Казань г.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Победы пр-кт, дом №194, помещение 18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420098,Татарстан Респ, Казань г.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Победы пр-кт, дом №194, помещение 18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88435172251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285/24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16.07.2024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РТ “Арский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422019,Республика Татарстан, Арский район, п. Урняк, ул. Лесная 45А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422019,Республика Татарстан, Арский район, п. Урняк, ул. Лесная 45А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884351526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arsklesxoss@mail.ru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26.07.2024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“Новая Заря”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422372, Республика Татарстан, р-н Тетюшский, с.п Большетурминское , с. Большая Турма, ул. Ахметзянова, д.99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422372, Республика Татарстан, р-н Тетюшский, с.п Большетурминское , с. Большая Турма, ул. Ахметзянова, д.99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88559273130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ooonovoyazara@mail.ru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292/24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20.08.2024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“ТПК МТЗ- Татарстан”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423600, РТ, Елабужский район, улица 9 (промышленная площадка “Алабуга тер.), корпус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423600, РТ, Елабужский район, улица 9 (промышленная площадка “Алабуга тер.), корпус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29.08.2024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“Учебно- опытный Пригородный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88432740701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Prigorodnyy.gbu@tatar.ru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02.09.2024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“Уныш”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423962, РТ, Ютазинский район, д. Яссы-Тугай, ул. Татарстана, д. 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423962, РТ, Ютазинский район, д. Яссы-Тугай, ул. Татарстана, д. 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295/24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03.09.2024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“Приволжское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422594, Республика Татарстан, Верхнеуслонский район, деревня Покровка, Центральная ул., д. 216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422594, Республика Татарстан, Верхнеуслонский район, деревня Покровка, Центральная ул., д. 216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88437931855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06.09.2024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“Нуриев А.Ф”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423350,РТ, Сармановский район, село Сарманово, ул. Молодежная, 11/1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423350,РТ, Сармановский район, село Сарманово, ул. Молодежная, 11/1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305/24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31.10.2024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“Сельскохозяйственное предприятие имени Сайдашева”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423882, Республика Татарстан, Тукаевский район, село Мрясо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423882, Республика Татарстан, Тукаевский район, село Мрясо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306/24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“Производственная компания “Инкомстрой”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420108,РТ,г. Казань, ул.Тихомирнова, д.19, цокол этаж 1, помещение 21</w:t>
            </w:r>
          </w:p>
        </w:tc>
        <w:tc>
          <w:tcPr>
            <w:tcW w:w="2268" w:type="dxa"/>
            <w:vAlign w:val="center"/>
          </w:tcPr>
          <w:p w:rsidR="002D2CBB" w:rsidRPr="00357A09" w:rsidRDefault="002D2CBB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420108,РТ,г. Казань, ул.Тихомирнова, д.19, цокол этаж 1, помещение 21</w:t>
            </w:r>
          </w:p>
        </w:tc>
        <w:tc>
          <w:tcPr>
            <w:tcW w:w="2126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>
            <w:pPr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bsu23@yandex.ru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307/24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«ПК СЕДРУС ПОВОЛЖЬЕ»</w:t>
            </w:r>
          </w:p>
        </w:tc>
        <w:tc>
          <w:tcPr>
            <w:tcW w:w="2268" w:type="dxa"/>
            <w:vAlign w:val="center"/>
          </w:tcPr>
          <w:p w:rsidR="002D2CBB" w:rsidRPr="00357A09" w:rsidRDefault="002D2CBB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43387, Ульяновская область, Сенгилеевский район, МО “Тушнинское сельское поселение”, промышленная территория, Эстонское поле, зд.2, ком.1</w:t>
            </w:r>
          </w:p>
        </w:tc>
        <w:tc>
          <w:tcPr>
            <w:tcW w:w="2268" w:type="dxa"/>
            <w:vAlign w:val="center"/>
          </w:tcPr>
          <w:p w:rsidR="002D2CBB" w:rsidRPr="00357A09" w:rsidRDefault="002D2CBB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43387, Ульяновская область, Сенгилеевский район, МО “Тушнинское сельское поселение”, промышленная территория, Эстонское поле, зд.2, ком.1</w:t>
            </w:r>
          </w:p>
        </w:tc>
        <w:tc>
          <w:tcPr>
            <w:tcW w:w="2126" w:type="dxa"/>
            <w:vAlign w:val="center"/>
          </w:tcPr>
          <w:p w:rsidR="002D2CBB" w:rsidRPr="00357A09" w:rsidRDefault="002D2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>
            <w:pPr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pkpovolzhye@cedrus.ru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309/24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ООО ТПК МТЗ-Татарстан”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423600, РТ, Елабужский район, улица 9 (промышленная площадка “Алабуга тер.), корпус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423600, РТ, Елабужский район, улица 9 (промышленная площадка “Алабуга тер.), корпус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310/24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ООО "МТК " АК Барс"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422548, Республика Татарстан, Зеленодольский р-н, г Зеленодольск, Волжская ул, д. 36, помещ. 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422548, Республика Татарстан, Зеленодольский р-н, г Зеленодольск, Волжская ул, д. 36, помещ. 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311/24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ООО “ЛеДи Гарден”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420127, РТ, г. Казань, ул. М.Миля, д. 63б, офис 412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tt-RU"/>
              </w:rPr>
              <w:t>420127, РТ, г. Казань, ул. М.Миля, д. 63б, офис 412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</w:tr>
      <w:tr w:rsidR="002D2CBB" w:rsidRPr="002F68E9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312/24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“Биосфера”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2-Я Азинская ул., д.7, офис 216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2-Я Азинская ул., д.7, офис 216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88432910655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tender1@agava-kazan.ru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D2CBB" w:rsidRPr="002F68E9" w:rsidTr="008174E7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313/24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ООО «Агрофирма Нармонка» Лаишевского района РТ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422630, РТ, Лаишевский район,</w:t>
            </w:r>
          </w:p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Село Нармонка, ул. Центральная, д.24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422630, РТ, Лаишевский район,</w:t>
            </w:r>
          </w:p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Село Нармонка, ул. Центральная, д.24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8(84378)4-62-24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Narmon.La@tatar.ru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2029</w:t>
            </w:r>
          </w:p>
        </w:tc>
      </w:tr>
      <w:tr w:rsidR="002D2CBB" w:rsidRPr="002F68E9" w:rsidTr="008174E7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314/24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15.11.2024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КФХ Вафин Радик Кадырович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422626, Республика Татарстан, Лаишевский район, село Кирби, ул. Горького, д. 9а, 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422626, Республика Татарстан, Лаишевский район, село Кирби, ул. Горького, д. 9а, 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817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2029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13.01.2025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“РИВЦ”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город Казань, Федосеевская ул., д. 36, офис 323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город Казань, Федосеевская ул., д. 36, офис 323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16.01.2025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"НПО ВС"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ул. Журналистов, д.30,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420088, Республика Татарстан, город Казань, ул. Журналистов, д.30, 2, а/я 123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21.02.2025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Администрация муниципального образовавния “Муниципальный округ Камбарский район Удмурской Республики”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427950, Удмуртская Республика, ул. Советская, д.18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427950, Удмуртская Республика, ул. Советская, д.18, каб.323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(34153) 3-07-24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mail@kam.udmr.ru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10.03.2025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Сельскохозяйственный производственный кооператив “Игенче”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422261, РТ, Балтасинский район, д. Карадуван, ул. Сибирский тракт, 34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422261, РТ, Балтасинский район, д. Карадуван, ул. Сибирский тракт, 34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88436832142, 32145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igenche34@mail.ru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12.03.2025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Администрация муниципального района Кармаскалинской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района Республики Башкортостан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453020, Республика Татарстан, Кармаскалинский район, с.Кармаскалы, ул. Садовая, 23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453020, Республика Татарстан, Кармаскалинский район, с.Кармаскалы, ул. Садовая, 23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13.03.2025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“Вурнарский мясокомбинат”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429200, Чувашская Республика – Чувашия, Вурнарский район, п.Вурнары, ул. К.Маркса, д.54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429200, Чувашская Республика – Чувашия, Вурнарский район, п.Вурнары, ул. К.Маркса, д.54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13.03.2025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МКУ “Исполнительный комитет Высокогорского муниципального района Республики Татарстан”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422700, Республика Татарстан, Высокогорский муниципальный район, п.ж/д ст. Высокая Гора, ул. Кооперативная, д.5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422700, Республика Татарстан, Высокогорский муниципальный район, п.ж/д ст. Высокая Гора, ул. Кооперативная, д.5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13.03.2025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Азнакай”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 РТ, г. Азнакаево, ул. Кирова, д.1А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 РТ, г. Азнакаево, ул. Кирова, д.1А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 xml:space="preserve">14.03.2025 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“Агрокомплекс “Ак барс”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422025, РТ, Арский район, с.Смак-Корса, ул. Центральная, д.1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422025, РТ, Арский район, с.Смак-Корса, ул. Центральная, д.1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“Корсинский МТС”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422024, РТ, Арский район, дер. Средняя Корса, ул. Молодежная д.1Б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422024, РТ, Арский район, дер. Средняя Корса, ул. Молодежная д.1Б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“Сосна”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422240, РТ,Балтасинский район, с.Нижняя Сосна, ул. Героя Сарвара, д.1а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422240, РТ,Балтасинский район, с.Нижняя Сосна, ул. Героя Сарвара, д.1а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“Родные края – Туган як”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423977, Республика Татарстан, Муслюмовский район, село Нижний Табын, ул. Молодежная дом 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F786A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423977, Республика Татарстан, Муслюмовский район, село Нижний Табын, ул. Молодежная дом 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“Бакрчи”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422384, Татарстан Республика, Тетюшский район,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с.Бакрчи, ул. Вахитова, д.11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422384, Татарстан Республика, Тетюшский район,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с.Бакрчи, ул. Вахитова, д.11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88437350248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ooo.bakrchi@mail.ru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Гилмуллин Ильшат Рашитович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422255, Татарстан Республика, Балтасинский район, с.Бурбаш, ул.Молодежная, д.2А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422255, Татарстан Республика, Балтасинский район, с.Бурбаш, ул.Молодежная, д.2А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3F78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    89047182602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ramilya-ilshat@mail.ru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Муклуков Павел Николаевич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422330,Татарстан Республика, Кайбицкий район, деревня Афанасьевка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422330,Татарстан Республика, Кайбицкий район, деревня Афанасьевка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Зиннуров Фарид Рашитович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422330,Татарстан Республика, Кайбицкий район, деревня Малые Кайбицы, ул. Галии Кайбицкого, д.11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422330,Татарстан Республика, Кайбицкий район, деревня Малые Кайбицы, ул. Галии Кайбицкого, д.11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89274002287,89274616370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Fannur_007@list.ru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Сельскохозяйственный производственный коопераив “Кызыл юл”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422248, Татарстан Республика, Балтасинский район, с.Чутай, ул. В.Булатова, д.151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422248, Татарстан Республика, Балтасинский район, с.Чутай, ул. В.Булатова, д.151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8843683845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cutai@rambler.ru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475372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“имени Хамита Мустакимова”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423323,Татарстан Республика, Азнакаевский район, д.Мяндей, ул.Новая, 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423323,Татарстан Республика, Азнакаевский район, д.Мяндей, ул.Новая, 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88559238928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mustakimar@mail.ru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“Гурман-Фреш”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 Республика Татарстан, г. Казань, ул. Яшь Кыч, д.6, помещение 4А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420108, Республика Татарстан, г. Казань, ул. Яшь Кыч, д.6, помещение 4А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88432787379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ahp.mr.office@ahstep.ru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“ГеоРесурс”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420034, Республика Татарстан, г. Казань, ул. Проточная, д.6, помещ.1106, 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420034, Республика Татарстан, г. Казань, ул. Проточная, д.6, помещ.1106, 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project@geo-rf.ru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“ГеоПроект”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420088, РТ, г.Казань, ул.2-ая Азинская, д.1,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пом. 1002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420088, РТ, г.Казань, ул.2-ая Азинская, д.1,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пом. 1002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8432531014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geo.proekt@bk.ru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“Проектная компания “Призма”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421001, Татарстан Республика, г. Казань, ул.Адоратского, д.4, офис 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421001, Татарстан Республика, г. Казань, ул.Адоратского, д.4, офис 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88435282952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proektprizma@gmail.ru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19.03.2025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“Авангард”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422503, РТ, Зеленодольский район, с.Мизиново, ул. Школьная, д.32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422503, РТ, Зеленодольский район, с.Мизиново, ул. Школьная, д.32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2029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19.03.2025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Государственный комитет Республики Татарстан по тарифам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420015, г. Казань, ул. К.Маркса, д.66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420015, г. Казань, ул. К.Маркса, д.66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88432218218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19.03.2025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420044,г. Казань, ул.Волгоградская, д.47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420044,г. Казань, ул.Волгоградская, д.47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8435572001, 5572102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2028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20.03.2025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г. Казань, ул. Дзержинского, д.10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г. Казань, ул. Дзержинского, д.10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2030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20.03.2025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782B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ООО “Ак барс Пестрецы”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422780, РТ,Пестречинский район, с.Ленино-Кокушкино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422780, РТ,Пестречинский район, с.Ленино-Кокушкино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01.06.2026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Исполнительный комитет Апастовского муниципального района Республики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422350, Республика Татарстан, Апастовский район, пгт Апастово, ул.Советская, д.2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422350, Республика Татарстан, Апастовский район, пгт Апастово, ул.Советская, д.2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16.07.2025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Исполнительный комитет Зеленодольского муниципального района 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422550, Республика Татарстан, г. Зеленодольск, ул.Ленина, д.41а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422550, Республика Татарстан, г. Зеленодольск, ул.Ленина, д.41а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“Озеленение”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420125, Республика Татарстан, г. Казань, ул. Молодежная (Самосырово), д.17А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420125, Республика Татарстан, г. Казань, ул. Молодежная (Самосырово), д.17А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2D2CBB" w:rsidRPr="008365BF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Администрация муниципального образования городского округа “Сыктывкар”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167000, Республика Коми, г. Сыктывкар, ул. Бабашкина, д.22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167000, Республика Коми, г. Сыктывкар, ул. Бабашкина, д.22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24.03.2025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“Мензелинский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423700, РТ, г. Мензелинск, ул.Северная, 2а/8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423700, РТ, г. Мензелинск, ул.Северная, 2а/8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8555535005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Menzelyales.Gbu@tatar.ru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24.03.2025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“ТопГеоСкан”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628615, Ханты-Мансийский - Югра автономный округ, г Нижневартовск, ул Дзержинского, д. 17, помещ. 1002 офис 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628615, Ханты-Мансийский - Югра автономный округ, г Нижневартовск, ул Дзержинского, д. 17, помещ. 1002 офис 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89825432284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info_tgs@mail.ru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24.03.2025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РТ “Учебно-опытный Сабинский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422062, РТ,Сабинский район, пос. Лесхоз, ул. Кукморская,2а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422062, РТ,Сабинский район, пос. Лесхоз, ул. Кукморская,2а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Sab-les@mail.ru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25.03.2025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“Аксубаевский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A222AA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пгт. Аксубаево, ул. Пролетарская, д.1г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A222AA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пгт. Аксубаево, ул. Пролетарская, д.1г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88434427102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Aksubaevskoe.Gku@tatar.ru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25.03.2025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“ЭКО”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Чувашская республика, г. Чебоксары, пр-кт Мира, д.9, офис 202в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Чувашская республика, г. Чебоксары, пр-кт Мира, д.9, офис 202в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88352689078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oooeko@yandex.ru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25.03.2025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Псковской области «Псковское лесничество»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180005,Псковская область, г. Псков, ул. Луговая, д.9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180005,Псковская область, г. Псков, ул. Луговая, д.9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88112500031,500051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38/25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“АПК Продовольственная программа”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423606,РТ, г. Елабуга, ул. Марджани, дом 22, кв.65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423606,РТ, г. Елабуга, ул. Марджани, дом 22, кв.65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info@apkprod.ru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39/25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 “АРХИТИП”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420054, Республика Татарстан, г. Казань, ул. Владимира Кулагина 1, помещение 36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420054, Республика Татарстан, г. Казань, ул. Владимира Кулагина 1, помещение 36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89178610307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092896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“Зеленый Самурай”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420102, Республика Татарстан, г. Казань, ул.Серова, дом №51/11, квартира 127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420102, Республика Татарстан, г. Казань, ул.Серова, дом №51/11, квартира 127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092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092896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092896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СХП “Ибрагимов и 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422345, Республика Татарстан, Апастовский район, село Эбалаково, ул.Хади Такташа, д.26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422345, Республика Татарстан, Апастовский район, село Эбалаково, ул.Хади Такташа, д.26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B535E7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2029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"Учебно-Опытный Пригородный Лесхоз"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45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420075, Республика Татарстан, город Казань, ул Халезова, д. 17а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45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454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1A454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“Жэк-14”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420124, Республика Татарстан, г.Казань, ул. Четаева, д.50, офс 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420124, Республика Татарстан, г.Казань, ул. Четаева, д.50, офс 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F3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2041954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8F3B4D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Исполнительный комитет Спасского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422840,РТ, Спасский район, г. Болгар, ул. Пинерская, д.19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422840,РТ, Спасский район, г. Болгар, ул. Пинерская, д.19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88434730296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FC693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bulgar@tatar.ru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КФХ Гильмуллин Ильшат Рашитович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422255, Республика Татарстан, с. Бурбаш, ул.Молодежная 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422255, Республика Татарстан, с. Бурбаш, ул.Молодежная 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A36FAB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 xml:space="preserve"> 27.03.2025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Министерство сельского хозяйства Республики Башкортостан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450008, Республика Башкортостан, г. Уфа, ул. Пушкина,д.106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450008, Республика Башкортостан, г. Уфа, ул. Пушкина,д.106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2094B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“Абдулинское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461744, Оренбургская область, Абдулинский район, город Абдулино, Северная ул, зд. 136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461744, Оренбургская область, Абдулинский район, город Абдулино, Северная ул, зд. 136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83535525079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abdles@ramber.ru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425384, Республика Марий Эл, Юринский район, деревня Икша, Новая ул., д. 1 а, ком.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425384, Республика Марий Эл, Юринский район, деревня Икша, Новая ул., д. 1 а, ком.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49/25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F738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Изыскатель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420097, Республика Татарстан, г Казань, ул Масгута Латыпова, д. 34, кв. 32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420097, Республика Татарстан, г Казань, ул Масгута Латыпова, д. 34, кв. 32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89053720177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Izsk-kzn@yandex.ru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«АгроРаздолье»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423193, Республика Татарстан, п. С-за Красный Октябрь, ул.Советская, д.1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423193, Республика Татарстан, п. С-за Красный Октябрь, ул.Советская, д.1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88434257161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agrorazdolye@chistai.ru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«Агрофирма «Аксу Агро»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Аксубаевский р-н, пгт Аксубаево, тер Сельхозтехника, зд. 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423060, Республика Татарстан, Аксубаевский р-н, пгт Аксубаево, тер Сельхозтехника, зд. 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88434427604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aksuagro@chistai.ru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КФХ Степанов Михаил Михайлович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425031, Република Марий Эл, Волжский район, д.Малые Параты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425031, Република Марий Эл, Волжский район, д.Малые Параты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071AC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F25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КФХ Ялалетдинов Айрат Ришатович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422820, РТ, Камско-Устьинский район, пгт Камское устье, ул.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Профсоюзная, д.29, кв 19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422820, РТ, Камско-Устьинский район, пгт Камское устье, ул.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Профсоюзная, д.29, кв 19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89677729444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071AC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A76826" w:rsidTr="008C12B8">
        <w:trPr>
          <w:trHeight w:val="1571"/>
        </w:trPr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28.03.2025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«СЛ-Молоко»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422320, Республика Татарстан, Кайбицкий район, поселок ж/д станции Куланга, Вокзальная ул., д. 2а, кабинет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422320, Республика Татарстан, Кайбицкий район, поселок ж/д станции Куланга, Вокзальная ул., д. 2а, кабинет 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88437031915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B438C6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«Агролак-К»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422776, Республика Татарстан, Пестречинский район, село Кулаево, Профсоюзная ул., зд 30, офис 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422776, Республика Татарстан, Пестречинский район, село Кулаево, Профсоюзная ул., зд 30, офис 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88436736537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517247">
            <w:pPr>
              <w:shd w:val="clear" w:color="auto" w:fill="FFFFFF" w:themeFill="background1"/>
              <w:spacing w:after="150" w:line="360" w:lineRule="atLeast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kfh-galyamov2017@yandex.ru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«Ойл Джин»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121205, город Москва, тер Инновационного Центра Сколково, Большой б-р, д. 30 стр. 1, эт./помещ. 2/430 раб.место 430-1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121205, город Москва, тер Инновационного Центра Сколково, Большой б-р, д. 30 стр. 1, эт./помещ. 2/430 раб.место 430-1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422455, Республика Татарстан, Буинский р-н, с Альшеево, Центральная ул, д. 95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422455, Республика Татарстан, Буинский р-н, с Альшеево, Центральная ул, д. 95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88437447210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zarya116@mail.ru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имени Тимирязева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422253, Республика Татарстан, Балтасинский район, село Норма, Казанская ул., д.3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422253, Республика Татарстан, Балтасинский район, село Норма, Казанская ул., д.3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88436831998,31535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elitabiz@yandex.ru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59/25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АО "Яна Тормыш"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422257, Республика Татарстан, Балтасинский район, село Янгулово, ул. Дружбы, д. 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422257, Республика Татарстан, Балтасинский район, село Янгулово, ул. Дружбы, д. 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8436836148,36363,8436836143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yanatormush@yandex.ru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«Тепличный комбинат «Майский» </w:t>
            </w:r>
            <w:r w:rsidRPr="0035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И.Г.Ганиева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422527,Республика Татарстан, Зеленодольский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район, село. Осиново, ул.Гагарина, д.15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422527,Республика Татарстан, Зеленодольский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район, село. Осиново, ул.Гагарина, д.15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88435242121,88437168789,88437169531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maiski@mail.ru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«Яшь куч»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422881, Республика Татарстан, Алькеевский р-н, с Нижнее Алькеево, ул Хуснутдинова, зд. 40, помещ.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422881, Республика Татарстан, Алькеевский р-н, с Нижнее Алькеево, ул Хуснутдинова, зд. 40, помещ.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8434677272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Telec-fanis@mail.ru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КФХ Фатихов Ильназ Камилевич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Арский район, поселок Урняк, ул.Восточная, д.11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Арский район, поселок Урняк, ул.Восточная, д.11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89872784502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2026 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Глава КФХ Давлятшин Айрат Рафаилович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422770, Республика Татарстан, Пестречинский район, с.Пестрецы, ул. Звездная 22а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422770, Республика Татарстан, Пестречинский район, с.Пестрецы, ул. Звездная 22а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89270400777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</w:rPr>
              <w:t xml:space="preserve"> </w:t>
            </w:r>
            <w:r w:rsidRPr="00357A09">
              <w:rPr>
                <w:rFonts w:ascii="Times New Roman" w:hAnsi="Times New Roman" w:cs="Times New Roman"/>
                <w:lang w:val="en-US"/>
              </w:rPr>
              <w:t>davshin1@mail.ru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СПК СА Колхоз "Зерновой"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612941, Кировская область, Малмыжский район, село Старый Ирюк, Молодежная ул., д. 1в 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612941, Кировская область, Малмыжский район, село Старый Ирюк, Молодежная ул., д. 1в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88334760129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R1959@inbox.ru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2CBB" w:rsidRPr="00A76826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ИП Хамитов Рифат Альфредович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422980,Республика Татарстан, село Нарат Елга, ул. Пионерская,д.5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422980,Республика Татарстан, село Нарат Елга, ул. Пионерская,д.5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89063268006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</w:rPr>
              <w:t>66/25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357A09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«Батыр»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425578,РМЭ, Параньгинский район, д.Ирнур, ул.им.Тукая,д.2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425578,РМЭ, Параньгинский район, д.Ирнур, ул.им.Тукая,д.2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88363944353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a-f.bater@mail.ru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67/25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“Волжская”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422610, РТ,Лаишевский район, ул. Лебедевой 57А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422610, РТ,Лаишевский район, ул. Лебедевой 57А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05.2025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68/25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“АЛЬЯНС ГРУПП”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107076, город Москва, Преображенская ул, д. 5/7, помещ. 21/1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3946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107076, город Москва, Преображенская ул, д. 5/7, помещ. 21/1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74955267541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69/25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ФГБУ “Россельхозцентр” по Республике Башкортостан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420059,г. Уфа,ул. Зорге, 19/2, а/я 129,4 этаж,каб.409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420059,г. Уфа,ул. Зорге, 19/2, а/я 129,4 этаж,каб.409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Шайхлисламов Рамиль Раисович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423330,Республика Татарстан, Азнакаевский район, город Азнакаево, ул. Матросова д.19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423330,Республика Татарстан, Азнакаевский район, город Азнакаево, ул. Матросова д.19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89172742636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Иванов Андрей Юрьевич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 Кукморский район, д. Красная Гора, ул. Дружбы, д.41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 Кукморский район, д. Красная Гора, ул. Дружбы, д.41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89393467017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Ivanov1980@mail.ru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Гибадуллин Фанис Рауфович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422410, РТ,Буинский район, с.Нижниий Наратбаш, ул.Свобода, д.6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422410, РТ,Буинский район, с.Нижниий Наратбаш, ул.Свобода, д.6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89274020496, 88437442264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“Август Мензелинск”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423700, Республика Татарстан, Мензелинский р-н, г Мензелинск, ул Ленина, зд. 86/32, кабинет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423700, Республика Татарстан, Мензелинский р-н, г Мензелинск, ул Ленина, зд. 86/32, кабинет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89053714101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amz@avgust.com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31.03.2025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“Строй-Комплекс”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423464, Республика Татарстан, Альметьевский район, город Альметьевск, Интернациональная ул., д. 1е, помещ.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423464, Республика Татарстан, Альметьевский район, город Альметьевск, Интернациональная ул., д. 1е, помещ.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88553387500,387600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74/25/1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“Ниваки”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121087, город Москва, Большая Филёвская ул, д. 3 к. 2, кв. 724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121087, город Москва, Большая Филёвская ул, д. 3 к. 2, кв. 724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89915948485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nivaki.ru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"СХП "Агроактив"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422348, Республика Татарстан, Апастовский район, село Булым-Булыхчи, ул. Татарстан, д.49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422348, Республика Татарстан, Апастовский район, село Булым-Булыхчи, ул. Татарстан, д.49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75/25/1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420043,РТ,ул. Вишневского, д.31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420043,РТ,ул. Вишневского, д.31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Глава КФХ Чичеров Владимир Сергеевич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5C12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Саратовская область, озинский район, поселок Синегорский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6F7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Саратовская область, озинский район, поселок Синегорский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89020438859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V_chcherov@bk.ru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“Лаишевский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РТ,Лаишевский район, дер. Старая Пристань, ул.Зеленая, зд.1/1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РТ,Лаишевский район, дер. Старая Пристань, ул.Зеленая, зд.1/1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88437827683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Laeshles.Gbu@tatar.ru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СХПК имени Файзи Галиева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422753, Республика Татарстан, Атнинский район, деревня Нижние Шаши, Молодежная ул., д. 68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422753, Республика Татарстан, Атнинский район, деревня Нижние Шаши, Молодежная ул., д. 68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88436936030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FD6218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kunger57@ramber.ru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79/25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“Казань Агрохимсервис”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420066, Республика Татарстан, город Казань, Красносельская ул., д.51а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420066, Республика Татарстан, город Казань, Красносельская ул., д.51а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8435623636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rafael.guyrov@tatargrohimservis.ru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Филиал ФГБУ “Россельхозцентр” по Республике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107078, г. Москва, ул. Садовая-Спасская, д.11/1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420059,РТ, г.Казань, ул. Даурская, д.14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2278209,2778876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16</w:t>
            </w:r>
            <w:r w:rsidRPr="00357A09">
              <w:rPr>
                <w:rFonts w:ascii="Times New Roman" w:hAnsi="Times New Roman" w:cs="Times New Roman"/>
                <w:lang w:val="en-US"/>
              </w:rPr>
              <w:t>@rscagro.ru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Омаров Низами Назир оглы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423248, Республика Татарстан, Бугульминский район, с.Новое Сумароково, ул.Советская, д.16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423248, Республика Татарстан, Бугульминский район, с.Новое Сумароково, ул.Советская, д.16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03.04.2025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“БАРС”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420097,г.Казань, Амирхана Еники,17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420097,г.Казань, Амирхана Еники,17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89178733311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“Закиров А.М”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422338,РТ,Кайбицкий р-н, с.Чутеево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422338,РТ,Кайбицкий р-н, с.Чутеево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89393985891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zakirovashatzakirov</w:t>
            </w:r>
            <w:r w:rsidRPr="00357A09">
              <w:rPr>
                <w:rFonts w:ascii="Times New Roman" w:hAnsi="Times New Roman" w:cs="Times New Roman"/>
                <w:lang w:val="en-US"/>
              </w:rPr>
              <w:lastRenderedPageBreak/>
              <w:t>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ТРО МООО “Российские студенческие отряды”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Габдуллы Тукая ул., д.58, 311-312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Габдуллы Тукая ул., д.58, 311-312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ФГБУ "САС "Альметьевская"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423450, Республика Татарстан, Альметьевский район, город Альметьевск, ул. Мусы Джалиля, д. 11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423450, Республика Татарстан, Альметьевский район, город Альметьевск, ул. Мусы Джалиля, д. 11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88553457675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“ОЦО – АГРО”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422430,РТ,Буинский, г. Буинск, ул. Камиля Зыятдинова, д.5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422430,РТ,Буинский, г. Буинск, ул. Камиля Зыятдинова, д.5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89030620058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oco.buinsk@mail.ru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Управление сельского хозяйства и продовольствия Минсельхозпрода РТ в Алькеевском районе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422870, Республика Татарстан, Алькеевский район, село Базарные Матаки, ул. Крайнова, д.58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422870, Республика Татарстан, Алькеевский район, село Базарные Матаки, ул. Крайнова, д.58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“Интеграл-НК”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423582,РТ, Нижнекамский район, г. Нижнекамск, ул. Гагарина, д.35, кв.78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423582,РТ, Нижнекамский район, г. Нижнекамск, ул. Гагарина, д.35, кв.78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89061237640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2030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89/25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Управление судебного департамента в Оренбургской области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460000, Оренбургская область, город Оренбург, Пушкинская ул., д.31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460000, Оренбургская область, город Оренбург, Пушкинская ул., д.31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“Чыршы”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г. Казань, Приволжский район, улица Братьев Батталовых, 20а, офис 1006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г. Казань, Приволжский район, улица Братьев Батталовых, 20а, офис 1006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89003209452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chirshi@yandex.ru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“АГРО-ТЕХНОЛОГИИ”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422720, Республика Татарстан, Высокогорский район, село Дубъязы, Кооперативная ул., д. 40, офис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422720, Республика Татарстан, Высокогорский район, село Дубъязы, Кооперативная ул., д. 40, офис 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ИК "ГЕОАЛЬЯНС"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420039, Республика Татарстан, г. Казань, ул. Гагарина, зд. 87А, помещ. 40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420039, Республика Татарстан, г. Казань, ул. Гагарина, зд. 87А, помещ. 40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“Статус”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423041, Республика Татарстан, Нурлатский район, город Нурлат, Заводская ул., д.2а, 16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423041, Республика Татарстан, Нурлатский район, город Нурлат, Заводская ул., д.2а, 16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Межмуниципальный отдел по Арскому и Атнинскому районам Управления Федеральной службы государственной регистрации,кадастра и картографии по Республике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422000,Республика Татарстан, г. Арск, ул. Галактионная, д.24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422000,Республика Татарстан, г. Арск, ул. Галактионная, д.24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"БТИ РТ"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ул. Парижской Коммуны, д. 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ул. Парижской Коммуны, д. 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6A69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Палата имущественных и земельных отношений Камско-Устьинского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муниципальный района РТ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422820, РТ, пгт Камское Устье, ул. Калинина,д.31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422820, РТ, пгт Камское Устье, ул. Калинина,д.31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977D2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“Вита”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420061, РТ,г. Казань, ул. Николая Ершова, д.18, офис 405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420061, РТ,г. Казань, ул. Николая Ершова, д.18, офис 405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7547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7547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7547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Кулагина Ирина Евгеньевна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453124, РБ,г. Стерлитамак, ул. Карла Маркса, д.101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453124, РБ,г. Стерлитамак, ул. Карла Маркса, д.101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99/25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“Золотой початок”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396456,Воронежская область, Павловский район, с. Александровка Донская, ул. Пролетарская, зд 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396456,Воронежская область, Павловский район, с. Александровка Донская, ул. Пролетарская, зд 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“ДСК” Велес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РТ,г. Казань, ул. Парижской Комуны, д.8, офис 25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РТ,г. Казань, ул. Парижской Комуны, д.8, офис 25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Хазиев Артур Ильдарович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452710, Республика Башкортостан, Буздякский район, с. Буздяк, ул. Интернациональная д.21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452710, Республика Башкортостан, Буздякский район, с. Буздяк, ул. Интернациональная д.21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08.04.2025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“Регион-Гео”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454138, г. Челябинск, ул. Молодогвардейцев, 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454138, г. Челябинск, ул. Молодогвардейцев, 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2027   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10.04.2025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“Земельный комитет”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423570, РТ, г. Нижнекамск, ул. Первопроходцев,д.7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423570, РТ, г. Нижнекамск, ул. Первопроходцев,д.7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10.04.2025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СХПК “Кама”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422247, РТ, Балтасинский район, с. Пижмар, ул. С.Мулекова,д25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422247, РТ, Балтасинский район, с. Пижмар, ул. С.Мулекова,д25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10.04.2025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СХПК “Урал”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422127, Республика Татарстан, Кукморский район, село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Олуяз,ул.Парковая, д.1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422127, Республика Татарстан, Кукморский район, село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Олуяз,ул.Парковая, д.1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10.04.2025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Колхоз “Кама”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423648, Республика Татарстан, Менделеевский р-н, с Бизяки, Центральная ул, д. 46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423648, Республика Татарстан, Менделеевский р-н, с Бизяки, Центральная ул, д. 46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Восток”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423522, Республика Татарстан, г.Заинск, ул.Макарова, д.17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423522, Республика Татарстан, г.Заинск, ул.Макарова, д.17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Предприяте “Факел”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450001, Республика Башкортостан, г. Уфа, ул. Комсомольская 23/1, офис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450001, Республика Башкортостан, г. Уфа, ул. Комсомольская 23/1, офис 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"Аркада Строй Универсал"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420081, Республика Татарстан, город Казань, пр-кт Альберта Камалеева, д. 28/9, этаж 1 пом/офис 1123/1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420081, Республика Татарстан, город Казань, пр-кт Альберта Камалеева, д. 28/9, этаж 1 пом/офис 1123/1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"Межрегион - Кадастр"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Республика Татарстан, г Казань, ул Баки Урманче, д. 1, помещ. 1008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Республика Татарстан, г Казань, ул Баки Урманче, д. 1, помещ. 1008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88432453448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Галиев Вакил Габдулхакович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422669, РТ, Рыбно-Слободский район, село Кукуево, ул.Халитова д.4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422669, РТ, Рыбно-Слободский район, село Кукуево, ул.Халитова д.4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88436130559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“Земля”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422610, Республика Татарстан, Лаишевский р-н, г Лаишево, Юбилейная ул, д. 79, кв. 14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422610, Республика Татарстан, Лаишевский р-н, г Лаишево, Юбилейная ул, д. 79, кв. 14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89053724156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“Зай”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B231FB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423521, РТ, Заинский р-н, ул. Заводская, д.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B231FB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423521, РТ, Заинский р-н, ул. Заводская, д.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2027</w:t>
            </w:r>
          </w:p>
        </w:tc>
      </w:tr>
      <w:tr w:rsidR="002D2CBB" w:rsidRPr="00DC0340" w:rsidTr="00B231FB">
        <w:trPr>
          <w:trHeight w:val="1090"/>
        </w:trPr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“Тукаевский водоканал”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423877, Республика Татарстан, Тукаевский район, село Бетьки, Колхозная ул., д.7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423877, Республика Татарстан, Тукаевский район, село Бетьки, Колхозная ул., д.7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89274863747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Арысланов Тальгат Кашбразыевич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423736, РТ, Актанышский район, д.Нижнее Карачево, ул.Центральная д.2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423736, РТ, Актанышский район, д.Нижнее Карачево, ул.Центральная д.2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89274529803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B231FB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talgataryslanov.ru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“ВЭЙСИН”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420140, Республика Татарстан, г Казань, ул Чишмяле, д. 21, кв. 39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420140, Республика Татарстан, г Казань, ул Чишмяле, д. 21, кв. 39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9E1C5C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weysinagro@yandex.ru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“Сельскохозяйственное предприятие “Смаиль”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422258, Республика Татарстан, Балтасинский район, д.Смаиль, ул.Баумана, д.69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422258, Республика Татарстан, Балтасинский район, д.Смаиль, ул.Баумана, д.69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88436839145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smailbaltasi@gmail.ru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Максимов Алексей Сергеевич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B5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422642, РТ, с.Ошняк, ст. Королев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422642, РТ, с.Ошняк, ст. Королев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89063244430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ПСК «СТРОЙПРОЕКТ»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Банковская ул., д. 43, кабинет 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Банковская ул., д. 43, кабинет 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89656097878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psk_sp@bk.ru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“Земля и недвижимость”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423650,РТ, г. Менделеевск, ул.Фомина, д.20, офис 31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423650,РТ, г. Менделеевск, ул.Фомина, д.20, офис 31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89874149478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“Землемер”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Почтовая ул, д. 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422000, Республика Татарстан, Арский район, город Арск, Почтовая ул, д. 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88436630505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ark-zemlemer@mail.ru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Актанышский отдел Управления Росреестра по Республике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4237470, РТ, Актанышский район, село Актаныш, пр.кт Ленина, дом 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4237470, РТ, Актанышский район, село Актаныш, пр.кт Ленина, дом 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88555232010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16_04@rosreestr/org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"ГЕОКОСМОС-НК"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423564, Республика Татарстан, Нижнекамский район, поселок городского типа Камские Поляны, 1-й мкр., д.1/18, 57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423564, Республика Татарстан, Нижнекамский район, поселок городского типа Камские Поляны, 1-й мкр., д.1/18, 57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88555337109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bti1630@yandex.ru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«ТМК»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423023, Республика Татарстан, Нурлатский р-н, с Тюрнясево, Центральная ул, д. 47, помещ.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423023, Республика Татарстан, Нурлатский р-н, с Тюрнясево, Центральная ул, д. 47, помещ.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89655044848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alexagro.kazan@mail.ru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035FEC">
        <w:trPr>
          <w:trHeight w:val="1347"/>
        </w:trPr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035F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035FE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“СельхозМаш”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422254, Республика Татарстан, Балтасинский район, деревня Пускань, ул. Ф.Карима, д.6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422254, Республика Татарстан, Балтасинский район, деревня Пускань, ул. Ф.Карима, д.6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89172354955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Selhozmash14@mail.ru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“КЦ Недвижимости”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422770, Республика Татарстан, Пестречинский район, село Пестрецы, Советская ул, д. 27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422770, Республика Татарстан, Пестречинский район, село Пестрецы, Советская ул, д. 27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88436730556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kcnedv@mail.ru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“АрабисЛандшафт”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420080, Республика Татарстан, г. Казань, пр-кт Ямашева, д. 10, помещ. 220А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420080, Республика Татарстан, г. Казань, пр-кт Ямашева, д. 10, помещ. 220А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89375933637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info@kamnikazani.ru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“ОЗЕЛЕНИТЕЛЬ+”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 Республика Татарстан, г. о. город Казань, г. Казань, пр-кт Ямашева, д. 85, кв. 18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420126, Республика Татарстан, г. о. город Казань, г. Казань, пр-кт Ямашева, д. 85, кв. 18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89047632844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ООО “Кадастровый </w:t>
            </w: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ентр “Недвижимость”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423451, Республика Татарстан, Альметьевский район, город Альметьевск, ул. Герцена, д.88, 74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423451, Республика Татарстан, Альметьевский район, город Альметьевск, ул. Герцена, д.88, 74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“БТИ РТ” филиал Бугульминский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8623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423230,РТ,г. Бугульма, ул. Мусы Джалиля, 51А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423230,РТ,г. Бугульма, ул. Мусы Джалиля, 51А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15.04.2025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“ПроПрофи”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420095, Республика Татарстан, город Казань, ул Шамиля Усманова, д. 32а, офис 320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420095, Республика Татарстан, город Казань, ул Шамиля Усманова, д. 32а, офис 320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88435606699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“Кама-Агро”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422640, Республика Татарстан, Рыбно-Слободский район, село Большая Елга, Октябрьская ул., д. 26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422640, Республика Татарстан, Рыбно-Слободский район, село Большая Елга, Октябрьская ул., д. 26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88436125268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kama_rsl@mail.ru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“А2Альянс”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Республика Татарстан, г Казань, ул Баки Урманче, д. 8, кв. 336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420064, Республика Татарстан, г Казань, ул Баки Урманче, д. 8, кв. 336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043E50">
        <w:trPr>
          <w:trHeight w:val="1786"/>
        </w:trPr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“Елабужский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423604, Республика Татарстан, Елабужский район, город Елабуга, Набережно-Челнинское ш, д. 9, помещ. 1006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423604, Республика Татарстан, Елабужский район, город Елабуга, Набережно-Челнинское ш, д. 9, помещ. 1006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“ЗеленСтройСервис”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420047, Республика Татарстан, г. Казань, ул. Сентябрьская, д. 60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420047, Республика Татарстан, г. Казань, ул. Сентябрьская, д. 60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89053777888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B76C31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Морксинское лесничество – филиал </w:t>
            </w:r>
            <w:r w:rsidR="002D2CBB"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РМЭ “Восточное межрайонное управление лесами”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425400, Республика Марий Эл, Советский район, поселок городского типа Советский, ул. Котовского, д.66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425400, Республика Марий Эл, Советский район, поселок городского типа Советский, ул. Котовского, д.66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88363591248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morkivostok@mail.ru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17.04.2025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КФХ “Набиуллин Шамиль </w:t>
            </w: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Габдуллович”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422653,РТ, Рыбно-Слободский район, д.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Ошняк Качкалак, ул. Поперечная д.13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422653,РТ, Рыбно-Слободский район, д.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Ошняк Качкалак, ул. Поперечная д.13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89870674700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“Заря”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422033, Республика Татарстан, Арский район, село Шурабаш, ул. Гагарина, д. 17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422033, Республика Татарстан, Арский район, село Шурабаш, ул. Гагарина, д. 17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88436632606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“Татарстан”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422731, Республика Татарстан, Высокогорский район, село Мульма, Поперечная ул., д.8а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422731, Республика Татарстан, Высокогорский район, село Мульма, Поперечная ул., д.8а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88436570357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2028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Чистопольский городской Исполнительный комитет Чистопольского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422980, Республика Татарстан, Чистопольский район, город Чистополь, ул. К.Маркса, д.46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422980, Республика Татарстан, Чистопольский район, город Чистополь, ул. К.Маркса, д.46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88434251338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“Гринвич”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423455, Республика Татарстан, Альметьевский район, город Альметьевск, ул. Ленина, д. 171, кв. 53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423455, Республика Татарстан, Альметьевский район, город Альметьевск, ул. Ленина, д. 171, кв. 53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88553386810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ФГБУ "ЦАС "Татарский"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 Республика Татарстан, город Казань, ул Оренбургский тракт, д. 120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420059, Республика Татарстан, город Казань, ул Оренбургский тракт, д. 120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8843275724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“ТопГео”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420127, Республика Татарстан, г Казань, ул Максимова, д. 33, офис/этаж 2/1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420127, Республика Татарстан, г Казань, ул Максимова, д. 33, офис/этаж 2/1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89655995557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“Кадастр Плюс”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424000, Республика Марий Эл, город Йошкар-Ола, ул.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Зарубина, д. 40а, помещ. I I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424000, Республика Марий Эл, город Йошкар-Ола, ул.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Зарубина, д. 40а, помещ. I I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89021242070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420C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“БТИ РТ” филиал Кукморское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422110, г.Кукмор, ул.Ленина, д.44Б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422110, г.Кукмор, ул.Ленина, д.44Б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8436440555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“СК ДОБРОСТРОЙ”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Габдуллы Тукая ул., д. 130, офис 401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420021, Республика Татарстан, город Казань, Габдуллы Тукая ул., д. 130, офис 401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89274531276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147/25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“Большие Кляри”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422837, Республика Татарстан, Камско-Устьинский район, село Большие Кляри, Советская ул, д. 9, 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422837, Республика Татарстан, Камско-Устьинский район, село Большие Кляри, Советская ул, д. 9, 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148/25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 Елизарова Елена Александровна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420010,РТ,Казань, Оренбургский тракт, 160 офис, 238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420010,РТ,Казань, Оренбургский тракт, 160 офис, 238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89377788637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149/25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“Центр правовых и кадастровых услуг “Пенаты”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420107, Республика Татарстан, г Казань, ул Марселя Салимжанова, д. 14, помещ.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420107, Республика Татарстан, г Казань, ул Марселя Салимжанова, д. 14, помещ.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89178883476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DC5B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150/25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“ГСП-1”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196006, город Санкт-Петербург, Ташкентская ул, д. 3 к. 3 литера Б, этаж 14 ком. 1420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196006, город Санкт-Петербург, Ташкентская ул, д. 3 к. 3 литера Б, этаж 14 ком. 1420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88126650808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151/25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ГБУ РТ “Нурлатский лесхоз”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423040, Республика Татарстан, Нурлатский район, город Нурлат, Складская ул, зд. 5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423040, Республика Татарстан, Нурлатский район, город Нурлат, Складская ул, зд. 5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88434523530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Nurlatles.Gbu@tatar.ru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152/25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18.04.2025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СПССК "Елмай"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 xml:space="preserve">422700, Республика Татарстан, Высокогорский район, деревня Калинино, Березовая ул., д. 1б,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офис 1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 xml:space="preserve">422700, Республика Татарстан, Высокогорский район, деревня Калинино, Березовая ул., д. 1б, </w:t>
            </w: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lastRenderedPageBreak/>
              <w:t>офис 1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88435005128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Akbure77@mail.ru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153/25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КФХ “Залялиева И.Р”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р-н Кайбицкий, село Большие Кайбицы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р-н Кайбицкий, село Большие Кайбицы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89297220842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154/25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“Альфа-Жизнь”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141008, Московская область, город Мытищи, Новомытищинский пр-кт, д. 30/1, помещ. 68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141008, Московская область, город Мытищи, Новомытищинский пр-кт, д. 30/1, помещ. 68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89099922689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155/25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“Компания Кадастровый Инженер”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7D72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город Казань, ул.Сафиуллина, д.5, офис 37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Республика Татарстан, город Казань, ул.Сафиуллина, д.5, офис 37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156/25</w:t>
            </w:r>
          </w:p>
        </w:tc>
        <w:tc>
          <w:tcPr>
            <w:tcW w:w="1418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“АРХОН”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428033, Чувашская Республика, город Чебоксары, ул Академика А.Н.Крылова, д. 5, 2</w:t>
            </w:r>
          </w:p>
        </w:tc>
        <w:tc>
          <w:tcPr>
            <w:tcW w:w="2268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428033, Чувашская Республика, город Чебоксары, ул Академика А.Н.Крылова, д. 5, 2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89600839898</w:t>
            </w:r>
          </w:p>
        </w:tc>
        <w:tc>
          <w:tcPr>
            <w:tcW w:w="2126" w:type="dxa"/>
            <w:vAlign w:val="center"/>
          </w:tcPr>
          <w:p w:rsidR="002D2CBB" w:rsidRPr="00357A09" w:rsidRDefault="002D2CB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2D2CB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2026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157/25</w:t>
            </w:r>
          </w:p>
        </w:tc>
        <w:tc>
          <w:tcPr>
            <w:tcW w:w="1418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МУП Трест "Горводзеленхоз"</w:t>
            </w:r>
          </w:p>
        </w:tc>
        <w:tc>
          <w:tcPr>
            <w:tcW w:w="2268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город Казань, ул. Лобачевского, д. 5</w:t>
            </w:r>
          </w:p>
        </w:tc>
        <w:tc>
          <w:tcPr>
            <w:tcW w:w="2268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420111, Республика Татарстан, город Казань, ул. Лобачевского, д. 5</w:t>
            </w:r>
          </w:p>
        </w:tc>
        <w:tc>
          <w:tcPr>
            <w:tcW w:w="2126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292-51-95</w:t>
            </w:r>
          </w:p>
        </w:tc>
        <w:tc>
          <w:tcPr>
            <w:tcW w:w="2126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DB2549" w:rsidP="00DB2549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158/25</w:t>
            </w:r>
          </w:p>
        </w:tc>
        <w:tc>
          <w:tcPr>
            <w:tcW w:w="1418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21.04.2025</w:t>
            </w:r>
          </w:p>
        </w:tc>
        <w:tc>
          <w:tcPr>
            <w:tcW w:w="2410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МУП "Коммунсервис"</w:t>
            </w:r>
          </w:p>
        </w:tc>
        <w:tc>
          <w:tcPr>
            <w:tcW w:w="2268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423740, Республика Татарстан, Актанышский район, село Актаныш, пр-кт Ленина, д. 58, кв. 2</w:t>
            </w:r>
          </w:p>
        </w:tc>
        <w:tc>
          <w:tcPr>
            <w:tcW w:w="2268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423740, Республика Татарстан, Актанышский район, село Актаныш, пр-кт Ленина, д. 58, кв. 2</w:t>
            </w:r>
          </w:p>
        </w:tc>
        <w:tc>
          <w:tcPr>
            <w:tcW w:w="2126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8555231012</w:t>
            </w:r>
          </w:p>
        </w:tc>
        <w:tc>
          <w:tcPr>
            <w:tcW w:w="2126" w:type="dxa"/>
            <w:vAlign w:val="center"/>
          </w:tcPr>
          <w:p w:rsidR="002D2CBB" w:rsidRPr="00357A09" w:rsidRDefault="0038448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38448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159/25</w:t>
            </w:r>
          </w:p>
        </w:tc>
        <w:tc>
          <w:tcPr>
            <w:tcW w:w="1418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“УСК”Стандарт”</w:t>
            </w:r>
          </w:p>
        </w:tc>
        <w:tc>
          <w:tcPr>
            <w:tcW w:w="2268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420053, Республика Татарстан, город Казань, ул. Журналистов, д. 62, помещ. 25</w:t>
            </w:r>
          </w:p>
        </w:tc>
        <w:tc>
          <w:tcPr>
            <w:tcW w:w="2268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420053, Республика Татарстан, город Казань, ул. Журналистов, д. 62, помещ. 25</w:t>
            </w:r>
          </w:p>
        </w:tc>
        <w:tc>
          <w:tcPr>
            <w:tcW w:w="2126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160/25</w:t>
            </w:r>
          </w:p>
        </w:tc>
        <w:tc>
          <w:tcPr>
            <w:tcW w:w="1418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ГКУ РТ “Нурлатское лесничество”</w:t>
            </w:r>
          </w:p>
        </w:tc>
        <w:tc>
          <w:tcPr>
            <w:tcW w:w="2268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423008, Республика Татарстан, Нурлатский район, п. Заречный, ул. Черемшанская, д. 5</w:t>
            </w:r>
          </w:p>
        </w:tc>
        <w:tc>
          <w:tcPr>
            <w:tcW w:w="2268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423008, Республика Татарстан, Нурлатский район, п. Заречный, ул. Черемшанская, д. 5</w:t>
            </w:r>
          </w:p>
        </w:tc>
        <w:tc>
          <w:tcPr>
            <w:tcW w:w="2126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8845338617</w:t>
            </w:r>
          </w:p>
        </w:tc>
        <w:tc>
          <w:tcPr>
            <w:tcW w:w="2126" w:type="dxa"/>
            <w:vAlign w:val="center"/>
          </w:tcPr>
          <w:p w:rsidR="002D2CBB" w:rsidRPr="00357A09" w:rsidRDefault="00DB2549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2D2CBB" w:rsidRPr="00357A09" w:rsidRDefault="00DB2549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D6134A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161/25</w:t>
            </w:r>
          </w:p>
        </w:tc>
        <w:tc>
          <w:tcPr>
            <w:tcW w:w="1418" w:type="dxa"/>
            <w:vAlign w:val="center"/>
          </w:tcPr>
          <w:p w:rsidR="00DB2549" w:rsidRPr="00357A09" w:rsidRDefault="00D6134A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  <w:r w:rsidR="00732F11" w:rsidRPr="00357A09"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B2549" w:rsidRPr="00357A09" w:rsidRDefault="00D6134A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"Престижполив"</w:t>
            </w:r>
          </w:p>
        </w:tc>
        <w:tc>
          <w:tcPr>
            <w:tcW w:w="2268" w:type="dxa"/>
            <w:vAlign w:val="center"/>
          </w:tcPr>
          <w:p w:rsidR="00DB2549" w:rsidRPr="00357A09" w:rsidRDefault="00D6134A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420140, Республика Татарстан, город Казань, ул. Гали Динмухаметова, д.48</w:t>
            </w:r>
          </w:p>
        </w:tc>
        <w:tc>
          <w:tcPr>
            <w:tcW w:w="2268" w:type="dxa"/>
            <w:vAlign w:val="center"/>
          </w:tcPr>
          <w:p w:rsidR="00DB2549" w:rsidRPr="00357A09" w:rsidRDefault="00D6134A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420140, Республика Татарстан, город Казань, ул. Гали Динмухаметова, д.48</w:t>
            </w:r>
          </w:p>
        </w:tc>
        <w:tc>
          <w:tcPr>
            <w:tcW w:w="2126" w:type="dxa"/>
            <w:vAlign w:val="center"/>
          </w:tcPr>
          <w:p w:rsidR="00DB2549" w:rsidRPr="00357A09" w:rsidRDefault="00D6134A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2110792, 2460292</w:t>
            </w:r>
          </w:p>
        </w:tc>
        <w:tc>
          <w:tcPr>
            <w:tcW w:w="2126" w:type="dxa"/>
            <w:vAlign w:val="center"/>
          </w:tcPr>
          <w:p w:rsidR="00DB2549" w:rsidRPr="00357A09" w:rsidRDefault="00D6134A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DB2549" w:rsidRPr="00357A09" w:rsidRDefault="00D6134A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162/25</w:t>
            </w:r>
          </w:p>
        </w:tc>
        <w:tc>
          <w:tcPr>
            <w:tcW w:w="1418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“Питомник березка”</w:t>
            </w:r>
          </w:p>
        </w:tc>
        <w:tc>
          <w:tcPr>
            <w:tcW w:w="2268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423809,РТ, г. Набережные Челны, пр-кт Мира, д.49, оф.98</w:t>
            </w:r>
          </w:p>
        </w:tc>
        <w:tc>
          <w:tcPr>
            <w:tcW w:w="2268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423809,РТ, г. Набережные Челны, пр-кт Мира, д.49, оф.98</w:t>
            </w:r>
          </w:p>
        </w:tc>
        <w:tc>
          <w:tcPr>
            <w:tcW w:w="2126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89173994849</w:t>
            </w:r>
          </w:p>
        </w:tc>
        <w:tc>
          <w:tcPr>
            <w:tcW w:w="2126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zakaz@pitomnk-berezka.ru</w:t>
            </w:r>
          </w:p>
        </w:tc>
        <w:tc>
          <w:tcPr>
            <w:tcW w:w="1701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163/25</w:t>
            </w:r>
          </w:p>
        </w:tc>
        <w:tc>
          <w:tcPr>
            <w:tcW w:w="1418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“Агрофирма “Нур”</w:t>
            </w:r>
          </w:p>
        </w:tc>
        <w:tc>
          <w:tcPr>
            <w:tcW w:w="2268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422378, Республика Татарстан, Тетюшский р-н, с Малые Атряси, ул Баумана, д. 116</w:t>
            </w:r>
          </w:p>
        </w:tc>
        <w:tc>
          <w:tcPr>
            <w:tcW w:w="2268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422378, Республика Татарстан, Тетюшский р-н, с Малые Атряси, ул Баумана, д. 116</w:t>
            </w:r>
          </w:p>
        </w:tc>
        <w:tc>
          <w:tcPr>
            <w:tcW w:w="2126" w:type="dxa"/>
            <w:vAlign w:val="center"/>
          </w:tcPr>
          <w:p w:rsidR="005532AB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89586286973,</w:t>
            </w:r>
          </w:p>
          <w:p w:rsidR="00DB2549" w:rsidRPr="00357A09" w:rsidRDefault="005532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89872960592</w:t>
            </w:r>
          </w:p>
        </w:tc>
        <w:tc>
          <w:tcPr>
            <w:tcW w:w="2126" w:type="dxa"/>
            <w:vAlign w:val="center"/>
          </w:tcPr>
          <w:p w:rsidR="00DB2549" w:rsidRPr="00357A09" w:rsidRDefault="005532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nur.tetushe@mail.ru</w:t>
            </w:r>
          </w:p>
        </w:tc>
        <w:tc>
          <w:tcPr>
            <w:tcW w:w="1701" w:type="dxa"/>
            <w:vAlign w:val="center"/>
          </w:tcPr>
          <w:p w:rsidR="00DB2549" w:rsidRPr="00357A09" w:rsidRDefault="005532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164/25</w:t>
            </w:r>
          </w:p>
        </w:tc>
        <w:tc>
          <w:tcPr>
            <w:tcW w:w="1418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“Фосагро-Волга”</w:t>
            </w:r>
          </w:p>
        </w:tc>
        <w:tc>
          <w:tcPr>
            <w:tcW w:w="2268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607400, Нижегородская область, город Перевоз, ул Промзона, зд. 4</w:t>
            </w:r>
          </w:p>
        </w:tc>
        <w:tc>
          <w:tcPr>
            <w:tcW w:w="2268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607400, Нижегородская область, город Перевоз, ул Промзона, зд. 4</w:t>
            </w:r>
          </w:p>
        </w:tc>
        <w:tc>
          <w:tcPr>
            <w:tcW w:w="2126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88312815555</w:t>
            </w:r>
          </w:p>
        </w:tc>
        <w:tc>
          <w:tcPr>
            <w:tcW w:w="2126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volga@phosagro.ru</w:t>
            </w:r>
          </w:p>
        </w:tc>
        <w:tc>
          <w:tcPr>
            <w:tcW w:w="1701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165/25</w:t>
            </w:r>
          </w:p>
        </w:tc>
        <w:tc>
          <w:tcPr>
            <w:tcW w:w="1418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22.04.2025</w:t>
            </w:r>
          </w:p>
        </w:tc>
        <w:tc>
          <w:tcPr>
            <w:tcW w:w="2410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 “Сибирь-Полиметаллы”</w:t>
            </w:r>
          </w:p>
        </w:tc>
        <w:tc>
          <w:tcPr>
            <w:tcW w:w="2268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Алтайский край, Рубцовский р-н, тер Промплощадка Рубцовского Рудника, зд. 1</w:t>
            </w:r>
          </w:p>
        </w:tc>
        <w:tc>
          <w:tcPr>
            <w:tcW w:w="2268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Алтайский край, Рубцовский р-н, тер Промплощадка Рубцовского Рудника, зд. 1</w:t>
            </w:r>
          </w:p>
        </w:tc>
        <w:tc>
          <w:tcPr>
            <w:tcW w:w="2126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83855771900</w:t>
            </w:r>
          </w:p>
        </w:tc>
        <w:tc>
          <w:tcPr>
            <w:tcW w:w="2126" w:type="dxa"/>
            <w:vAlign w:val="center"/>
          </w:tcPr>
          <w:p w:rsidR="00DB2549" w:rsidRPr="00357A09" w:rsidRDefault="00007AFF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sibpm@sib-pm.ru</w:t>
            </w:r>
          </w:p>
        </w:tc>
        <w:tc>
          <w:tcPr>
            <w:tcW w:w="1701" w:type="dxa"/>
            <w:vAlign w:val="center"/>
          </w:tcPr>
          <w:p w:rsidR="00DB2549" w:rsidRPr="00357A09" w:rsidRDefault="00007AFF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46044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166/25</w:t>
            </w:r>
          </w:p>
        </w:tc>
        <w:tc>
          <w:tcPr>
            <w:tcW w:w="1418" w:type="dxa"/>
            <w:vAlign w:val="center"/>
          </w:tcPr>
          <w:p w:rsidR="00DB2549" w:rsidRPr="00357A09" w:rsidRDefault="0046044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24.04.2025</w:t>
            </w:r>
          </w:p>
        </w:tc>
        <w:tc>
          <w:tcPr>
            <w:tcW w:w="2410" w:type="dxa"/>
            <w:vAlign w:val="center"/>
          </w:tcPr>
          <w:p w:rsidR="00DB2549" w:rsidRPr="00357A09" w:rsidRDefault="0046044F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УФСИН России по Самарской области</w:t>
            </w:r>
          </w:p>
        </w:tc>
        <w:tc>
          <w:tcPr>
            <w:tcW w:w="2268" w:type="dxa"/>
            <w:vAlign w:val="center"/>
          </w:tcPr>
          <w:p w:rsidR="00DB2549" w:rsidRPr="00357A09" w:rsidRDefault="0046044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443099,г. Самара, ул. Куйбышева, д.42</w:t>
            </w:r>
          </w:p>
        </w:tc>
        <w:tc>
          <w:tcPr>
            <w:tcW w:w="2268" w:type="dxa"/>
            <w:vAlign w:val="center"/>
          </w:tcPr>
          <w:p w:rsidR="00DB2549" w:rsidRPr="00357A09" w:rsidRDefault="0046044F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443099,г. Самара, ул. Куйбышева, д.42</w:t>
            </w:r>
          </w:p>
        </w:tc>
        <w:tc>
          <w:tcPr>
            <w:tcW w:w="2126" w:type="dxa"/>
            <w:vAlign w:val="center"/>
          </w:tcPr>
          <w:p w:rsidR="00DB2549" w:rsidRPr="00357A09" w:rsidRDefault="0046044F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DB2549" w:rsidRPr="00357A09" w:rsidRDefault="0046044F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DB2549" w:rsidRPr="00357A09" w:rsidRDefault="0046044F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FD63D4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167/25</w:t>
            </w:r>
          </w:p>
        </w:tc>
        <w:tc>
          <w:tcPr>
            <w:tcW w:w="1418" w:type="dxa"/>
            <w:vAlign w:val="center"/>
          </w:tcPr>
          <w:p w:rsidR="00DB2549" w:rsidRPr="00357A09" w:rsidRDefault="00FD63D4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24.04.2025</w:t>
            </w:r>
          </w:p>
        </w:tc>
        <w:tc>
          <w:tcPr>
            <w:tcW w:w="2410" w:type="dxa"/>
            <w:vAlign w:val="center"/>
          </w:tcPr>
          <w:p w:rsidR="00DB2549" w:rsidRPr="00357A09" w:rsidRDefault="00FD63D4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“РМ АГРО”</w:t>
            </w:r>
          </w:p>
        </w:tc>
        <w:tc>
          <w:tcPr>
            <w:tcW w:w="2268" w:type="dxa"/>
            <w:vAlign w:val="center"/>
          </w:tcPr>
          <w:p w:rsidR="00DB2549" w:rsidRPr="00357A09" w:rsidRDefault="00FD63D4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423606, Республика Татарстан, Елабужский район, город Елабуга, ул. Марджани, д. 22, кв. 65</w:t>
            </w:r>
          </w:p>
        </w:tc>
        <w:tc>
          <w:tcPr>
            <w:tcW w:w="2268" w:type="dxa"/>
            <w:vAlign w:val="center"/>
          </w:tcPr>
          <w:p w:rsidR="00DB2549" w:rsidRPr="00357A09" w:rsidRDefault="00FD63D4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423606, Республика Татарстан, Елабужский район, город Елабуга, ул. Марджани, д. 22, кв. 65</w:t>
            </w:r>
          </w:p>
        </w:tc>
        <w:tc>
          <w:tcPr>
            <w:tcW w:w="2126" w:type="dxa"/>
            <w:vAlign w:val="center"/>
          </w:tcPr>
          <w:p w:rsidR="00DB2549" w:rsidRPr="00357A09" w:rsidRDefault="00FD63D4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88556335237</w:t>
            </w:r>
          </w:p>
        </w:tc>
        <w:tc>
          <w:tcPr>
            <w:tcW w:w="2126" w:type="dxa"/>
            <w:vAlign w:val="center"/>
          </w:tcPr>
          <w:p w:rsidR="00DB2549" w:rsidRPr="00357A09" w:rsidRDefault="00FD63D4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sbyt@rm-mamad.ru</w:t>
            </w:r>
          </w:p>
        </w:tc>
        <w:tc>
          <w:tcPr>
            <w:tcW w:w="1701" w:type="dxa"/>
            <w:vAlign w:val="center"/>
          </w:tcPr>
          <w:p w:rsidR="00DB2549" w:rsidRPr="00357A09" w:rsidRDefault="00FD63D4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DB2549" w:rsidRPr="00DC0340" w:rsidTr="00E97230">
        <w:tc>
          <w:tcPr>
            <w:tcW w:w="993" w:type="dxa"/>
            <w:vAlign w:val="center"/>
          </w:tcPr>
          <w:p w:rsidR="00DB2549" w:rsidRPr="00357A09" w:rsidRDefault="00DB2549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DB2549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168/25</w:t>
            </w:r>
          </w:p>
        </w:tc>
        <w:tc>
          <w:tcPr>
            <w:tcW w:w="1418" w:type="dxa"/>
            <w:vAlign w:val="center"/>
          </w:tcPr>
          <w:p w:rsidR="00DB2549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28.04.2025</w:t>
            </w:r>
          </w:p>
        </w:tc>
        <w:tc>
          <w:tcPr>
            <w:tcW w:w="2410" w:type="dxa"/>
            <w:vAlign w:val="center"/>
          </w:tcPr>
          <w:p w:rsidR="00DB2549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АПК “Ашитбаш”</w:t>
            </w:r>
          </w:p>
        </w:tc>
        <w:tc>
          <w:tcPr>
            <w:tcW w:w="2268" w:type="dxa"/>
            <w:vAlign w:val="center"/>
          </w:tcPr>
          <w:p w:rsidR="00DB2549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422039, Республика Татарстан, Арский район, село Ашитбаш, Г.Тукая ул., д. 19, офис 23, 24, 29, 30</w:t>
            </w:r>
          </w:p>
        </w:tc>
        <w:tc>
          <w:tcPr>
            <w:tcW w:w="2268" w:type="dxa"/>
            <w:vAlign w:val="center"/>
          </w:tcPr>
          <w:p w:rsidR="00DB2549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422039, Республика Татарстан, Арский район, село Ашитбаш, Г.Тукая ул., д. 19, офис 23, 24, 29, 30</w:t>
            </w:r>
          </w:p>
        </w:tc>
        <w:tc>
          <w:tcPr>
            <w:tcW w:w="2126" w:type="dxa"/>
            <w:vAlign w:val="center"/>
          </w:tcPr>
          <w:p w:rsidR="00DB2549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88435133925</w:t>
            </w:r>
          </w:p>
        </w:tc>
        <w:tc>
          <w:tcPr>
            <w:tcW w:w="2126" w:type="dxa"/>
            <w:vAlign w:val="center"/>
          </w:tcPr>
          <w:p w:rsidR="00DB2549" w:rsidRPr="00357A09" w:rsidRDefault="00D92313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7A09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701" w:type="dxa"/>
            <w:vAlign w:val="center"/>
          </w:tcPr>
          <w:p w:rsidR="00DB2549" w:rsidRPr="00357A09" w:rsidRDefault="00D92313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07.2025</w:t>
            </w:r>
          </w:p>
        </w:tc>
      </w:tr>
      <w:tr w:rsidR="002D2CBB" w:rsidRPr="00DC0340" w:rsidTr="00E97230">
        <w:tc>
          <w:tcPr>
            <w:tcW w:w="993" w:type="dxa"/>
            <w:vAlign w:val="center"/>
          </w:tcPr>
          <w:p w:rsidR="002D2CBB" w:rsidRPr="00357A09" w:rsidRDefault="002D2CB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2D2CBB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169/25</w:t>
            </w:r>
          </w:p>
        </w:tc>
        <w:tc>
          <w:tcPr>
            <w:tcW w:w="1418" w:type="dxa"/>
            <w:vAlign w:val="center"/>
          </w:tcPr>
          <w:p w:rsidR="002D2CBB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lang w:val="tt-RU"/>
              </w:rPr>
              <w:t>28.04.2025</w:t>
            </w:r>
          </w:p>
        </w:tc>
        <w:tc>
          <w:tcPr>
            <w:tcW w:w="2410" w:type="dxa"/>
            <w:vAlign w:val="center"/>
          </w:tcPr>
          <w:p w:rsidR="002D2CBB" w:rsidRPr="00357A09" w:rsidRDefault="00D92313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ООО СХП “Северный”</w:t>
            </w:r>
          </w:p>
        </w:tc>
        <w:tc>
          <w:tcPr>
            <w:tcW w:w="2268" w:type="dxa"/>
            <w:vAlign w:val="center"/>
          </w:tcPr>
          <w:p w:rsidR="002D2CBB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422036, Республика Татарстан, Арский район, село Шушмабаш, ул Габделхая Каримова, зд. 1</w:t>
            </w:r>
          </w:p>
        </w:tc>
        <w:tc>
          <w:tcPr>
            <w:tcW w:w="2268" w:type="dxa"/>
            <w:vAlign w:val="center"/>
          </w:tcPr>
          <w:p w:rsidR="002D2CBB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422036, Республика Татарстан, Арский район, село Шушмабаш, ул Габделхая Каримова, зд. 1</w:t>
            </w:r>
          </w:p>
        </w:tc>
        <w:tc>
          <w:tcPr>
            <w:tcW w:w="2126" w:type="dxa"/>
            <w:vAlign w:val="center"/>
          </w:tcPr>
          <w:p w:rsidR="002D2CBB" w:rsidRPr="00357A09" w:rsidRDefault="00D92313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89274151577</w:t>
            </w:r>
          </w:p>
        </w:tc>
        <w:tc>
          <w:tcPr>
            <w:tcW w:w="2126" w:type="dxa"/>
            <w:vAlign w:val="center"/>
          </w:tcPr>
          <w:p w:rsidR="002D2CBB" w:rsidRPr="00357A09" w:rsidRDefault="00D92313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agroseverarask@yandex.ru</w:t>
            </w:r>
          </w:p>
        </w:tc>
        <w:tc>
          <w:tcPr>
            <w:tcW w:w="1701" w:type="dxa"/>
            <w:vAlign w:val="center"/>
          </w:tcPr>
          <w:p w:rsidR="002D2CBB" w:rsidRPr="00357A09" w:rsidRDefault="00D92313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07.2025</w:t>
            </w: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357A09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728AB" w:rsidRPr="00357A09" w:rsidRDefault="00D54278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170/25</w:t>
            </w:r>
          </w:p>
        </w:tc>
        <w:tc>
          <w:tcPr>
            <w:tcW w:w="1418" w:type="dxa"/>
            <w:vAlign w:val="center"/>
          </w:tcPr>
          <w:p w:rsidR="001728AB" w:rsidRPr="00357A09" w:rsidRDefault="00D54278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A09">
              <w:rPr>
                <w:rFonts w:ascii="Times New Roman" w:hAnsi="Times New Roman" w:cs="Times New Roman"/>
                <w:sz w:val="24"/>
                <w:lang w:val="en-US"/>
              </w:rPr>
              <w:t>28.04.2025</w:t>
            </w:r>
          </w:p>
        </w:tc>
        <w:tc>
          <w:tcPr>
            <w:tcW w:w="2410" w:type="dxa"/>
            <w:vAlign w:val="center"/>
          </w:tcPr>
          <w:p w:rsidR="001728AB" w:rsidRPr="00357A09" w:rsidRDefault="00D54278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9">
              <w:rPr>
                <w:rFonts w:ascii="Times New Roman" w:hAnsi="Times New Roman" w:cs="Times New Roman"/>
                <w:sz w:val="24"/>
                <w:szCs w:val="24"/>
              </w:rPr>
              <w:t>ООО «Башак»</w:t>
            </w:r>
          </w:p>
        </w:tc>
        <w:tc>
          <w:tcPr>
            <w:tcW w:w="2268" w:type="dxa"/>
            <w:vAlign w:val="center"/>
          </w:tcPr>
          <w:p w:rsidR="001728AB" w:rsidRPr="00357A09" w:rsidRDefault="00D54278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423762, РТ, Актанышский район, с.Новое Алимово, ул. Тукая, д.55</w:t>
            </w:r>
          </w:p>
        </w:tc>
        <w:tc>
          <w:tcPr>
            <w:tcW w:w="2268" w:type="dxa"/>
            <w:vAlign w:val="center"/>
          </w:tcPr>
          <w:p w:rsidR="001728AB" w:rsidRPr="00357A09" w:rsidRDefault="00D54278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  <w:r w:rsidRPr="00357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  <w:t>423762, РТ, Актанышский район, с.Новое Алимово, ул. Тукая, д.55</w:t>
            </w:r>
          </w:p>
        </w:tc>
        <w:tc>
          <w:tcPr>
            <w:tcW w:w="2126" w:type="dxa"/>
            <w:vAlign w:val="center"/>
          </w:tcPr>
          <w:p w:rsidR="001728AB" w:rsidRPr="00357A09" w:rsidRDefault="00D54278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</w:p>
        </w:tc>
        <w:tc>
          <w:tcPr>
            <w:tcW w:w="2126" w:type="dxa"/>
            <w:vAlign w:val="center"/>
          </w:tcPr>
          <w:p w:rsidR="001728AB" w:rsidRPr="00357A09" w:rsidRDefault="00D54278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09">
              <w:rPr>
                <w:rFonts w:ascii="Times New Roman" w:hAnsi="Times New Roman" w:cs="Times New Roman"/>
                <w:lang w:val="en-US"/>
              </w:rPr>
              <w:t>ooobashak@mail.ru</w:t>
            </w:r>
          </w:p>
        </w:tc>
        <w:tc>
          <w:tcPr>
            <w:tcW w:w="1701" w:type="dxa"/>
            <w:vAlign w:val="center"/>
          </w:tcPr>
          <w:p w:rsidR="001728AB" w:rsidRPr="00357A09" w:rsidRDefault="00D54278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07.2025</w:t>
            </w: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8AB" w:rsidRPr="00DC0340" w:rsidTr="00E97230">
        <w:tc>
          <w:tcPr>
            <w:tcW w:w="993" w:type="dxa"/>
            <w:vAlign w:val="center"/>
          </w:tcPr>
          <w:p w:rsidR="001728AB" w:rsidRPr="00A76826" w:rsidRDefault="001728AB" w:rsidP="002F68E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992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1418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2410" w:type="dxa"/>
            <w:vAlign w:val="center"/>
          </w:tcPr>
          <w:p w:rsidR="001728AB" w:rsidRDefault="001728AB" w:rsidP="002F68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1728AB" w:rsidRPr="00D92313" w:rsidRDefault="001728AB" w:rsidP="001A3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Default="001728AB" w:rsidP="001A3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Align w:val="center"/>
          </w:tcPr>
          <w:p w:rsidR="001728AB" w:rsidRPr="00D54278" w:rsidRDefault="001728AB" w:rsidP="001A3A12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28AB" w:rsidRPr="00D54278" w:rsidRDefault="001728AB" w:rsidP="002F68E9">
            <w:pPr>
              <w:shd w:val="clear" w:color="auto" w:fill="FFFFFF" w:themeFill="background1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230" w:rsidRPr="00A76826" w:rsidRDefault="00E97230" w:rsidP="002F68E9">
      <w:pPr>
        <w:shd w:val="clear" w:color="auto" w:fill="FFFFFF" w:themeFill="background1"/>
        <w:rPr>
          <w:lang w:val="tt-RU"/>
        </w:rPr>
      </w:pPr>
    </w:p>
    <w:p w:rsidR="00F917B0" w:rsidRPr="00A76826" w:rsidRDefault="006A6522" w:rsidP="002F68E9">
      <w:pPr>
        <w:shd w:val="clear" w:color="auto" w:fill="FFFFFF" w:themeFill="background1"/>
        <w:rPr>
          <w:lang w:val="tt-RU"/>
        </w:rPr>
      </w:pPr>
      <w:r>
        <w:rPr>
          <w:lang w:val="tt-RU"/>
        </w:rPr>
        <w:t xml:space="preserve"> </w:t>
      </w:r>
    </w:p>
    <w:sectPr w:rsidR="00F917B0" w:rsidRPr="00A76826" w:rsidSect="00E972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23D"/>
    <w:multiLevelType w:val="hybridMultilevel"/>
    <w:tmpl w:val="21FE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81"/>
    <w:rsid w:val="00007AFF"/>
    <w:rsid w:val="00024366"/>
    <w:rsid w:val="00035FEC"/>
    <w:rsid w:val="00043E50"/>
    <w:rsid w:val="000623C5"/>
    <w:rsid w:val="000627CB"/>
    <w:rsid w:val="00071AC8"/>
    <w:rsid w:val="00082906"/>
    <w:rsid w:val="00092896"/>
    <w:rsid w:val="00093CF3"/>
    <w:rsid w:val="00097EE9"/>
    <w:rsid w:val="000A32BA"/>
    <w:rsid w:val="000B449C"/>
    <w:rsid w:val="000C62AA"/>
    <w:rsid w:val="000E7D0F"/>
    <w:rsid w:val="000E7DE3"/>
    <w:rsid w:val="00127081"/>
    <w:rsid w:val="00135625"/>
    <w:rsid w:val="00165A4C"/>
    <w:rsid w:val="001728AB"/>
    <w:rsid w:val="00186E2D"/>
    <w:rsid w:val="0019499A"/>
    <w:rsid w:val="001A3A12"/>
    <w:rsid w:val="001A4548"/>
    <w:rsid w:val="001C1608"/>
    <w:rsid w:val="001C6B66"/>
    <w:rsid w:val="001F5A39"/>
    <w:rsid w:val="00212A33"/>
    <w:rsid w:val="0022094B"/>
    <w:rsid w:val="00254F1A"/>
    <w:rsid w:val="00266A7B"/>
    <w:rsid w:val="002827C7"/>
    <w:rsid w:val="0028650C"/>
    <w:rsid w:val="002907FA"/>
    <w:rsid w:val="002973D7"/>
    <w:rsid w:val="002C082F"/>
    <w:rsid w:val="002D2CBB"/>
    <w:rsid w:val="002F2360"/>
    <w:rsid w:val="002F2600"/>
    <w:rsid w:val="002F68E9"/>
    <w:rsid w:val="00357A09"/>
    <w:rsid w:val="0036288B"/>
    <w:rsid w:val="0036727A"/>
    <w:rsid w:val="00367346"/>
    <w:rsid w:val="00371071"/>
    <w:rsid w:val="0038448B"/>
    <w:rsid w:val="003946D2"/>
    <w:rsid w:val="003B4696"/>
    <w:rsid w:val="003B7B21"/>
    <w:rsid w:val="003C4C7E"/>
    <w:rsid w:val="003E1C6C"/>
    <w:rsid w:val="003E27EE"/>
    <w:rsid w:val="003E5BF7"/>
    <w:rsid w:val="003F2A01"/>
    <w:rsid w:val="003F37D7"/>
    <w:rsid w:val="003F786A"/>
    <w:rsid w:val="0040349E"/>
    <w:rsid w:val="00413674"/>
    <w:rsid w:val="00420C5E"/>
    <w:rsid w:val="0043742C"/>
    <w:rsid w:val="004461A6"/>
    <w:rsid w:val="0046044F"/>
    <w:rsid w:val="00492668"/>
    <w:rsid w:val="004B080A"/>
    <w:rsid w:val="004C02FB"/>
    <w:rsid w:val="004C3725"/>
    <w:rsid w:val="004E0639"/>
    <w:rsid w:val="00512513"/>
    <w:rsid w:val="00517247"/>
    <w:rsid w:val="005532AB"/>
    <w:rsid w:val="00553E5D"/>
    <w:rsid w:val="00581956"/>
    <w:rsid w:val="005900A5"/>
    <w:rsid w:val="00594225"/>
    <w:rsid w:val="005B3200"/>
    <w:rsid w:val="005C1241"/>
    <w:rsid w:val="005D28A0"/>
    <w:rsid w:val="005E20FE"/>
    <w:rsid w:val="005F2F1C"/>
    <w:rsid w:val="006033E9"/>
    <w:rsid w:val="006147EA"/>
    <w:rsid w:val="00614DAC"/>
    <w:rsid w:val="0065147C"/>
    <w:rsid w:val="00662FAE"/>
    <w:rsid w:val="00684FC1"/>
    <w:rsid w:val="006A6522"/>
    <w:rsid w:val="006A655C"/>
    <w:rsid w:val="006A6913"/>
    <w:rsid w:val="006F75E4"/>
    <w:rsid w:val="007105FB"/>
    <w:rsid w:val="00710E82"/>
    <w:rsid w:val="00732F11"/>
    <w:rsid w:val="00737B08"/>
    <w:rsid w:val="0075470B"/>
    <w:rsid w:val="0076149B"/>
    <w:rsid w:val="00782B86"/>
    <w:rsid w:val="007921DE"/>
    <w:rsid w:val="007938E8"/>
    <w:rsid w:val="007960F0"/>
    <w:rsid w:val="007A195B"/>
    <w:rsid w:val="007A50C6"/>
    <w:rsid w:val="007B01F8"/>
    <w:rsid w:val="007B568A"/>
    <w:rsid w:val="007D729F"/>
    <w:rsid w:val="007F59E1"/>
    <w:rsid w:val="008174E7"/>
    <w:rsid w:val="00821A8A"/>
    <w:rsid w:val="00831C45"/>
    <w:rsid w:val="00832CC3"/>
    <w:rsid w:val="008365BF"/>
    <w:rsid w:val="00856DBF"/>
    <w:rsid w:val="008623E2"/>
    <w:rsid w:val="00872A9B"/>
    <w:rsid w:val="00881B69"/>
    <w:rsid w:val="008C12B8"/>
    <w:rsid w:val="008E6AB7"/>
    <w:rsid w:val="008F3B4D"/>
    <w:rsid w:val="008F5868"/>
    <w:rsid w:val="00904622"/>
    <w:rsid w:val="00905248"/>
    <w:rsid w:val="00907433"/>
    <w:rsid w:val="009477FD"/>
    <w:rsid w:val="00977D2E"/>
    <w:rsid w:val="009E1C5C"/>
    <w:rsid w:val="00A115DE"/>
    <w:rsid w:val="00A116A3"/>
    <w:rsid w:val="00A208F9"/>
    <w:rsid w:val="00A20DF9"/>
    <w:rsid w:val="00A222AA"/>
    <w:rsid w:val="00A36FAB"/>
    <w:rsid w:val="00A45295"/>
    <w:rsid w:val="00A673C0"/>
    <w:rsid w:val="00A76826"/>
    <w:rsid w:val="00A929DB"/>
    <w:rsid w:val="00AB63D2"/>
    <w:rsid w:val="00AE7DAD"/>
    <w:rsid w:val="00AF3952"/>
    <w:rsid w:val="00B00541"/>
    <w:rsid w:val="00B03C15"/>
    <w:rsid w:val="00B231FB"/>
    <w:rsid w:val="00B363AF"/>
    <w:rsid w:val="00B438C6"/>
    <w:rsid w:val="00B535E7"/>
    <w:rsid w:val="00B57031"/>
    <w:rsid w:val="00B6459E"/>
    <w:rsid w:val="00B76C31"/>
    <w:rsid w:val="00B905CA"/>
    <w:rsid w:val="00B96498"/>
    <w:rsid w:val="00BC119D"/>
    <w:rsid w:val="00BE21DE"/>
    <w:rsid w:val="00BE3BFC"/>
    <w:rsid w:val="00C032C8"/>
    <w:rsid w:val="00C105D9"/>
    <w:rsid w:val="00C2666C"/>
    <w:rsid w:val="00C43238"/>
    <w:rsid w:val="00C74B68"/>
    <w:rsid w:val="00CB095C"/>
    <w:rsid w:val="00CB20E5"/>
    <w:rsid w:val="00CB6932"/>
    <w:rsid w:val="00CC1ECE"/>
    <w:rsid w:val="00CE2EA8"/>
    <w:rsid w:val="00CE6D27"/>
    <w:rsid w:val="00D15535"/>
    <w:rsid w:val="00D163AC"/>
    <w:rsid w:val="00D54278"/>
    <w:rsid w:val="00D60E3D"/>
    <w:rsid w:val="00D6134A"/>
    <w:rsid w:val="00D912B4"/>
    <w:rsid w:val="00D92313"/>
    <w:rsid w:val="00DA40F2"/>
    <w:rsid w:val="00DB13FB"/>
    <w:rsid w:val="00DB1A1F"/>
    <w:rsid w:val="00DB2549"/>
    <w:rsid w:val="00DC0340"/>
    <w:rsid w:val="00DC301E"/>
    <w:rsid w:val="00DC5B66"/>
    <w:rsid w:val="00DC5E6F"/>
    <w:rsid w:val="00DD2AB9"/>
    <w:rsid w:val="00E17734"/>
    <w:rsid w:val="00E20287"/>
    <w:rsid w:val="00E23B28"/>
    <w:rsid w:val="00E36E85"/>
    <w:rsid w:val="00E448BD"/>
    <w:rsid w:val="00E97230"/>
    <w:rsid w:val="00EA0117"/>
    <w:rsid w:val="00EC73AB"/>
    <w:rsid w:val="00EE180F"/>
    <w:rsid w:val="00EF27E5"/>
    <w:rsid w:val="00F25326"/>
    <w:rsid w:val="00F306AF"/>
    <w:rsid w:val="00F35483"/>
    <w:rsid w:val="00F476E7"/>
    <w:rsid w:val="00F52E50"/>
    <w:rsid w:val="00F606C1"/>
    <w:rsid w:val="00F70F80"/>
    <w:rsid w:val="00F738A3"/>
    <w:rsid w:val="00F7606D"/>
    <w:rsid w:val="00F87371"/>
    <w:rsid w:val="00F917B0"/>
    <w:rsid w:val="00F9303F"/>
    <w:rsid w:val="00FB0D28"/>
    <w:rsid w:val="00FB5DDD"/>
    <w:rsid w:val="00FC09C6"/>
    <w:rsid w:val="00FC6938"/>
    <w:rsid w:val="00FD1970"/>
    <w:rsid w:val="00FD6218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72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72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72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72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d2@inbox.ru" TargetMode="External"/><Relationship Id="rId13" Type="http://schemas.openxmlformats.org/officeDocument/2006/relationships/hyperlink" Target="mailto:dd@dimitrovgrad.ru" TargetMode="External"/><Relationship Id="rId18" Type="http://schemas.openxmlformats.org/officeDocument/2006/relationships/hyperlink" Target="mailto:nurlat.ushp@tatar.ru" TargetMode="External"/><Relationship Id="rId26" Type="http://schemas.openxmlformats.org/officeDocument/2006/relationships/hyperlink" Target="mailto:kichuchat@yandex.ru" TargetMode="External"/><Relationship Id="rId39" Type="http://schemas.openxmlformats.org/officeDocument/2006/relationships/hyperlink" Target="mailto:inthe-les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fkazanka@mail.ru" TargetMode="External"/><Relationship Id="rId34" Type="http://schemas.openxmlformats.org/officeDocument/2006/relationships/hyperlink" Target="mailto:16_upr@rosreestr.ru" TargetMode="External"/><Relationship Id="rId42" Type="http://schemas.openxmlformats.org/officeDocument/2006/relationships/hyperlink" Target="mailto:office@zainskvodokana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ulonagro@mail.ru" TargetMode="External"/><Relationship Id="rId12" Type="http://schemas.openxmlformats.org/officeDocument/2006/relationships/hyperlink" Target="mailto:Gku01@mail.ru" TargetMode="External"/><Relationship Id="rId17" Type="http://schemas.openxmlformats.org/officeDocument/2006/relationships/hyperlink" Target="mailto:mon@tatar.ru" TargetMode="External"/><Relationship Id="rId25" Type="http://schemas.openxmlformats.org/officeDocument/2006/relationships/hyperlink" Target="mailto:chuprale@tatar.ru" TargetMode="External"/><Relationship Id="rId33" Type="http://schemas.openxmlformats.org/officeDocument/2006/relationships/hyperlink" Target="mailto:appak_guzel@mail.ru" TargetMode="External"/><Relationship Id="rId38" Type="http://schemas.openxmlformats.org/officeDocument/2006/relationships/hyperlink" Target="mailto:b.alfret@mail.ru" TargetMode="External"/><Relationship Id="rId46" Type="http://schemas.openxmlformats.org/officeDocument/2006/relationships/hyperlink" Target="mailto:partner6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ruli@mail.ru" TargetMode="External"/><Relationship Id="rId20" Type="http://schemas.openxmlformats.org/officeDocument/2006/relationships/hyperlink" Target="mailto:agrozarya@mail.ru" TargetMode="External"/><Relationship Id="rId29" Type="http://schemas.openxmlformats.org/officeDocument/2006/relationships/hyperlink" Target="mailto:rkapkrt@mail.ru" TargetMode="External"/><Relationship Id="rId41" Type="http://schemas.openxmlformats.org/officeDocument/2006/relationships/hyperlink" Target="mailto:tatnivabubhg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at999@mail.ru" TargetMode="External"/><Relationship Id="rId24" Type="http://schemas.openxmlformats.org/officeDocument/2006/relationships/hyperlink" Target="mailto:pitomnik.forest@mail.ru" TargetMode="External"/><Relationship Id="rId32" Type="http://schemas.openxmlformats.org/officeDocument/2006/relationships/hyperlink" Target="mailto:asanbash.agro@mail.ru" TargetMode="External"/><Relationship Id="rId37" Type="http://schemas.openxmlformats.org/officeDocument/2006/relationships/hyperlink" Target="mailto:kyri17@mail.ru" TargetMode="External"/><Relationship Id="rId40" Type="http://schemas.openxmlformats.org/officeDocument/2006/relationships/hyperlink" Target="mailto:Prigorodnoe.gku@tatar.ru" TargetMode="External"/><Relationship Id="rId45" Type="http://schemas.openxmlformats.org/officeDocument/2006/relationships/hyperlink" Target="mailto:104km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ala-jul@rambler.ru" TargetMode="External"/><Relationship Id="rId23" Type="http://schemas.openxmlformats.org/officeDocument/2006/relationships/hyperlink" Target="mailto:2008af.igenche@mail.ru" TargetMode="External"/><Relationship Id="rId28" Type="http://schemas.openxmlformats.org/officeDocument/2006/relationships/hyperlink" Target="mailto:KazangulOPX@ufamts.ru" TargetMode="External"/><Relationship Id="rId36" Type="http://schemas.openxmlformats.org/officeDocument/2006/relationships/hyperlink" Target="mailto:Buinskoe.gku@tatar.ru" TargetMode="External"/><Relationship Id="rId10" Type="http://schemas.openxmlformats.org/officeDocument/2006/relationships/hyperlink" Target="mailto:shp_sviyaga@mail.ru" TargetMode="External"/><Relationship Id="rId19" Type="http://schemas.openxmlformats.org/officeDocument/2006/relationships/hyperlink" Target="mailto:trud-baltasi@yandex.ru" TargetMode="External"/><Relationship Id="rId31" Type="http://schemas.openxmlformats.org/officeDocument/2006/relationships/hyperlink" Target="mailto:ooosaba@yandex.ru" TargetMode="External"/><Relationship Id="rId44" Type="http://schemas.openxmlformats.org/officeDocument/2006/relationships/hyperlink" Target="mailto:dtv-PalhanovVV@nrr.rz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olot@mail.ru" TargetMode="External"/><Relationship Id="rId14" Type="http://schemas.openxmlformats.org/officeDocument/2006/relationships/hyperlink" Target="mailto:af.kyrlai@yandex.ru" TargetMode="External"/><Relationship Id="rId22" Type="http://schemas.openxmlformats.org/officeDocument/2006/relationships/hyperlink" Target="mailto:surnaj@mail.ru" TargetMode="External"/><Relationship Id="rId27" Type="http://schemas.openxmlformats.org/officeDocument/2006/relationships/hyperlink" Target="mailto:stat.jal@mail.com" TargetMode="External"/><Relationship Id="rId30" Type="http://schemas.openxmlformats.org/officeDocument/2006/relationships/hyperlink" Target="mailto:bbitaman@mail.ru" TargetMode="External"/><Relationship Id="rId35" Type="http://schemas.openxmlformats.org/officeDocument/2006/relationships/hyperlink" Target="mailto:buh@russianwood.group" TargetMode="External"/><Relationship Id="rId43" Type="http://schemas.openxmlformats.org/officeDocument/2006/relationships/hyperlink" Target="mailto:igence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E69F-2598-4F4A-97C3-F4E0538D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13592</Words>
  <Characters>77479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2025-04-29T11:08:00Z</dcterms:created>
  <dcterms:modified xsi:type="dcterms:W3CDTF">2025-04-29T11:08:00Z</dcterms:modified>
</cp:coreProperties>
</file>