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FE3AA" w14:textId="77777777" w:rsidR="007270D3" w:rsidRPr="00FE7D5B" w:rsidRDefault="007270D3" w:rsidP="0072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bookmarkStart w:id="0" w:name="_GoBack"/>
      <w:r w:rsidRPr="00FE7D5B">
        <w:rPr>
          <w:rFonts w:ascii="Times New Roman" w:hAnsi="Times New Roman" w:cs="Times New Roman"/>
          <w:b/>
          <w:sz w:val="24"/>
          <w:szCs w:val="24"/>
          <w:lang w:eastAsia="ja-JP"/>
        </w:rPr>
        <w:t>ПЛАН</w:t>
      </w:r>
    </w:p>
    <w:p w14:paraId="5F186764" w14:textId="77777777" w:rsidR="00B70394" w:rsidRPr="00B70394" w:rsidRDefault="00B70394" w:rsidP="0072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B70394">
        <w:rPr>
          <w:rFonts w:ascii="Times New Roman" w:hAnsi="Times New Roman" w:cs="Times New Roman"/>
          <w:b/>
          <w:sz w:val="24"/>
          <w:szCs w:val="24"/>
          <w:lang w:eastAsia="ja-JP"/>
        </w:rPr>
        <w:t>по информационному сопровождению «Комплексного плана противодействия идеологии терроризма в Российской Федерации</w:t>
      </w:r>
    </w:p>
    <w:p w14:paraId="1F3EE646" w14:textId="77777777" w:rsidR="00B70394" w:rsidRDefault="00B70394" w:rsidP="0072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  <w:r w:rsidRPr="00B70394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на 2019-2013 годы</w:t>
      </w:r>
    </w:p>
    <w:p w14:paraId="0871734B" w14:textId="4B14D575" w:rsidR="007270D3" w:rsidRPr="00FE7D5B" w:rsidRDefault="00B70394" w:rsidP="0072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B70394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7270D3" w:rsidRPr="00FE7D5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ФГБОУ </w:t>
      </w:r>
      <w:proofErr w:type="gramStart"/>
      <w:r w:rsidR="007270D3" w:rsidRPr="00FE7D5B">
        <w:rPr>
          <w:rFonts w:ascii="Times New Roman" w:hAnsi="Times New Roman" w:cs="Times New Roman"/>
          <w:b/>
          <w:sz w:val="24"/>
          <w:szCs w:val="24"/>
          <w:lang w:eastAsia="ja-JP"/>
        </w:rPr>
        <w:t>ВО</w:t>
      </w:r>
      <w:proofErr w:type="gramEnd"/>
      <w:r w:rsidR="007270D3" w:rsidRPr="00FE7D5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«Казанский государственный аграрный университет»</w:t>
      </w:r>
    </w:p>
    <w:bookmarkEnd w:id="0"/>
    <w:p w14:paraId="0360B4F4" w14:textId="77777777" w:rsidR="007270D3" w:rsidRPr="00FE7D5B" w:rsidRDefault="007270D3" w:rsidP="0072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tbl>
      <w:tblPr>
        <w:tblStyle w:val="a3"/>
        <w:tblW w:w="4652" w:type="pct"/>
        <w:tblInd w:w="108" w:type="dxa"/>
        <w:tblLook w:val="04A0" w:firstRow="1" w:lastRow="0" w:firstColumn="1" w:lastColumn="0" w:noHBand="0" w:noVBand="1"/>
      </w:tblPr>
      <w:tblGrid>
        <w:gridCol w:w="825"/>
        <w:gridCol w:w="3095"/>
        <w:gridCol w:w="1964"/>
        <w:gridCol w:w="1489"/>
        <w:gridCol w:w="2130"/>
        <w:gridCol w:w="2127"/>
        <w:gridCol w:w="2127"/>
      </w:tblGrid>
      <w:tr w:rsidR="00B26A0B" w:rsidRPr="00FE7D5B" w14:paraId="2AA8839A" w14:textId="7E6180C5" w:rsidTr="00EC042D">
        <w:tc>
          <w:tcPr>
            <w:tcW w:w="300" w:type="pct"/>
          </w:tcPr>
          <w:p w14:paraId="300AAAAA" w14:textId="77777777" w:rsidR="00B26A0B" w:rsidRPr="00FE7D5B" w:rsidRDefault="00B26A0B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125" w:type="pct"/>
          </w:tcPr>
          <w:p w14:paraId="2442142D" w14:textId="77777777" w:rsidR="00B26A0B" w:rsidRPr="00FE7D5B" w:rsidRDefault="00B26A0B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14" w:type="pct"/>
          </w:tcPr>
          <w:p w14:paraId="160CC2B7" w14:textId="77777777" w:rsidR="00B26A0B" w:rsidRPr="00FE7D5B" w:rsidRDefault="00B26A0B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Организатор, место проведения</w:t>
            </w:r>
          </w:p>
        </w:tc>
        <w:tc>
          <w:tcPr>
            <w:tcW w:w="541" w:type="pct"/>
          </w:tcPr>
          <w:p w14:paraId="02969B16" w14:textId="77777777" w:rsidR="00B26A0B" w:rsidRPr="00FE7D5B" w:rsidRDefault="00B26A0B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774" w:type="pct"/>
          </w:tcPr>
          <w:p w14:paraId="66C83BBC" w14:textId="77777777" w:rsidR="00B26A0B" w:rsidRPr="00FE7D5B" w:rsidRDefault="00B26A0B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773" w:type="pct"/>
          </w:tcPr>
          <w:p w14:paraId="4648BDA7" w14:textId="5EB1A3AD" w:rsidR="00B26A0B" w:rsidRPr="00FE7D5B" w:rsidRDefault="00B26A0B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73" w:type="pct"/>
          </w:tcPr>
          <w:p w14:paraId="7D960863" w14:textId="18F5C70B" w:rsidR="00B26A0B" w:rsidRDefault="00B26A0B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A0B">
              <w:rPr>
                <w:rFonts w:ascii="Times New Roman" w:hAnsi="Times New Roman" w:cs="Times New Roman"/>
                <w:sz w:val="24"/>
                <w:szCs w:val="24"/>
              </w:rPr>
              <w:t>формационное сопровождение</w:t>
            </w:r>
          </w:p>
        </w:tc>
      </w:tr>
      <w:tr w:rsidR="00B26A0B" w:rsidRPr="00FE7D5B" w14:paraId="11E902C1" w14:textId="7FCCC3DC" w:rsidTr="00EC042D">
        <w:tc>
          <w:tcPr>
            <w:tcW w:w="300" w:type="pct"/>
          </w:tcPr>
          <w:p w14:paraId="1DCD6F6F" w14:textId="77777777" w:rsidR="00B26A0B" w:rsidRPr="00FE7D5B" w:rsidRDefault="00B26A0B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pct"/>
          </w:tcPr>
          <w:p w14:paraId="6D38A98C" w14:textId="77777777" w:rsidR="00B26A0B" w:rsidRPr="00FE7D5B" w:rsidRDefault="00B26A0B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14:paraId="31CD50DA" w14:textId="77777777" w:rsidR="00B26A0B" w:rsidRPr="00FE7D5B" w:rsidRDefault="00B26A0B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</w:tcPr>
          <w:p w14:paraId="2CA391BD" w14:textId="77777777" w:rsidR="00B26A0B" w:rsidRPr="00FE7D5B" w:rsidRDefault="00B26A0B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pct"/>
          </w:tcPr>
          <w:p w14:paraId="1A1AD1A2" w14:textId="77777777" w:rsidR="00B26A0B" w:rsidRPr="00FE7D5B" w:rsidRDefault="00B26A0B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pct"/>
          </w:tcPr>
          <w:p w14:paraId="7B2184E8" w14:textId="5FE10780" w:rsidR="00B26A0B" w:rsidRPr="00FE7D5B" w:rsidRDefault="00B26A0B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</w:tcPr>
          <w:p w14:paraId="6D82BF89" w14:textId="27E1A107" w:rsidR="00B26A0B" w:rsidRDefault="00B26A0B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6A0B" w:rsidRPr="00FE7D5B" w14:paraId="3BCD2F5C" w14:textId="4BFAEB45" w:rsidTr="00EC042D">
        <w:tc>
          <w:tcPr>
            <w:tcW w:w="3454" w:type="pct"/>
            <w:gridSpan w:val="5"/>
          </w:tcPr>
          <w:p w14:paraId="2DAF5E9B" w14:textId="0EA2ADB4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D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73" w:type="pct"/>
          </w:tcPr>
          <w:p w14:paraId="79144D46" w14:textId="77777777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14:paraId="7420A3AF" w14:textId="77777777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A0B" w:rsidRPr="00FE7D5B" w14:paraId="3649A154" w14:textId="233466D0" w:rsidTr="00EC042D">
        <w:tc>
          <w:tcPr>
            <w:tcW w:w="300" w:type="pct"/>
          </w:tcPr>
          <w:p w14:paraId="654656AF" w14:textId="6368A22F" w:rsidR="00B26A0B" w:rsidRPr="00633ADC" w:rsidRDefault="00B26A0B" w:rsidP="00633AD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56785682" w14:textId="5BA9F4A0" w:rsidR="00B26A0B" w:rsidRPr="00FE7D5B" w:rsidRDefault="00B26A0B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Приглашение на кураторский час </w:t>
            </w:r>
            <w:r w:rsidRPr="009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оперуполномоченн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9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 </w:t>
            </w:r>
            <w:r w:rsidRPr="009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</w:t>
            </w:r>
            <w:r w:rsidRPr="009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отряда быстрого реагирования)</w:t>
            </w:r>
          </w:p>
        </w:tc>
        <w:tc>
          <w:tcPr>
            <w:tcW w:w="714" w:type="pct"/>
          </w:tcPr>
          <w:p w14:paraId="619B9862" w14:textId="0C41DD94" w:rsidR="00B26A0B" w:rsidRPr="00FE7D5B" w:rsidRDefault="00B26A0B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Институт экономики</w:t>
            </w:r>
          </w:p>
        </w:tc>
        <w:tc>
          <w:tcPr>
            <w:tcW w:w="541" w:type="pct"/>
          </w:tcPr>
          <w:p w14:paraId="2931DBAB" w14:textId="57DFDEF4" w:rsidR="00B26A0B" w:rsidRPr="00FE7D5B" w:rsidRDefault="00B26A0B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2020</w:t>
            </w:r>
          </w:p>
        </w:tc>
        <w:tc>
          <w:tcPr>
            <w:tcW w:w="774" w:type="pct"/>
          </w:tcPr>
          <w:p w14:paraId="3B961D9B" w14:textId="77777777" w:rsidR="00B26A0B" w:rsidRDefault="00B26A0B" w:rsidP="002F766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78C4F075" w14:textId="0E92EEA4" w:rsidR="00B26A0B" w:rsidRPr="00FE7D5B" w:rsidRDefault="00B26A0B" w:rsidP="002F766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К.А.</w:t>
            </w:r>
          </w:p>
        </w:tc>
        <w:tc>
          <w:tcPr>
            <w:tcW w:w="773" w:type="pct"/>
          </w:tcPr>
          <w:p w14:paraId="712D095A" w14:textId="4B2E4A49" w:rsidR="00B26A0B" w:rsidRDefault="00EC042D" w:rsidP="002F766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студенты</w:t>
            </w: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773" w:type="pct"/>
          </w:tcPr>
          <w:p w14:paraId="2C590551" w14:textId="2C4FE7FF" w:rsidR="00B26A0B" w:rsidRDefault="00610409" w:rsidP="002F766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и фото на сайте и в соцсетя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6A0B" w14:paraId="07D40213" w14:textId="6E2DC067" w:rsidTr="00EC042D">
        <w:tc>
          <w:tcPr>
            <w:tcW w:w="300" w:type="pct"/>
          </w:tcPr>
          <w:p w14:paraId="490B77E6" w14:textId="6B953B4F" w:rsidR="00B26A0B" w:rsidRPr="00633ADC" w:rsidRDefault="00B26A0B" w:rsidP="00633AD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58038F04" w14:textId="77777777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1E">
              <w:rPr>
                <w:rFonts w:ascii="Times New Roman" w:hAnsi="Times New Roman" w:cs="Times New Roman"/>
                <w:sz w:val="24"/>
                <w:szCs w:val="24"/>
              </w:rPr>
              <w:t>Кураторские часы на тему « Терроризм в современном мире, как не растеряться в случае опасности»</w:t>
            </w:r>
          </w:p>
        </w:tc>
        <w:tc>
          <w:tcPr>
            <w:tcW w:w="714" w:type="pct"/>
          </w:tcPr>
          <w:p w14:paraId="1B926BD7" w14:textId="77777777" w:rsidR="00B26A0B" w:rsidRPr="00FE7D5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ФЛХ и Э</w:t>
            </w:r>
          </w:p>
        </w:tc>
        <w:tc>
          <w:tcPr>
            <w:tcW w:w="541" w:type="pct"/>
          </w:tcPr>
          <w:p w14:paraId="5B3FD359" w14:textId="0D087EAC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4" w:type="pct"/>
          </w:tcPr>
          <w:p w14:paraId="3A9BD8AC" w14:textId="77777777" w:rsidR="00B26A0B" w:rsidRDefault="00B26A0B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773" w:type="pct"/>
          </w:tcPr>
          <w:p w14:paraId="311E3595" w14:textId="067D1D68" w:rsidR="00B26A0B" w:rsidRDefault="00EC042D" w:rsidP="00904A74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студенты</w:t>
            </w:r>
          </w:p>
        </w:tc>
        <w:tc>
          <w:tcPr>
            <w:tcW w:w="773" w:type="pct"/>
          </w:tcPr>
          <w:p w14:paraId="6C3B104C" w14:textId="7000D36E" w:rsidR="00B26A0B" w:rsidRDefault="00B70394" w:rsidP="00904A74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Анонс, р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и фото на сайте и в </w:t>
            </w:r>
            <w:proofErr w:type="spellStart"/>
            <w:r w:rsidRPr="00610409">
              <w:rPr>
                <w:rFonts w:ascii="Times New Roman" w:hAnsi="Times New Roman" w:cs="Times New Roman"/>
                <w:sz w:val="24"/>
                <w:szCs w:val="24"/>
              </w:rPr>
              <w:t>соцсетя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26A0B" w14:paraId="2F2FF6EB" w14:textId="30ED2E91" w:rsidTr="00EC042D">
        <w:tc>
          <w:tcPr>
            <w:tcW w:w="300" w:type="pct"/>
          </w:tcPr>
          <w:p w14:paraId="177877D5" w14:textId="46F726EB" w:rsidR="00B26A0B" w:rsidRPr="00633ADC" w:rsidRDefault="00B26A0B" w:rsidP="00633AD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0399EADE" w14:textId="77777777" w:rsidR="00B26A0B" w:rsidRPr="00773D1E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1E">
              <w:rPr>
                <w:rFonts w:ascii="Times New Roman" w:hAnsi="Times New Roman" w:cs="Times New Roman"/>
                <w:sz w:val="24"/>
                <w:szCs w:val="24"/>
              </w:rPr>
              <w:t xml:space="preserve">Беседы кураторов и преподавателей наставников с обучающимися: </w:t>
            </w:r>
          </w:p>
          <w:p w14:paraId="42D3FAE0" w14:textId="77777777" w:rsidR="00B26A0B" w:rsidRPr="00773D1E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1E">
              <w:rPr>
                <w:rFonts w:ascii="Times New Roman" w:hAnsi="Times New Roman" w:cs="Times New Roman"/>
                <w:sz w:val="24"/>
                <w:szCs w:val="24"/>
              </w:rPr>
              <w:t xml:space="preserve">- о негативных последствиях террористической деятельности и экстремизма в России; </w:t>
            </w:r>
          </w:p>
          <w:p w14:paraId="594C2E01" w14:textId="77777777" w:rsidR="00B26A0B" w:rsidRPr="00773D1E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1E">
              <w:rPr>
                <w:rFonts w:ascii="Times New Roman" w:hAnsi="Times New Roman" w:cs="Times New Roman"/>
                <w:sz w:val="24"/>
                <w:szCs w:val="24"/>
              </w:rPr>
              <w:t>-о безопасном поведении людей в транспорте и на улице при терактах;</w:t>
            </w:r>
          </w:p>
          <w:p w14:paraId="5A8DB2E7" w14:textId="77777777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1E">
              <w:rPr>
                <w:rFonts w:ascii="Times New Roman" w:hAnsi="Times New Roman" w:cs="Times New Roman"/>
                <w:sz w:val="24"/>
                <w:szCs w:val="24"/>
              </w:rPr>
              <w:t>- о принципах свободы совести</w:t>
            </w:r>
          </w:p>
        </w:tc>
        <w:tc>
          <w:tcPr>
            <w:tcW w:w="714" w:type="pct"/>
          </w:tcPr>
          <w:p w14:paraId="09154042" w14:textId="77777777" w:rsidR="00B26A0B" w:rsidRPr="00FE7D5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Агрономический факультет</w:t>
            </w:r>
          </w:p>
        </w:tc>
        <w:tc>
          <w:tcPr>
            <w:tcW w:w="541" w:type="pct"/>
          </w:tcPr>
          <w:p w14:paraId="0F4ECC84" w14:textId="7816E263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4" w:type="pct"/>
          </w:tcPr>
          <w:p w14:paraId="5D08A1B1" w14:textId="77777777" w:rsidR="00B26A0B" w:rsidRDefault="00B26A0B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D1E">
              <w:rPr>
                <w:rFonts w:ascii="Times New Roman" w:hAnsi="Times New Roman" w:cs="Times New Roman"/>
                <w:sz w:val="24"/>
                <w:szCs w:val="24"/>
              </w:rPr>
              <w:t>Сержанов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773" w:type="pct"/>
          </w:tcPr>
          <w:p w14:paraId="15F92EDE" w14:textId="72550E5C" w:rsidR="00B26A0B" w:rsidRPr="00773D1E" w:rsidRDefault="00EC042D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студенты</w:t>
            </w: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773" w:type="pct"/>
          </w:tcPr>
          <w:p w14:paraId="16204D5D" w14:textId="4B1E091D" w:rsidR="00B26A0B" w:rsidRPr="00773D1E" w:rsidRDefault="00B70394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Анонс, р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и фото на сайте и в </w:t>
            </w:r>
            <w:proofErr w:type="spellStart"/>
            <w:r w:rsidRPr="00610409">
              <w:rPr>
                <w:rFonts w:ascii="Times New Roman" w:hAnsi="Times New Roman" w:cs="Times New Roman"/>
                <w:sz w:val="24"/>
                <w:szCs w:val="24"/>
              </w:rPr>
              <w:t>соцсетя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26A0B" w14:paraId="608674B8" w14:textId="7044B6B5" w:rsidTr="00EC042D">
        <w:tc>
          <w:tcPr>
            <w:tcW w:w="300" w:type="pct"/>
          </w:tcPr>
          <w:p w14:paraId="2E27AA23" w14:textId="2F2DBB69" w:rsidR="00B26A0B" w:rsidRPr="00633ADC" w:rsidRDefault="00B26A0B" w:rsidP="00633AD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42B6CE6A" w14:textId="77777777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1E">
              <w:rPr>
                <w:rFonts w:ascii="Times New Roman" w:hAnsi="Times New Roman" w:cs="Times New Roman"/>
                <w:sz w:val="24"/>
                <w:szCs w:val="24"/>
              </w:rPr>
              <w:t xml:space="preserve">Беседа медицинского </w:t>
            </w:r>
            <w:r w:rsidRPr="00773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 или представителя ГО на тему «Оказание первой медицинской помощи жертвам террористического акта. Виды поражения при террористических актах»</w:t>
            </w:r>
          </w:p>
        </w:tc>
        <w:tc>
          <w:tcPr>
            <w:tcW w:w="714" w:type="pct"/>
          </w:tcPr>
          <w:p w14:paraId="7A19A035" w14:textId="77777777" w:rsidR="00B26A0B" w:rsidRPr="00FE7D5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ФЛХ и Э</w:t>
            </w:r>
          </w:p>
        </w:tc>
        <w:tc>
          <w:tcPr>
            <w:tcW w:w="541" w:type="pct"/>
          </w:tcPr>
          <w:p w14:paraId="4423FA14" w14:textId="36E13B71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4" w:type="pct"/>
          </w:tcPr>
          <w:p w14:paraId="333DAF9A" w14:textId="77777777" w:rsidR="00B26A0B" w:rsidRDefault="00B26A0B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773" w:type="pct"/>
          </w:tcPr>
          <w:p w14:paraId="581B88B1" w14:textId="0D4897C6" w:rsidR="00B26A0B" w:rsidRDefault="00EC042D" w:rsidP="00904A74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студенты, школьники научно-образовательного кластера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773" w:type="pct"/>
          </w:tcPr>
          <w:p w14:paraId="17223A5D" w14:textId="09D5ADDB" w:rsidR="00B26A0B" w:rsidRDefault="00B70394" w:rsidP="00904A74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Анонс, р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и фото на сайте и в </w:t>
            </w:r>
            <w:proofErr w:type="spellStart"/>
            <w:r w:rsidRPr="00610409">
              <w:rPr>
                <w:rFonts w:ascii="Times New Roman" w:hAnsi="Times New Roman" w:cs="Times New Roman"/>
                <w:sz w:val="24"/>
                <w:szCs w:val="24"/>
              </w:rPr>
              <w:t>соцсетя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26A0B" w:rsidRPr="00FE7D5B" w14:paraId="11B61D12" w14:textId="1725B7F6" w:rsidTr="00EC042D">
        <w:tc>
          <w:tcPr>
            <w:tcW w:w="3454" w:type="pct"/>
            <w:gridSpan w:val="5"/>
          </w:tcPr>
          <w:p w14:paraId="428C0C06" w14:textId="201AA8E2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73" w:type="pct"/>
          </w:tcPr>
          <w:p w14:paraId="4AAE52DA" w14:textId="77777777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14:paraId="1D0F185C" w14:textId="77777777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A0B" w14:paraId="665A57C0" w14:textId="6726398B" w:rsidTr="00EC042D">
        <w:tc>
          <w:tcPr>
            <w:tcW w:w="300" w:type="pct"/>
          </w:tcPr>
          <w:p w14:paraId="32541862" w14:textId="65AAA786" w:rsidR="00B26A0B" w:rsidRPr="00633ADC" w:rsidRDefault="00B26A0B" w:rsidP="00633AD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5F3823E9" w14:textId="77777777" w:rsidR="00B26A0B" w:rsidRPr="00773D1E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1E">
              <w:rPr>
                <w:rFonts w:ascii="Times New Roman" w:hAnsi="Times New Roman" w:cs="Times New Roman"/>
                <w:sz w:val="24"/>
                <w:szCs w:val="24"/>
              </w:rPr>
              <w:t>Встреча с психологом на тему «Как вести себя, если ты попал в очаг террористического акта»</w:t>
            </w:r>
          </w:p>
        </w:tc>
        <w:tc>
          <w:tcPr>
            <w:tcW w:w="714" w:type="pct"/>
          </w:tcPr>
          <w:p w14:paraId="07C69A0F" w14:textId="77777777" w:rsidR="00B26A0B" w:rsidRPr="00FE7D5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ФЛХ и Э</w:t>
            </w:r>
          </w:p>
        </w:tc>
        <w:tc>
          <w:tcPr>
            <w:tcW w:w="541" w:type="pct"/>
          </w:tcPr>
          <w:p w14:paraId="6910E0F4" w14:textId="42F73A53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4" w:type="pct"/>
          </w:tcPr>
          <w:p w14:paraId="4792D0A0" w14:textId="77777777" w:rsidR="00B26A0B" w:rsidRDefault="00B26A0B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773" w:type="pct"/>
          </w:tcPr>
          <w:p w14:paraId="405916F5" w14:textId="2A43C7D0" w:rsidR="00B26A0B" w:rsidRDefault="00EC042D" w:rsidP="00904A74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студенты</w:t>
            </w:r>
          </w:p>
        </w:tc>
        <w:tc>
          <w:tcPr>
            <w:tcW w:w="773" w:type="pct"/>
          </w:tcPr>
          <w:p w14:paraId="407A6535" w14:textId="15926FB8" w:rsidR="00B26A0B" w:rsidRDefault="00B70394" w:rsidP="00904A74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Анонс, р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и фото на сайте и в </w:t>
            </w:r>
            <w:proofErr w:type="spellStart"/>
            <w:r w:rsidRPr="00610409">
              <w:rPr>
                <w:rFonts w:ascii="Times New Roman" w:hAnsi="Times New Roman" w:cs="Times New Roman"/>
                <w:sz w:val="24"/>
                <w:szCs w:val="24"/>
              </w:rPr>
              <w:t>соцсетя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26A0B" w14:paraId="6840145F" w14:textId="328988AF" w:rsidTr="00EC042D">
        <w:tc>
          <w:tcPr>
            <w:tcW w:w="300" w:type="pct"/>
          </w:tcPr>
          <w:p w14:paraId="70A45596" w14:textId="0A321ECC" w:rsidR="00B26A0B" w:rsidRPr="00633ADC" w:rsidRDefault="00B26A0B" w:rsidP="00633AD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6B745C84" w14:textId="77777777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1E">
              <w:rPr>
                <w:rFonts w:ascii="Times New Roman" w:hAnsi="Times New Roman" w:cs="Times New Roman"/>
                <w:sz w:val="24"/>
                <w:szCs w:val="24"/>
              </w:rPr>
              <w:t>Учебный курс «Эстетика и культура», включающий в том числе беседы о правилах толерантного поведения, о культуре и традициях народов мира. Мероприятия по воспитанию толерантности в отношении представителей различных конфессий и национальностей, участие студентов в конкурсах с тематикой профилактики терроризма и экстремизма.</w:t>
            </w:r>
          </w:p>
        </w:tc>
        <w:tc>
          <w:tcPr>
            <w:tcW w:w="714" w:type="pct"/>
          </w:tcPr>
          <w:p w14:paraId="6A0E2C10" w14:textId="77777777" w:rsidR="00B26A0B" w:rsidRPr="00FE7D5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Агрономический факультет</w:t>
            </w:r>
          </w:p>
        </w:tc>
        <w:tc>
          <w:tcPr>
            <w:tcW w:w="541" w:type="pct"/>
          </w:tcPr>
          <w:p w14:paraId="3CBD423F" w14:textId="64A1EA03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4" w:type="pct"/>
          </w:tcPr>
          <w:p w14:paraId="43A33BF6" w14:textId="77777777" w:rsidR="00B26A0B" w:rsidRDefault="00B26A0B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D1E">
              <w:rPr>
                <w:rFonts w:ascii="Times New Roman" w:hAnsi="Times New Roman" w:cs="Times New Roman"/>
                <w:sz w:val="24"/>
                <w:szCs w:val="24"/>
              </w:rPr>
              <w:t>Сержанов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773" w:type="pct"/>
          </w:tcPr>
          <w:p w14:paraId="0DD2B9BB" w14:textId="0E67F9FD" w:rsidR="00B26A0B" w:rsidRPr="00773D1E" w:rsidRDefault="00EC042D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студенты, школьники научно-образовательного кластера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773" w:type="pct"/>
          </w:tcPr>
          <w:p w14:paraId="614D60AA" w14:textId="2DD49340" w:rsidR="00B26A0B" w:rsidRPr="00773D1E" w:rsidRDefault="00B70394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Анонс, р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и фото на сайте и в </w:t>
            </w:r>
            <w:proofErr w:type="spellStart"/>
            <w:r w:rsidRPr="00610409">
              <w:rPr>
                <w:rFonts w:ascii="Times New Roman" w:hAnsi="Times New Roman" w:cs="Times New Roman"/>
                <w:sz w:val="24"/>
                <w:szCs w:val="24"/>
              </w:rPr>
              <w:t>соцсетя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26A0B" w14:paraId="232665A0" w14:textId="70823159" w:rsidTr="00EC042D">
        <w:tc>
          <w:tcPr>
            <w:tcW w:w="300" w:type="pct"/>
          </w:tcPr>
          <w:p w14:paraId="3AC8557C" w14:textId="18611CBD" w:rsidR="00B26A0B" w:rsidRPr="00633ADC" w:rsidRDefault="00B26A0B" w:rsidP="00633AD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3284453F" w14:textId="77777777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1E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правоохранительных органов на тему «Как распознать вербовщиков и не попасть в террористическую организацию»</w:t>
            </w:r>
          </w:p>
        </w:tc>
        <w:tc>
          <w:tcPr>
            <w:tcW w:w="714" w:type="pct"/>
          </w:tcPr>
          <w:p w14:paraId="17615B81" w14:textId="77777777" w:rsidR="00B26A0B" w:rsidRPr="00FE7D5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ФЛХ и Э</w:t>
            </w:r>
          </w:p>
        </w:tc>
        <w:tc>
          <w:tcPr>
            <w:tcW w:w="541" w:type="pct"/>
          </w:tcPr>
          <w:p w14:paraId="0D0020A2" w14:textId="40A43530" w:rsidR="00B26A0B" w:rsidRDefault="00EC042D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4" w:type="pct"/>
          </w:tcPr>
          <w:p w14:paraId="58F0A63D" w14:textId="77777777" w:rsidR="00B26A0B" w:rsidRDefault="00B26A0B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773" w:type="pct"/>
          </w:tcPr>
          <w:p w14:paraId="7688D948" w14:textId="2701231A" w:rsidR="00B26A0B" w:rsidRDefault="00EC042D" w:rsidP="00904A74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преподаватели</w:t>
            </w:r>
          </w:p>
        </w:tc>
        <w:tc>
          <w:tcPr>
            <w:tcW w:w="773" w:type="pct"/>
          </w:tcPr>
          <w:p w14:paraId="4DAC0A22" w14:textId="26AFCE31" w:rsidR="00B26A0B" w:rsidRDefault="00610409" w:rsidP="00904A74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и фото на сайте и в соцсетя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6A0B" w:rsidRPr="00FE7D5B" w14:paraId="42D23900" w14:textId="5C0D9C48" w:rsidTr="00EC042D">
        <w:tc>
          <w:tcPr>
            <w:tcW w:w="3454" w:type="pct"/>
            <w:gridSpan w:val="5"/>
          </w:tcPr>
          <w:p w14:paraId="5BBED3DA" w14:textId="6F434478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D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73" w:type="pct"/>
          </w:tcPr>
          <w:p w14:paraId="7A59EA10" w14:textId="77777777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14:paraId="11315F82" w14:textId="77777777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A0B" w:rsidRPr="00FE7D5B" w14:paraId="697896F9" w14:textId="2E29C08A" w:rsidTr="00EC042D">
        <w:tc>
          <w:tcPr>
            <w:tcW w:w="300" w:type="pct"/>
          </w:tcPr>
          <w:p w14:paraId="017CD827" w14:textId="1DA6CD0E" w:rsidR="00B26A0B" w:rsidRPr="00633ADC" w:rsidRDefault="00B26A0B" w:rsidP="00B26A0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2D7CF602" w14:textId="36D70331" w:rsidR="00B26A0B" w:rsidRPr="00FE7D5B" w:rsidRDefault="00B26A0B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рамках кружков СНО кафедр творческого конкурса по оформлению плаката по антитеррористической деятельности</w:t>
            </w:r>
          </w:p>
        </w:tc>
        <w:tc>
          <w:tcPr>
            <w:tcW w:w="714" w:type="pct"/>
          </w:tcPr>
          <w:p w14:paraId="2DF67A27" w14:textId="00BBEE3E" w:rsidR="00B26A0B" w:rsidRPr="00FE7D5B" w:rsidRDefault="00B26A0B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Институт экономики</w:t>
            </w:r>
          </w:p>
        </w:tc>
        <w:tc>
          <w:tcPr>
            <w:tcW w:w="541" w:type="pct"/>
          </w:tcPr>
          <w:p w14:paraId="63B8FDD3" w14:textId="64A16E46" w:rsidR="00B26A0B" w:rsidRPr="00FE7D5B" w:rsidRDefault="00B26A0B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2020</w:t>
            </w:r>
          </w:p>
        </w:tc>
        <w:tc>
          <w:tcPr>
            <w:tcW w:w="774" w:type="pct"/>
          </w:tcPr>
          <w:p w14:paraId="3ABA6686" w14:textId="77777777" w:rsidR="00B26A0B" w:rsidRDefault="00B26A0B" w:rsidP="00AB7E3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37DB0C6E" w14:textId="4B8560AD" w:rsidR="00B26A0B" w:rsidRPr="00FE7D5B" w:rsidRDefault="00B26A0B" w:rsidP="007270D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СНО кафедр</w:t>
            </w:r>
          </w:p>
        </w:tc>
        <w:tc>
          <w:tcPr>
            <w:tcW w:w="773" w:type="pct"/>
          </w:tcPr>
          <w:p w14:paraId="4174AF94" w14:textId="53ADA642" w:rsidR="00B26A0B" w:rsidRDefault="00EC042D" w:rsidP="00AB7E3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иностранные студенты</w:t>
            </w:r>
          </w:p>
        </w:tc>
        <w:tc>
          <w:tcPr>
            <w:tcW w:w="773" w:type="pct"/>
          </w:tcPr>
          <w:p w14:paraId="12CC3E76" w14:textId="4186052B" w:rsidR="00B26A0B" w:rsidRDefault="00610409" w:rsidP="00AB7E3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и фото на сайте и в соцсетя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6A0B" w14:paraId="63372B11" w14:textId="4084DD8E" w:rsidTr="00EC042D">
        <w:tc>
          <w:tcPr>
            <w:tcW w:w="300" w:type="pct"/>
          </w:tcPr>
          <w:p w14:paraId="79456217" w14:textId="7CD9DBFF" w:rsidR="00B26A0B" w:rsidRPr="00633ADC" w:rsidRDefault="00B26A0B" w:rsidP="00B26A0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75D0F4BA" w14:textId="77777777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2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студентов на тему: «Студенты против терроризма и экстремизма».</w:t>
            </w:r>
          </w:p>
        </w:tc>
        <w:tc>
          <w:tcPr>
            <w:tcW w:w="714" w:type="pct"/>
          </w:tcPr>
          <w:p w14:paraId="6C4984D2" w14:textId="77777777" w:rsidR="00B26A0B" w:rsidRPr="00FE7D5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ИМиТС</w:t>
            </w:r>
            <w:proofErr w:type="spellEnd"/>
          </w:p>
        </w:tc>
        <w:tc>
          <w:tcPr>
            <w:tcW w:w="541" w:type="pct"/>
          </w:tcPr>
          <w:p w14:paraId="5B7952DD" w14:textId="32A5B276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4" w:type="pct"/>
          </w:tcPr>
          <w:p w14:paraId="586CDBC0" w14:textId="77777777" w:rsidR="00B26A0B" w:rsidRDefault="00B26A0B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773" w:type="pct"/>
          </w:tcPr>
          <w:p w14:paraId="45A6933F" w14:textId="16D36590" w:rsidR="00B26A0B" w:rsidRDefault="00EC042D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иностранные студенты</w:t>
            </w:r>
          </w:p>
        </w:tc>
        <w:tc>
          <w:tcPr>
            <w:tcW w:w="773" w:type="pct"/>
          </w:tcPr>
          <w:p w14:paraId="44345C43" w14:textId="7D0B82FF" w:rsidR="00B26A0B" w:rsidRDefault="00610409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Анонс, р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и фото на сайте и в соцсетя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6A0B" w:rsidRPr="00FE7D5B" w14:paraId="3672D3B3" w14:textId="27C461B7" w:rsidTr="00EC042D">
        <w:tc>
          <w:tcPr>
            <w:tcW w:w="3454" w:type="pct"/>
            <w:gridSpan w:val="5"/>
          </w:tcPr>
          <w:p w14:paraId="3DC129F1" w14:textId="1EBC5436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D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73" w:type="pct"/>
          </w:tcPr>
          <w:p w14:paraId="18F85976" w14:textId="77777777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14:paraId="33E5681F" w14:textId="77777777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A0B" w14:paraId="002CFC92" w14:textId="02D84169" w:rsidTr="00EC042D">
        <w:tc>
          <w:tcPr>
            <w:tcW w:w="300" w:type="pct"/>
          </w:tcPr>
          <w:p w14:paraId="381F91E0" w14:textId="35606733" w:rsidR="00B26A0B" w:rsidRPr="00633ADC" w:rsidRDefault="00B26A0B" w:rsidP="00B26A0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2E2C1A17" w14:textId="77777777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1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 студентами бесед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714" w:type="pct"/>
          </w:tcPr>
          <w:p w14:paraId="6CF1A46B" w14:textId="77777777" w:rsidR="00B26A0B" w:rsidRPr="00FE7D5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Агрономический факультет</w:t>
            </w:r>
          </w:p>
        </w:tc>
        <w:tc>
          <w:tcPr>
            <w:tcW w:w="541" w:type="pct"/>
          </w:tcPr>
          <w:p w14:paraId="0D3D8254" w14:textId="180691D2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4" w:type="pct"/>
          </w:tcPr>
          <w:p w14:paraId="0BBD81E6" w14:textId="77777777" w:rsidR="00B26A0B" w:rsidRDefault="00B26A0B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D1E">
              <w:rPr>
                <w:rFonts w:ascii="Times New Roman" w:hAnsi="Times New Roman" w:cs="Times New Roman"/>
                <w:sz w:val="24"/>
                <w:szCs w:val="24"/>
              </w:rPr>
              <w:t>Сержанов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773" w:type="pct"/>
          </w:tcPr>
          <w:p w14:paraId="53769BBC" w14:textId="46EC053A" w:rsidR="00B26A0B" w:rsidRPr="00773D1E" w:rsidRDefault="00EC042D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иностранные студенты</w:t>
            </w:r>
          </w:p>
        </w:tc>
        <w:tc>
          <w:tcPr>
            <w:tcW w:w="773" w:type="pct"/>
          </w:tcPr>
          <w:p w14:paraId="3D520BF2" w14:textId="4F21DAF0" w:rsidR="00B26A0B" w:rsidRPr="00773D1E" w:rsidRDefault="00B70394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Анонс, р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и фото на сайте и в </w:t>
            </w:r>
            <w:proofErr w:type="spellStart"/>
            <w:r w:rsidRPr="00610409">
              <w:rPr>
                <w:rFonts w:ascii="Times New Roman" w:hAnsi="Times New Roman" w:cs="Times New Roman"/>
                <w:sz w:val="24"/>
                <w:szCs w:val="24"/>
              </w:rPr>
              <w:t>соцсетя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26A0B" w14:paraId="6686BB26" w14:textId="0FA1229A" w:rsidTr="00EC042D">
        <w:tc>
          <w:tcPr>
            <w:tcW w:w="300" w:type="pct"/>
          </w:tcPr>
          <w:p w14:paraId="75CE30DE" w14:textId="7D3F4137" w:rsidR="00B26A0B" w:rsidRPr="00633ADC" w:rsidRDefault="00B26A0B" w:rsidP="00B26A0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0235B2FB" w14:textId="77777777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26">
              <w:rPr>
                <w:rFonts w:ascii="Times New Roman" w:hAnsi="Times New Roman" w:cs="Times New Roman"/>
                <w:sz w:val="24"/>
                <w:szCs w:val="24"/>
              </w:rPr>
              <w:t>Организация встреч, круглых столов с представителями религиозных конфессий.</w:t>
            </w:r>
          </w:p>
        </w:tc>
        <w:tc>
          <w:tcPr>
            <w:tcW w:w="714" w:type="pct"/>
          </w:tcPr>
          <w:p w14:paraId="61200440" w14:textId="77777777" w:rsidR="00B26A0B" w:rsidRPr="00FE7D5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ИМиТС</w:t>
            </w:r>
            <w:proofErr w:type="spellEnd"/>
          </w:p>
        </w:tc>
        <w:tc>
          <w:tcPr>
            <w:tcW w:w="541" w:type="pct"/>
          </w:tcPr>
          <w:p w14:paraId="244FE684" w14:textId="54A7DF7C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4" w:type="pct"/>
          </w:tcPr>
          <w:p w14:paraId="284B2993" w14:textId="77777777" w:rsidR="00B26A0B" w:rsidRDefault="00B26A0B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773" w:type="pct"/>
          </w:tcPr>
          <w:p w14:paraId="4EC7C1BD" w14:textId="3D20E935" w:rsidR="00B26A0B" w:rsidRDefault="00EC042D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студенты, школьники научно-образовательного кластера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773" w:type="pct"/>
          </w:tcPr>
          <w:p w14:paraId="33B936B4" w14:textId="60D8F71C" w:rsidR="00B26A0B" w:rsidRDefault="00B70394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Анонс, р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и фото на сайте и в </w:t>
            </w:r>
            <w:proofErr w:type="spellStart"/>
            <w:r w:rsidRPr="00610409">
              <w:rPr>
                <w:rFonts w:ascii="Times New Roman" w:hAnsi="Times New Roman" w:cs="Times New Roman"/>
                <w:sz w:val="24"/>
                <w:szCs w:val="24"/>
              </w:rPr>
              <w:t>соцсетя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26A0B" w:rsidRPr="00FE7D5B" w14:paraId="02E9E0B8" w14:textId="6374592D" w:rsidTr="00EC042D">
        <w:tc>
          <w:tcPr>
            <w:tcW w:w="3454" w:type="pct"/>
            <w:gridSpan w:val="5"/>
          </w:tcPr>
          <w:p w14:paraId="1E2B6C63" w14:textId="39EFAD12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D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73" w:type="pct"/>
          </w:tcPr>
          <w:p w14:paraId="68E225D1" w14:textId="77777777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14:paraId="018DFFA0" w14:textId="77777777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A0B" w:rsidRPr="00FE7D5B" w14:paraId="0E41D112" w14:textId="3F943C4C" w:rsidTr="00EC042D">
        <w:tc>
          <w:tcPr>
            <w:tcW w:w="300" w:type="pct"/>
          </w:tcPr>
          <w:p w14:paraId="01FD581C" w14:textId="4981A2CD" w:rsidR="00B26A0B" w:rsidRPr="00633ADC" w:rsidRDefault="00B26A0B" w:rsidP="00B26A0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6F29E36A" w14:textId="36A03E07" w:rsidR="00B26A0B" w:rsidRPr="00FE7D5B" w:rsidRDefault="00B26A0B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Продюсирование и выпуск промо-ролика для социальных сетей Института экономики по антитеррористической деятельности</w:t>
            </w:r>
          </w:p>
        </w:tc>
        <w:tc>
          <w:tcPr>
            <w:tcW w:w="714" w:type="pct"/>
          </w:tcPr>
          <w:p w14:paraId="35065106" w14:textId="7C9CA7BB" w:rsidR="00B26A0B" w:rsidRPr="00FE7D5B" w:rsidRDefault="00B26A0B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Институт экономики</w:t>
            </w:r>
          </w:p>
        </w:tc>
        <w:tc>
          <w:tcPr>
            <w:tcW w:w="541" w:type="pct"/>
          </w:tcPr>
          <w:p w14:paraId="4E5F12CB" w14:textId="08BB367B" w:rsidR="00B26A0B" w:rsidRPr="00FE7D5B" w:rsidRDefault="00B26A0B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 2021</w:t>
            </w:r>
          </w:p>
        </w:tc>
        <w:tc>
          <w:tcPr>
            <w:tcW w:w="774" w:type="pct"/>
          </w:tcPr>
          <w:p w14:paraId="0646AB19" w14:textId="77777777" w:rsidR="00B26A0B" w:rsidRDefault="00B26A0B" w:rsidP="00AB7E3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3060D7C1" w14:textId="22796395" w:rsidR="00B26A0B" w:rsidRPr="00FE7D5B" w:rsidRDefault="00B26A0B" w:rsidP="00C2071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Медиа-группа ИЭ</w:t>
            </w:r>
          </w:p>
        </w:tc>
        <w:tc>
          <w:tcPr>
            <w:tcW w:w="773" w:type="pct"/>
          </w:tcPr>
          <w:p w14:paraId="757D1A15" w14:textId="26FDC8D7" w:rsidR="00B26A0B" w:rsidRDefault="00EC042D" w:rsidP="00AB7E3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</w:t>
            </w:r>
          </w:p>
        </w:tc>
        <w:tc>
          <w:tcPr>
            <w:tcW w:w="773" w:type="pct"/>
          </w:tcPr>
          <w:p w14:paraId="34D9F8AB" w14:textId="7197C454" w:rsidR="00B26A0B" w:rsidRDefault="002945D4" w:rsidP="00AB7E3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</w:tr>
      <w:tr w:rsidR="00B26A0B" w14:paraId="271561B3" w14:textId="29257AE2" w:rsidTr="00EC042D">
        <w:tc>
          <w:tcPr>
            <w:tcW w:w="300" w:type="pct"/>
          </w:tcPr>
          <w:p w14:paraId="22A397D9" w14:textId="551556AE" w:rsidR="00B26A0B" w:rsidRPr="00633ADC" w:rsidRDefault="00B26A0B" w:rsidP="00B26A0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79051840" w14:textId="77777777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26"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анкетирования среди студентов и преподавателей с целью выявления лиц разжигающих национальную рознь.</w:t>
            </w:r>
          </w:p>
        </w:tc>
        <w:tc>
          <w:tcPr>
            <w:tcW w:w="714" w:type="pct"/>
          </w:tcPr>
          <w:p w14:paraId="538046D6" w14:textId="77777777" w:rsidR="00B26A0B" w:rsidRPr="00FE7D5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ИМиТС</w:t>
            </w:r>
            <w:proofErr w:type="spellEnd"/>
          </w:p>
        </w:tc>
        <w:tc>
          <w:tcPr>
            <w:tcW w:w="541" w:type="pct"/>
          </w:tcPr>
          <w:p w14:paraId="7B2A55AF" w14:textId="6A945341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4" w:type="pct"/>
          </w:tcPr>
          <w:p w14:paraId="22260187" w14:textId="77777777" w:rsidR="00B26A0B" w:rsidRDefault="00B26A0B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773" w:type="pct"/>
          </w:tcPr>
          <w:p w14:paraId="577AB21F" w14:textId="1F4DDDB4" w:rsidR="00B26A0B" w:rsidRDefault="00EC042D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студенты, школьники научно-образовательного кластера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773" w:type="pct"/>
          </w:tcPr>
          <w:p w14:paraId="1DE803E0" w14:textId="77777777" w:rsidR="00B26A0B" w:rsidRDefault="00B26A0B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0B" w:rsidRPr="00FE7D5B" w14:paraId="7C91BFEC" w14:textId="68E95EB2" w:rsidTr="00EC042D">
        <w:tc>
          <w:tcPr>
            <w:tcW w:w="3454" w:type="pct"/>
            <w:gridSpan w:val="5"/>
          </w:tcPr>
          <w:p w14:paraId="5AE0C927" w14:textId="7899331B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D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73" w:type="pct"/>
          </w:tcPr>
          <w:p w14:paraId="1DC32813" w14:textId="77777777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14:paraId="5BE2C6F4" w14:textId="77777777" w:rsidR="00B26A0B" w:rsidRPr="00633ADC" w:rsidRDefault="00B26A0B" w:rsidP="004D0E2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A0B" w:rsidRPr="00FE7D5B" w14:paraId="11629BE9" w14:textId="25F754E3" w:rsidTr="00EC042D">
        <w:tc>
          <w:tcPr>
            <w:tcW w:w="300" w:type="pct"/>
          </w:tcPr>
          <w:p w14:paraId="112FA714" w14:textId="6E1A5F28" w:rsidR="00B26A0B" w:rsidRPr="00633ADC" w:rsidRDefault="00B26A0B" w:rsidP="00B26A0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6C295E57" w14:textId="461419FC" w:rsidR="00B26A0B" w:rsidRDefault="00B26A0B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«Терроризм: причины, истоки, противодействие»</w:t>
            </w:r>
          </w:p>
        </w:tc>
        <w:tc>
          <w:tcPr>
            <w:tcW w:w="714" w:type="pct"/>
          </w:tcPr>
          <w:p w14:paraId="0A1529AB" w14:textId="5F4A7269" w:rsidR="00B26A0B" w:rsidRPr="00FE7D5B" w:rsidRDefault="00B26A0B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Институт экономики</w:t>
            </w:r>
          </w:p>
        </w:tc>
        <w:tc>
          <w:tcPr>
            <w:tcW w:w="541" w:type="pct"/>
          </w:tcPr>
          <w:p w14:paraId="68EC348C" w14:textId="284A8BAB" w:rsidR="00B26A0B" w:rsidRDefault="00B26A0B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4" w:type="pct"/>
          </w:tcPr>
          <w:p w14:paraId="48A8DE3D" w14:textId="79E5C396" w:rsidR="00B26A0B" w:rsidRDefault="00B26A0B" w:rsidP="00AB7E3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  <w:tc>
          <w:tcPr>
            <w:tcW w:w="773" w:type="pct"/>
          </w:tcPr>
          <w:p w14:paraId="0B3CE88A" w14:textId="093F14AA" w:rsidR="00B26A0B" w:rsidRDefault="00EC042D" w:rsidP="00AB7E3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студенты, школьники научно-образовательного кластера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773" w:type="pct"/>
          </w:tcPr>
          <w:p w14:paraId="39F23A1F" w14:textId="77777777" w:rsidR="00B26A0B" w:rsidRDefault="002945D4" w:rsidP="00AB7E37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Анонс, р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и фото на сайте и в </w:t>
            </w:r>
            <w:proofErr w:type="spellStart"/>
            <w:r w:rsidRPr="00610409">
              <w:rPr>
                <w:rFonts w:ascii="Times New Roman" w:hAnsi="Times New Roman" w:cs="Times New Roman"/>
                <w:sz w:val="24"/>
                <w:szCs w:val="24"/>
              </w:rPr>
              <w:t>соцсетя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14:paraId="1C803E91" w14:textId="1CAC832B" w:rsidR="00B70394" w:rsidRPr="00B70394" w:rsidRDefault="00B70394" w:rsidP="00AB7E37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</w:tr>
      <w:tr w:rsidR="00B26A0B" w14:paraId="6CF042EA" w14:textId="7EECF9B1" w:rsidTr="00EC042D">
        <w:tc>
          <w:tcPr>
            <w:tcW w:w="300" w:type="pct"/>
          </w:tcPr>
          <w:p w14:paraId="6872CF03" w14:textId="77777777" w:rsidR="00B26A0B" w:rsidRPr="00FE7D5B" w:rsidRDefault="00B26A0B" w:rsidP="00B26A0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177CA4DF" w14:textId="77777777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1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лекций на тему идеологического противодействия терроризму и экстремизму со студентами старших курсов на внеплановой основе</w:t>
            </w:r>
          </w:p>
        </w:tc>
        <w:tc>
          <w:tcPr>
            <w:tcW w:w="714" w:type="pct"/>
          </w:tcPr>
          <w:p w14:paraId="23CDBF61" w14:textId="77777777" w:rsidR="00B26A0B" w:rsidRPr="00FE7D5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Агрономический факультет</w:t>
            </w:r>
          </w:p>
        </w:tc>
        <w:tc>
          <w:tcPr>
            <w:tcW w:w="541" w:type="pct"/>
          </w:tcPr>
          <w:p w14:paraId="2733A0D7" w14:textId="4EEC7189" w:rsidR="00B26A0B" w:rsidRDefault="00B26A0B" w:rsidP="0090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4" w:type="pct"/>
          </w:tcPr>
          <w:p w14:paraId="02AE1F37" w14:textId="77777777" w:rsidR="00B26A0B" w:rsidRDefault="00B26A0B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D1E">
              <w:rPr>
                <w:rFonts w:ascii="Times New Roman" w:hAnsi="Times New Roman" w:cs="Times New Roman"/>
                <w:sz w:val="24"/>
                <w:szCs w:val="24"/>
              </w:rPr>
              <w:t>Сержанов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773" w:type="pct"/>
          </w:tcPr>
          <w:p w14:paraId="4F179C93" w14:textId="20A11F99" w:rsidR="00B26A0B" w:rsidRPr="00773D1E" w:rsidRDefault="00EC042D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студенты</w:t>
            </w:r>
          </w:p>
        </w:tc>
        <w:tc>
          <w:tcPr>
            <w:tcW w:w="773" w:type="pct"/>
          </w:tcPr>
          <w:p w14:paraId="64340445" w14:textId="7E8CE9C6" w:rsidR="00B26A0B" w:rsidRPr="00773D1E" w:rsidRDefault="00B70394" w:rsidP="00904A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Анонс, р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и фото на сайте и в </w:t>
            </w:r>
            <w:proofErr w:type="spellStart"/>
            <w:r w:rsidRPr="00610409">
              <w:rPr>
                <w:rFonts w:ascii="Times New Roman" w:hAnsi="Times New Roman" w:cs="Times New Roman"/>
                <w:sz w:val="24"/>
                <w:szCs w:val="24"/>
              </w:rPr>
              <w:t>соцсетя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26A0B" w:rsidRPr="00FE7D5B" w14:paraId="77ED1785" w14:textId="3A94A668" w:rsidTr="00EC042D">
        <w:tc>
          <w:tcPr>
            <w:tcW w:w="3454" w:type="pct"/>
            <w:gridSpan w:val="5"/>
          </w:tcPr>
          <w:p w14:paraId="3D621C86" w14:textId="2B827DD1" w:rsidR="00B26A0B" w:rsidRPr="00633ADC" w:rsidRDefault="00B26A0B" w:rsidP="00633ADC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D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3" w:type="pct"/>
          </w:tcPr>
          <w:p w14:paraId="0E70459F" w14:textId="77777777" w:rsidR="00B26A0B" w:rsidRPr="00633ADC" w:rsidRDefault="00B26A0B" w:rsidP="00633ADC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</w:tcPr>
          <w:p w14:paraId="73C0A75D" w14:textId="77777777" w:rsidR="00B26A0B" w:rsidRPr="00633ADC" w:rsidRDefault="00B26A0B" w:rsidP="00633ADC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A0B" w:rsidRPr="00FE7D5B" w14:paraId="57801891" w14:textId="40E194D8" w:rsidTr="00EC042D">
        <w:tc>
          <w:tcPr>
            <w:tcW w:w="300" w:type="pct"/>
          </w:tcPr>
          <w:p w14:paraId="052664A3" w14:textId="0D42F93B" w:rsidR="00B26A0B" w:rsidRPr="00633ADC" w:rsidRDefault="00B26A0B" w:rsidP="00B26A0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2CEF822E" w14:textId="4F5440AF" w:rsidR="00B26A0B" w:rsidRDefault="00B26A0B" w:rsidP="0063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1E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по противодействию идеологии терроризма и экстремизма</w:t>
            </w:r>
          </w:p>
        </w:tc>
        <w:tc>
          <w:tcPr>
            <w:tcW w:w="714" w:type="pct"/>
          </w:tcPr>
          <w:p w14:paraId="7B61E4B1" w14:textId="6C772704" w:rsidR="00B26A0B" w:rsidRPr="00FE7D5B" w:rsidRDefault="00B26A0B" w:rsidP="0063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Агрономический факультет</w:t>
            </w:r>
          </w:p>
        </w:tc>
        <w:tc>
          <w:tcPr>
            <w:tcW w:w="541" w:type="pct"/>
          </w:tcPr>
          <w:p w14:paraId="758F4D2A" w14:textId="0EED11D4" w:rsidR="00B26A0B" w:rsidRDefault="00B26A0B" w:rsidP="0063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4" w:type="pct"/>
          </w:tcPr>
          <w:p w14:paraId="15902FA2" w14:textId="4A84FBA4" w:rsidR="00B26A0B" w:rsidRDefault="00B26A0B" w:rsidP="00633AD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D1E">
              <w:rPr>
                <w:rFonts w:ascii="Times New Roman" w:hAnsi="Times New Roman" w:cs="Times New Roman"/>
                <w:sz w:val="24"/>
                <w:szCs w:val="24"/>
              </w:rPr>
              <w:t>Сержанов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773" w:type="pct"/>
          </w:tcPr>
          <w:p w14:paraId="1B1CA410" w14:textId="09247A04" w:rsidR="00B26A0B" w:rsidRPr="00773D1E" w:rsidRDefault="00EC042D" w:rsidP="00633AD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студенты</w:t>
            </w: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773" w:type="pct"/>
          </w:tcPr>
          <w:p w14:paraId="2917F843" w14:textId="2130BC2D" w:rsidR="00B26A0B" w:rsidRPr="00773D1E" w:rsidRDefault="00B70394" w:rsidP="00633AD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СМИ</w:t>
            </w:r>
          </w:p>
        </w:tc>
      </w:tr>
      <w:tr w:rsidR="00EC042D" w:rsidRPr="00FE7D5B" w14:paraId="3CF80C7D" w14:textId="179BFB5C" w:rsidTr="00EC042D">
        <w:tc>
          <w:tcPr>
            <w:tcW w:w="300" w:type="pct"/>
          </w:tcPr>
          <w:p w14:paraId="683B4DC9" w14:textId="6F72ED50" w:rsidR="00EC042D" w:rsidRPr="00633ADC" w:rsidRDefault="00EC042D" w:rsidP="00EC042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4624136D" w14:textId="3750A23E" w:rsidR="00EC042D" w:rsidRDefault="00EC042D" w:rsidP="00EC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1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знание требований законодательства о правилах поведения и участия в массовых публичных мероприятиях, ответственности за их </w:t>
            </w:r>
            <w:proofErr w:type="gramStart"/>
            <w:r w:rsidRPr="00773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</w:t>
            </w:r>
            <w:proofErr w:type="gramEnd"/>
            <w:r w:rsidRPr="00773D1E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совершение преступлений и правонарушений экстремистского характера</w:t>
            </w:r>
          </w:p>
        </w:tc>
        <w:tc>
          <w:tcPr>
            <w:tcW w:w="714" w:type="pct"/>
          </w:tcPr>
          <w:p w14:paraId="710A1CA7" w14:textId="394728B3" w:rsidR="00EC042D" w:rsidRPr="00FE7D5B" w:rsidRDefault="00EC042D" w:rsidP="00EC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Агрономический факультет</w:t>
            </w:r>
          </w:p>
        </w:tc>
        <w:tc>
          <w:tcPr>
            <w:tcW w:w="541" w:type="pct"/>
          </w:tcPr>
          <w:p w14:paraId="2BFA2DA0" w14:textId="37D19FF3" w:rsidR="00EC042D" w:rsidRDefault="00EC042D" w:rsidP="00EC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4" w:type="pct"/>
          </w:tcPr>
          <w:p w14:paraId="37B52FD0" w14:textId="1F827A02" w:rsidR="00EC042D" w:rsidRDefault="00EC042D" w:rsidP="00EC042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D1E">
              <w:rPr>
                <w:rFonts w:ascii="Times New Roman" w:hAnsi="Times New Roman" w:cs="Times New Roman"/>
                <w:sz w:val="24"/>
                <w:szCs w:val="24"/>
              </w:rPr>
              <w:t>Сержанов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773" w:type="pct"/>
          </w:tcPr>
          <w:p w14:paraId="79870E48" w14:textId="10FB925C" w:rsidR="00EC042D" w:rsidRPr="00773D1E" w:rsidRDefault="00EC042D" w:rsidP="00EC042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студенты</w:t>
            </w:r>
          </w:p>
        </w:tc>
        <w:tc>
          <w:tcPr>
            <w:tcW w:w="773" w:type="pct"/>
          </w:tcPr>
          <w:p w14:paraId="5606A3CE" w14:textId="748D7F2A" w:rsidR="00EC042D" w:rsidRPr="00773D1E" w:rsidRDefault="002945D4" w:rsidP="00EC042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Анонс, р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и фото на сайте и в соцсетя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042D" w:rsidRPr="00FE7D5B" w14:paraId="1DC441D8" w14:textId="57C6F631" w:rsidTr="00EC042D">
        <w:tc>
          <w:tcPr>
            <w:tcW w:w="300" w:type="pct"/>
          </w:tcPr>
          <w:p w14:paraId="08D52F10" w14:textId="1B85CFAC" w:rsidR="00EC042D" w:rsidRPr="00633ADC" w:rsidRDefault="00EC042D" w:rsidP="00EC042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25" w:type="pct"/>
          </w:tcPr>
          <w:p w14:paraId="757B3906" w14:textId="6E06F906" w:rsidR="00EC042D" w:rsidRDefault="00EC042D" w:rsidP="00EC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26">
              <w:rPr>
                <w:rFonts w:ascii="Times New Roman" w:hAnsi="Times New Roman" w:cs="Times New Roman"/>
                <w:sz w:val="24"/>
                <w:szCs w:val="24"/>
              </w:rPr>
              <w:t>Проведение лекций представителями правоохранительных органов Республики Татарстан на тему:  «Профилактики борьбы с терроризмом и экстремизмом в студенческой среде».</w:t>
            </w:r>
          </w:p>
        </w:tc>
        <w:tc>
          <w:tcPr>
            <w:tcW w:w="714" w:type="pct"/>
          </w:tcPr>
          <w:p w14:paraId="13478E93" w14:textId="58CA7C4E" w:rsidR="00EC042D" w:rsidRPr="00FE7D5B" w:rsidRDefault="00EC042D" w:rsidP="00EC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ИМиТС</w:t>
            </w:r>
            <w:proofErr w:type="spellEnd"/>
          </w:p>
        </w:tc>
        <w:tc>
          <w:tcPr>
            <w:tcW w:w="541" w:type="pct"/>
          </w:tcPr>
          <w:p w14:paraId="3B354664" w14:textId="7A58A556" w:rsidR="00EC042D" w:rsidRDefault="00EC042D" w:rsidP="00EC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74" w:type="pct"/>
          </w:tcPr>
          <w:p w14:paraId="05DA2B85" w14:textId="587D86C3" w:rsidR="00EC042D" w:rsidRDefault="00EC042D" w:rsidP="00EC042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773" w:type="pct"/>
          </w:tcPr>
          <w:p w14:paraId="0D011C69" w14:textId="1CD05C6F" w:rsidR="00EC042D" w:rsidRDefault="00EC042D" w:rsidP="00EC042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студенты</w:t>
            </w:r>
          </w:p>
        </w:tc>
        <w:tc>
          <w:tcPr>
            <w:tcW w:w="773" w:type="pct"/>
          </w:tcPr>
          <w:p w14:paraId="06DFA646" w14:textId="7354592D" w:rsidR="00EC042D" w:rsidRDefault="002945D4" w:rsidP="00EC042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Анонс, р</w:t>
            </w:r>
            <w:r w:rsidRPr="00610409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и фото на сайте и в соцсетя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CA58570" w14:textId="3C785EBF" w:rsidR="0022461D" w:rsidRDefault="0022461D">
      <w:pPr>
        <w:rPr>
          <w:rFonts w:ascii="Times New Roman" w:hAnsi="Times New Roman" w:cs="Times New Roman"/>
          <w:sz w:val="24"/>
          <w:szCs w:val="24"/>
        </w:rPr>
      </w:pPr>
    </w:p>
    <w:p w14:paraId="70D794CF" w14:textId="6ECEADA1" w:rsidR="00BF0736" w:rsidRPr="00B70394" w:rsidRDefault="00BF073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F0736" w:rsidRPr="00B70394" w:rsidSect="00283C6C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200D"/>
    <w:multiLevelType w:val="hybridMultilevel"/>
    <w:tmpl w:val="F8F205E2"/>
    <w:lvl w:ilvl="0" w:tplc="2424EB1A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213DC"/>
    <w:multiLevelType w:val="hybridMultilevel"/>
    <w:tmpl w:val="75746682"/>
    <w:lvl w:ilvl="0" w:tplc="3684DF9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54FA3C24"/>
    <w:multiLevelType w:val="hybridMultilevel"/>
    <w:tmpl w:val="E652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B7048"/>
    <w:multiLevelType w:val="hybridMultilevel"/>
    <w:tmpl w:val="F8F205E2"/>
    <w:lvl w:ilvl="0" w:tplc="2424EB1A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58434488"/>
    <w:multiLevelType w:val="hybridMultilevel"/>
    <w:tmpl w:val="F8F205E2"/>
    <w:lvl w:ilvl="0" w:tplc="2424EB1A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338E"/>
    <w:multiLevelType w:val="hybridMultilevel"/>
    <w:tmpl w:val="F8F205E2"/>
    <w:lvl w:ilvl="0" w:tplc="2424EB1A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E10E3"/>
    <w:multiLevelType w:val="hybridMultilevel"/>
    <w:tmpl w:val="F8F205E2"/>
    <w:lvl w:ilvl="0" w:tplc="2424EB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24F92"/>
    <w:multiLevelType w:val="hybridMultilevel"/>
    <w:tmpl w:val="FC2C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030F3"/>
    <w:multiLevelType w:val="hybridMultilevel"/>
    <w:tmpl w:val="F8F205E2"/>
    <w:lvl w:ilvl="0" w:tplc="2424EB1A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D3"/>
    <w:rsid w:val="00005F33"/>
    <w:rsid w:val="00007C6F"/>
    <w:rsid w:val="000160FF"/>
    <w:rsid w:val="0002430C"/>
    <w:rsid w:val="000257A2"/>
    <w:rsid w:val="000378A2"/>
    <w:rsid w:val="000411DC"/>
    <w:rsid w:val="00047909"/>
    <w:rsid w:val="000502B0"/>
    <w:rsid w:val="00050F07"/>
    <w:rsid w:val="00053438"/>
    <w:rsid w:val="00064488"/>
    <w:rsid w:val="00073107"/>
    <w:rsid w:val="0007652C"/>
    <w:rsid w:val="00085920"/>
    <w:rsid w:val="000A4C98"/>
    <w:rsid w:val="000B2A54"/>
    <w:rsid w:val="000B3170"/>
    <w:rsid w:val="000C5B40"/>
    <w:rsid w:val="000C67B6"/>
    <w:rsid w:val="000E2708"/>
    <w:rsid w:val="000E3CFD"/>
    <w:rsid w:val="000E6C5D"/>
    <w:rsid w:val="000E6EA3"/>
    <w:rsid w:val="000F37AC"/>
    <w:rsid w:val="001129D7"/>
    <w:rsid w:val="00113DE6"/>
    <w:rsid w:val="00114362"/>
    <w:rsid w:val="00114818"/>
    <w:rsid w:val="00120BB3"/>
    <w:rsid w:val="00123F85"/>
    <w:rsid w:val="00126858"/>
    <w:rsid w:val="00141B1D"/>
    <w:rsid w:val="001433B5"/>
    <w:rsid w:val="00145DCE"/>
    <w:rsid w:val="00154A69"/>
    <w:rsid w:val="00154C87"/>
    <w:rsid w:val="001579D7"/>
    <w:rsid w:val="00162086"/>
    <w:rsid w:val="001633CD"/>
    <w:rsid w:val="001655A9"/>
    <w:rsid w:val="00167FAF"/>
    <w:rsid w:val="00173873"/>
    <w:rsid w:val="001739C8"/>
    <w:rsid w:val="001755B2"/>
    <w:rsid w:val="001779E9"/>
    <w:rsid w:val="00180501"/>
    <w:rsid w:val="00184BD6"/>
    <w:rsid w:val="00186682"/>
    <w:rsid w:val="00190003"/>
    <w:rsid w:val="00194E11"/>
    <w:rsid w:val="001A6ACD"/>
    <w:rsid w:val="001B3CC5"/>
    <w:rsid w:val="001C1724"/>
    <w:rsid w:val="001E4781"/>
    <w:rsid w:val="001E4E2C"/>
    <w:rsid w:val="001F4D1E"/>
    <w:rsid w:val="0020572E"/>
    <w:rsid w:val="00205D6A"/>
    <w:rsid w:val="0020647C"/>
    <w:rsid w:val="00210E9E"/>
    <w:rsid w:val="002233AA"/>
    <w:rsid w:val="0022461D"/>
    <w:rsid w:val="0022496E"/>
    <w:rsid w:val="00230C5A"/>
    <w:rsid w:val="0023742D"/>
    <w:rsid w:val="00242485"/>
    <w:rsid w:val="00246F3D"/>
    <w:rsid w:val="00250AD9"/>
    <w:rsid w:val="00262A46"/>
    <w:rsid w:val="002748EA"/>
    <w:rsid w:val="00277114"/>
    <w:rsid w:val="00283C6C"/>
    <w:rsid w:val="0028771B"/>
    <w:rsid w:val="002945D4"/>
    <w:rsid w:val="002A30E8"/>
    <w:rsid w:val="002A67F7"/>
    <w:rsid w:val="002C405A"/>
    <w:rsid w:val="002C4172"/>
    <w:rsid w:val="002C4D0C"/>
    <w:rsid w:val="002C7975"/>
    <w:rsid w:val="002E7A7F"/>
    <w:rsid w:val="002F3117"/>
    <w:rsid w:val="002F7662"/>
    <w:rsid w:val="00310C14"/>
    <w:rsid w:val="00314D77"/>
    <w:rsid w:val="00322390"/>
    <w:rsid w:val="00331C31"/>
    <w:rsid w:val="003422E9"/>
    <w:rsid w:val="003456C6"/>
    <w:rsid w:val="00355B71"/>
    <w:rsid w:val="00370D24"/>
    <w:rsid w:val="00376EC7"/>
    <w:rsid w:val="00380F0D"/>
    <w:rsid w:val="00396946"/>
    <w:rsid w:val="003A1A8A"/>
    <w:rsid w:val="003A7574"/>
    <w:rsid w:val="003B05ED"/>
    <w:rsid w:val="003B547E"/>
    <w:rsid w:val="003C422F"/>
    <w:rsid w:val="003D1A89"/>
    <w:rsid w:val="003D4800"/>
    <w:rsid w:val="00406C8A"/>
    <w:rsid w:val="004272E7"/>
    <w:rsid w:val="00427B83"/>
    <w:rsid w:val="004373E2"/>
    <w:rsid w:val="00440AD9"/>
    <w:rsid w:val="00444AB6"/>
    <w:rsid w:val="00445C3B"/>
    <w:rsid w:val="004506DD"/>
    <w:rsid w:val="00451B75"/>
    <w:rsid w:val="00453338"/>
    <w:rsid w:val="00453645"/>
    <w:rsid w:val="004605C2"/>
    <w:rsid w:val="004676E5"/>
    <w:rsid w:val="00480A75"/>
    <w:rsid w:val="004869DE"/>
    <w:rsid w:val="0049336A"/>
    <w:rsid w:val="0049676D"/>
    <w:rsid w:val="004C3D44"/>
    <w:rsid w:val="004C4915"/>
    <w:rsid w:val="004C5EDA"/>
    <w:rsid w:val="004D0E23"/>
    <w:rsid w:val="004D0EEC"/>
    <w:rsid w:val="004D4FE0"/>
    <w:rsid w:val="004E1E7C"/>
    <w:rsid w:val="004F10B6"/>
    <w:rsid w:val="004F1FB1"/>
    <w:rsid w:val="004F6981"/>
    <w:rsid w:val="004F7C21"/>
    <w:rsid w:val="00500E91"/>
    <w:rsid w:val="00503E6A"/>
    <w:rsid w:val="005140CE"/>
    <w:rsid w:val="00515F3A"/>
    <w:rsid w:val="0053069A"/>
    <w:rsid w:val="00530C8E"/>
    <w:rsid w:val="0053200A"/>
    <w:rsid w:val="0053259F"/>
    <w:rsid w:val="00536299"/>
    <w:rsid w:val="00541D38"/>
    <w:rsid w:val="005447CC"/>
    <w:rsid w:val="005468D6"/>
    <w:rsid w:val="00562EEC"/>
    <w:rsid w:val="00567C2E"/>
    <w:rsid w:val="005919CC"/>
    <w:rsid w:val="0059237A"/>
    <w:rsid w:val="005A61EA"/>
    <w:rsid w:val="005B053E"/>
    <w:rsid w:val="005B0A6B"/>
    <w:rsid w:val="005B0B31"/>
    <w:rsid w:val="005B3798"/>
    <w:rsid w:val="005B74F3"/>
    <w:rsid w:val="005C63E8"/>
    <w:rsid w:val="005D716B"/>
    <w:rsid w:val="005E6C9D"/>
    <w:rsid w:val="005F3503"/>
    <w:rsid w:val="005F38B2"/>
    <w:rsid w:val="005F61E3"/>
    <w:rsid w:val="00610409"/>
    <w:rsid w:val="00613E31"/>
    <w:rsid w:val="006204F6"/>
    <w:rsid w:val="006216F0"/>
    <w:rsid w:val="0062556F"/>
    <w:rsid w:val="00633ADC"/>
    <w:rsid w:val="006434C3"/>
    <w:rsid w:val="00645825"/>
    <w:rsid w:val="00646C2A"/>
    <w:rsid w:val="00660AD9"/>
    <w:rsid w:val="00661598"/>
    <w:rsid w:val="00663588"/>
    <w:rsid w:val="00664EC2"/>
    <w:rsid w:val="00667796"/>
    <w:rsid w:val="0067520B"/>
    <w:rsid w:val="00675274"/>
    <w:rsid w:val="00676C08"/>
    <w:rsid w:val="006840D2"/>
    <w:rsid w:val="00692207"/>
    <w:rsid w:val="00694172"/>
    <w:rsid w:val="006A53DD"/>
    <w:rsid w:val="006B5087"/>
    <w:rsid w:val="006C0A29"/>
    <w:rsid w:val="006C2CD4"/>
    <w:rsid w:val="006C5122"/>
    <w:rsid w:val="006D508D"/>
    <w:rsid w:val="006E456E"/>
    <w:rsid w:val="006F2718"/>
    <w:rsid w:val="006F35B9"/>
    <w:rsid w:val="006F6405"/>
    <w:rsid w:val="006F7B53"/>
    <w:rsid w:val="0071263C"/>
    <w:rsid w:val="007252C6"/>
    <w:rsid w:val="007270D3"/>
    <w:rsid w:val="007328F0"/>
    <w:rsid w:val="00734AD7"/>
    <w:rsid w:val="0073693F"/>
    <w:rsid w:val="007508B7"/>
    <w:rsid w:val="007621ED"/>
    <w:rsid w:val="00770301"/>
    <w:rsid w:val="00770C3E"/>
    <w:rsid w:val="0077277C"/>
    <w:rsid w:val="00773D1E"/>
    <w:rsid w:val="00774A6A"/>
    <w:rsid w:val="00781481"/>
    <w:rsid w:val="0079422D"/>
    <w:rsid w:val="00796EC9"/>
    <w:rsid w:val="007B06EA"/>
    <w:rsid w:val="007B2311"/>
    <w:rsid w:val="007C7BDC"/>
    <w:rsid w:val="007D1FAA"/>
    <w:rsid w:val="007E3D7A"/>
    <w:rsid w:val="007F0289"/>
    <w:rsid w:val="007F3B69"/>
    <w:rsid w:val="00802276"/>
    <w:rsid w:val="00807144"/>
    <w:rsid w:val="008078CC"/>
    <w:rsid w:val="008243B7"/>
    <w:rsid w:val="008308AE"/>
    <w:rsid w:val="00833199"/>
    <w:rsid w:val="008403C2"/>
    <w:rsid w:val="00850DF5"/>
    <w:rsid w:val="00861269"/>
    <w:rsid w:val="00871B5D"/>
    <w:rsid w:val="008748A5"/>
    <w:rsid w:val="0087631E"/>
    <w:rsid w:val="00877E58"/>
    <w:rsid w:val="00883E77"/>
    <w:rsid w:val="0088678E"/>
    <w:rsid w:val="00890165"/>
    <w:rsid w:val="008928BA"/>
    <w:rsid w:val="008B2218"/>
    <w:rsid w:val="008B4C1A"/>
    <w:rsid w:val="008B4D10"/>
    <w:rsid w:val="008C0956"/>
    <w:rsid w:val="008C0F22"/>
    <w:rsid w:val="008C1860"/>
    <w:rsid w:val="008D0B73"/>
    <w:rsid w:val="008D462A"/>
    <w:rsid w:val="008E4F2A"/>
    <w:rsid w:val="008F2DD9"/>
    <w:rsid w:val="00904F0F"/>
    <w:rsid w:val="00906DD0"/>
    <w:rsid w:val="009133FE"/>
    <w:rsid w:val="009258B7"/>
    <w:rsid w:val="0092742E"/>
    <w:rsid w:val="0093024C"/>
    <w:rsid w:val="0094370C"/>
    <w:rsid w:val="00943F25"/>
    <w:rsid w:val="00946FDB"/>
    <w:rsid w:val="00952513"/>
    <w:rsid w:val="00952F19"/>
    <w:rsid w:val="00961CD6"/>
    <w:rsid w:val="00970C8C"/>
    <w:rsid w:val="00971A48"/>
    <w:rsid w:val="0098741A"/>
    <w:rsid w:val="009907C2"/>
    <w:rsid w:val="009A72E3"/>
    <w:rsid w:val="009B11B0"/>
    <w:rsid w:val="009C4881"/>
    <w:rsid w:val="009C7E58"/>
    <w:rsid w:val="009D5ADD"/>
    <w:rsid w:val="009E0C21"/>
    <w:rsid w:val="009E3C9F"/>
    <w:rsid w:val="009E5D08"/>
    <w:rsid w:val="009E728F"/>
    <w:rsid w:val="009F1866"/>
    <w:rsid w:val="009F1D8D"/>
    <w:rsid w:val="009F3EDD"/>
    <w:rsid w:val="009F6AC6"/>
    <w:rsid w:val="00A02585"/>
    <w:rsid w:val="00A03F03"/>
    <w:rsid w:val="00A14372"/>
    <w:rsid w:val="00A1462F"/>
    <w:rsid w:val="00A16DD9"/>
    <w:rsid w:val="00A21AE9"/>
    <w:rsid w:val="00A257EC"/>
    <w:rsid w:val="00A31D10"/>
    <w:rsid w:val="00A355F9"/>
    <w:rsid w:val="00A43EEF"/>
    <w:rsid w:val="00A44D25"/>
    <w:rsid w:val="00A51B58"/>
    <w:rsid w:val="00A65860"/>
    <w:rsid w:val="00A679FF"/>
    <w:rsid w:val="00A74169"/>
    <w:rsid w:val="00A76683"/>
    <w:rsid w:val="00A76C4C"/>
    <w:rsid w:val="00A856A6"/>
    <w:rsid w:val="00AA40F0"/>
    <w:rsid w:val="00AB1277"/>
    <w:rsid w:val="00AB1E37"/>
    <w:rsid w:val="00AB447C"/>
    <w:rsid w:val="00AB7E37"/>
    <w:rsid w:val="00AC0019"/>
    <w:rsid w:val="00AD1A06"/>
    <w:rsid w:val="00AD2F81"/>
    <w:rsid w:val="00AD38AB"/>
    <w:rsid w:val="00AE1BCC"/>
    <w:rsid w:val="00AE2300"/>
    <w:rsid w:val="00AE2CC6"/>
    <w:rsid w:val="00AE2E41"/>
    <w:rsid w:val="00AE6506"/>
    <w:rsid w:val="00AF4567"/>
    <w:rsid w:val="00B030C3"/>
    <w:rsid w:val="00B115CF"/>
    <w:rsid w:val="00B15F9A"/>
    <w:rsid w:val="00B16411"/>
    <w:rsid w:val="00B26A0B"/>
    <w:rsid w:val="00B305E7"/>
    <w:rsid w:val="00B35E84"/>
    <w:rsid w:val="00B3741E"/>
    <w:rsid w:val="00B409EE"/>
    <w:rsid w:val="00B50EC1"/>
    <w:rsid w:val="00B51092"/>
    <w:rsid w:val="00B55390"/>
    <w:rsid w:val="00B70394"/>
    <w:rsid w:val="00B717F0"/>
    <w:rsid w:val="00B74C83"/>
    <w:rsid w:val="00B9444C"/>
    <w:rsid w:val="00B9662E"/>
    <w:rsid w:val="00BA2802"/>
    <w:rsid w:val="00BA362B"/>
    <w:rsid w:val="00BA794D"/>
    <w:rsid w:val="00BB1CD8"/>
    <w:rsid w:val="00BB3977"/>
    <w:rsid w:val="00BC0E87"/>
    <w:rsid w:val="00BC2C9B"/>
    <w:rsid w:val="00BC4052"/>
    <w:rsid w:val="00BC5C33"/>
    <w:rsid w:val="00BD1A38"/>
    <w:rsid w:val="00BD2E99"/>
    <w:rsid w:val="00BE0D9F"/>
    <w:rsid w:val="00BE537F"/>
    <w:rsid w:val="00BE78FF"/>
    <w:rsid w:val="00BE7F67"/>
    <w:rsid w:val="00BF0736"/>
    <w:rsid w:val="00BF23B3"/>
    <w:rsid w:val="00BF3D26"/>
    <w:rsid w:val="00C100E3"/>
    <w:rsid w:val="00C20716"/>
    <w:rsid w:val="00C2201F"/>
    <w:rsid w:val="00C25179"/>
    <w:rsid w:val="00C25D07"/>
    <w:rsid w:val="00C327AE"/>
    <w:rsid w:val="00C4295F"/>
    <w:rsid w:val="00C43701"/>
    <w:rsid w:val="00C610CB"/>
    <w:rsid w:val="00C6798E"/>
    <w:rsid w:val="00C82C83"/>
    <w:rsid w:val="00C835CF"/>
    <w:rsid w:val="00C86263"/>
    <w:rsid w:val="00C86E52"/>
    <w:rsid w:val="00C903D3"/>
    <w:rsid w:val="00CA0260"/>
    <w:rsid w:val="00CA31BC"/>
    <w:rsid w:val="00CA6553"/>
    <w:rsid w:val="00CA66FE"/>
    <w:rsid w:val="00CB16AD"/>
    <w:rsid w:val="00CB71BD"/>
    <w:rsid w:val="00CC3AA1"/>
    <w:rsid w:val="00CD1F6C"/>
    <w:rsid w:val="00CD675B"/>
    <w:rsid w:val="00CE0C2F"/>
    <w:rsid w:val="00CE0FA1"/>
    <w:rsid w:val="00CE1A09"/>
    <w:rsid w:val="00CE1C25"/>
    <w:rsid w:val="00CE25D2"/>
    <w:rsid w:val="00CE5F7D"/>
    <w:rsid w:val="00D00DC5"/>
    <w:rsid w:val="00D05088"/>
    <w:rsid w:val="00D1331D"/>
    <w:rsid w:val="00D1391D"/>
    <w:rsid w:val="00D14DE0"/>
    <w:rsid w:val="00D15367"/>
    <w:rsid w:val="00D17CE1"/>
    <w:rsid w:val="00D27E5F"/>
    <w:rsid w:val="00D326C0"/>
    <w:rsid w:val="00D375E2"/>
    <w:rsid w:val="00D37B7B"/>
    <w:rsid w:val="00D73B4D"/>
    <w:rsid w:val="00D85F71"/>
    <w:rsid w:val="00D91216"/>
    <w:rsid w:val="00D96692"/>
    <w:rsid w:val="00D97C1D"/>
    <w:rsid w:val="00DA4CFE"/>
    <w:rsid w:val="00DA567E"/>
    <w:rsid w:val="00DB6EF9"/>
    <w:rsid w:val="00DC2EA0"/>
    <w:rsid w:val="00DC664E"/>
    <w:rsid w:val="00DD368C"/>
    <w:rsid w:val="00DD6087"/>
    <w:rsid w:val="00DD62DF"/>
    <w:rsid w:val="00DD7668"/>
    <w:rsid w:val="00DE1573"/>
    <w:rsid w:val="00DE65AE"/>
    <w:rsid w:val="00DF1E73"/>
    <w:rsid w:val="00E00333"/>
    <w:rsid w:val="00E02ED2"/>
    <w:rsid w:val="00E030C5"/>
    <w:rsid w:val="00E10021"/>
    <w:rsid w:val="00E105FE"/>
    <w:rsid w:val="00E11A4F"/>
    <w:rsid w:val="00E1244B"/>
    <w:rsid w:val="00E23590"/>
    <w:rsid w:val="00E23CEA"/>
    <w:rsid w:val="00E23D34"/>
    <w:rsid w:val="00E43792"/>
    <w:rsid w:val="00E73EDD"/>
    <w:rsid w:val="00E8220A"/>
    <w:rsid w:val="00E8324F"/>
    <w:rsid w:val="00E866BE"/>
    <w:rsid w:val="00E913BC"/>
    <w:rsid w:val="00E92D15"/>
    <w:rsid w:val="00E93B68"/>
    <w:rsid w:val="00EA3063"/>
    <w:rsid w:val="00EB0F0F"/>
    <w:rsid w:val="00EB32B2"/>
    <w:rsid w:val="00EB568A"/>
    <w:rsid w:val="00EC042D"/>
    <w:rsid w:val="00EC4501"/>
    <w:rsid w:val="00ED1945"/>
    <w:rsid w:val="00ED26EF"/>
    <w:rsid w:val="00ED3460"/>
    <w:rsid w:val="00ED5723"/>
    <w:rsid w:val="00ED7E57"/>
    <w:rsid w:val="00EE6B35"/>
    <w:rsid w:val="00EF2965"/>
    <w:rsid w:val="00F021FB"/>
    <w:rsid w:val="00F02794"/>
    <w:rsid w:val="00F062C9"/>
    <w:rsid w:val="00F14D4A"/>
    <w:rsid w:val="00F17907"/>
    <w:rsid w:val="00F2283D"/>
    <w:rsid w:val="00F22A3E"/>
    <w:rsid w:val="00F2329A"/>
    <w:rsid w:val="00F63CD1"/>
    <w:rsid w:val="00F716DD"/>
    <w:rsid w:val="00F81B4E"/>
    <w:rsid w:val="00F86EAC"/>
    <w:rsid w:val="00F87350"/>
    <w:rsid w:val="00F87DC4"/>
    <w:rsid w:val="00FA6A39"/>
    <w:rsid w:val="00FA6F99"/>
    <w:rsid w:val="00FB7D43"/>
    <w:rsid w:val="00FC63DA"/>
    <w:rsid w:val="00FD4057"/>
    <w:rsid w:val="00FD677E"/>
    <w:rsid w:val="00FE5618"/>
    <w:rsid w:val="00FE756D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C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D3"/>
    <w:pPr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04F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nhideWhenUsed/>
    <w:rsid w:val="003422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3D1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D3"/>
    <w:pPr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04F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nhideWhenUsed/>
    <w:rsid w:val="003422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3D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Filo4</dc:creator>
  <cp:lastModifiedBy>Filo4</cp:lastModifiedBy>
  <cp:revision>2</cp:revision>
  <dcterms:created xsi:type="dcterms:W3CDTF">2020-09-30T15:19:00Z</dcterms:created>
  <dcterms:modified xsi:type="dcterms:W3CDTF">2020-09-30T15:19:00Z</dcterms:modified>
</cp:coreProperties>
</file>