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F3" w:rsidRPr="005F4CB2" w:rsidRDefault="00AA3BA3">
      <w:pPr>
        <w:pStyle w:val="normal"/>
        <w:jc w:val="center"/>
        <w:rPr>
          <w:rFonts w:ascii="Times New Roman" w:eastAsia="Times New Roman" w:hAnsi="Times New Roman" w:cs="Times New Roman"/>
          <w:b/>
          <w:i/>
          <w:sz w:val="50"/>
          <w:szCs w:val="50"/>
          <w:u w:val="single"/>
        </w:rPr>
      </w:pPr>
      <w:r w:rsidRPr="005F4CB2">
        <w:rPr>
          <w:rFonts w:ascii="Times New Roman" w:eastAsia="Times New Roman" w:hAnsi="Times New Roman" w:cs="Times New Roman"/>
          <w:b/>
          <w:i/>
          <w:sz w:val="50"/>
          <w:szCs w:val="50"/>
          <w:u w:val="single"/>
        </w:rPr>
        <w:t xml:space="preserve">Список победителей выставки-конкурса  </w:t>
      </w:r>
    </w:p>
    <w:p w:rsidR="00797EF3" w:rsidRDefault="00AA3BA3">
      <w:pPr>
        <w:pStyle w:val="normal"/>
        <w:jc w:val="center"/>
        <w:rPr>
          <w:rFonts w:ascii="Times New Roman" w:eastAsia="Times New Roman" w:hAnsi="Times New Roman" w:cs="Times New Roman"/>
          <w:b/>
          <w:i/>
          <w:sz w:val="50"/>
          <w:szCs w:val="50"/>
          <w:u w:val="single"/>
        </w:rPr>
      </w:pPr>
      <w:r w:rsidRPr="005F4CB2">
        <w:rPr>
          <w:rFonts w:ascii="Times New Roman" w:eastAsia="Times New Roman" w:hAnsi="Times New Roman" w:cs="Times New Roman"/>
          <w:b/>
          <w:i/>
          <w:sz w:val="50"/>
          <w:szCs w:val="50"/>
          <w:u w:val="single"/>
        </w:rPr>
        <w:t>"Дары садов и виноградников" 2023</w:t>
      </w:r>
    </w:p>
    <w:p w:rsidR="005F4CB2" w:rsidRPr="002C597D" w:rsidRDefault="005F4CB2">
      <w:pPr>
        <w:pStyle w:val="normal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97EF3" w:rsidRPr="002C597D" w:rsidRDefault="00AA3BA3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597D">
        <w:rPr>
          <w:rFonts w:ascii="Times New Roman" w:eastAsia="Times New Roman" w:hAnsi="Times New Roman" w:cs="Times New Roman"/>
          <w:sz w:val="28"/>
          <w:szCs w:val="28"/>
        </w:rPr>
        <w:t xml:space="preserve">Номинация: </w:t>
      </w:r>
      <w:r w:rsidR="005F4CB2" w:rsidRPr="002C597D">
        <w:rPr>
          <w:rFonts w:ascii="Times New Roman" w:eastAsia="Times New Roman" w:hAnsi="Times New Roman" w:cs="Times New Roman"/>
          <w:b/>
          <w:i/>
          <w:sz w:val="28"/>
          <w:szCs w:val="28"/>
        </w:rPr>
        <w:t>Самая весомая гроздь винограда столовых сортов</w:t>
      </w:r>
    </w:p>
    <w:tbl>
      <w:tblPr>
        <w:tblStyle w:val="a5"/>
        <w:tblW w:w="93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76"/>
        <w:gridCol w:w="4536"/>
        <w:gridCol w:w="1985"/>
        <w:gridCol w:w="1563"/>
      </w:tblGrid>
      <w:tr w:rsidR="00797EF3" w:rsidRPr="002C597D" w:rsidTr="005F4CB2">
        <w:trPr>
          <w:jc w:val="center"/>
        </w:trPr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EF3" w:rsidRPr="002C597D" w:rsidRDefault="00AA3BA3" w:rsidP="005F4C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EF3" w:rsidRPr="002C597D" w:rsidRDefault="00AA3BA3" w:rsidP="005F4C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EF3" w:rsidRPr="002C597D" w:rsidRDefault="00AA3BA3" w:rsidP="005F4C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Сорт</w:t>
            </w:r>
          </w:p>
        </w:tc>
        <w:tc>
          <w:tcPr>
            <w:tcW w:w="1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EF3" w:rsidRPr="002C597D" w:rsidRDefault="00AA3BA3" w:rsidP="00AA3B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  <w:r w:rsidR="005F4CB2"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F4CB2"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</w:tr>
      <w:tr w:rsidR="00797EF3" w:rsidRPr="002C597D" w:rsidTr="005F4CB2">
        <w:trPr>
          <w:jc w:val="center"/>
        </w:trPr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EF3" w:rsidRPr="002C597D" w:rsidRDefault="00AA3B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EF3" w:rsidRPr="002C597D" w:rsidRDefault="00AA3B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Нуртдинов</w:t>
            </w:r>
            <w:proofErr w:type="spellEnd"/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Денисович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EF3" w:rsidRPr="002C597D" w:rsidRDefault="005F4C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Преображение</w:t>
            </w:r>
          </w:p>
        </w:tc>
        <w:tc>
          <w:tcPr>
            <w:tcW w:w="1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EF3" w:rsidRPr="002C597D" w:rsidRDefault="005F4CB2" w:rsidP="00AA3B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1,990</w:t>
            </w:r>
          </w:p>
        </w:tc>
      </w:tr>
      <w:tr w:rsidR="00797EF3" w:rsidRPr="002C597D" w:rsidTr="005F4CB2">
        <w:trPr>
          <w:jc w:val="center"/>
        </w:trPr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EF3" w:rsidRPr="002C597D" w:rsidRDefault="00AA3B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EF3" w:rsidRPr="002C597D" w:rsidRDefault="00AA3B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Сергей Евгеньевич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EF3" w:rsidRPr="002C597D" w:rsidRDefault="005F4CB2" w:rsidP="005F4C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Смарагд</w:t>
            </w:r>
          </w:p>
        </w:tc>
        <w:tc>
          <w:tcPr>
            <w:tcW w:w="1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EF3" w:rsidRPr="002C597D" w:rsidRDefault="005F4CB2" w:rsidP="00AA3B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1,987</w:t>
            </w:r>
          </w:p>
        </w:tc>
      </w:tr>
      <w:tr w:rsidR="00797EF3" w:rsidRPr="002C597D" w:rsidTr="005F4CB2">
        <w:trPr>
          <w:jc w:val="center"/>
        </w:trPr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EF3" w:rsidRPr="002C597D" w:rsidRDefault="00AA3B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место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EF3" w:rsidRPr="002C597D" w:rsidRDefault="00AA3B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Разуваев Лев Николаевич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EF3" w:rsidRPr="002C597D" w:rsidRDefault="005F4C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Эталон</w:t>
            </w:r>
          </w:p>
        </w:tc>
        <w:tc>
          <w:tcPr>
            <w:tcW w:w="1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EF3" w:rsidRPr="002C597D" w:rsidRDefault="005F4CB2" w:rsidP="00AA3B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1,820</w:t>
            </w:r>
          </w:p>
        </w:tc>
      </w:tr>
    </w:tbl>
    <w:p w:rsidR="005F4CB2" w:rsidRPr="002C597D" w:rsidRDefault="005F4CB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7EF3" w:rsidRPr="002C597D" w:rsidRDefault="00AA3BA3" w:rsidP="005F4CB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597D">
        <w:rPr>
          <w:rFonts w:ascii="Times New Roman" w:eastAsia="Times New Roman" w:hAnsi="Times New Roman" w:cs="Times New Roman"/>
          <w:sz w:val="28"/>
          <w:szCs w:val="28"/>
        </w:rPr>
        <w:t>Номинация:</w:t>
      </w:r>
      <w:r w:rsidR="005F4CB2" w:rsidRPr="002C59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Самая весомая гроздь винограда бессемянных</w:t>
      </w:r>
      <w:r w:rsidR="005F4CB2" w:rsidRPr="002C59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F4CB2" w:rsidRPr="002C597D">
        <w:rPr>
          <w:rFonts w:ascii="Times New Roman" w:eastAsia="Times New Roman" w:hAnsi="Times New Roman" w:cs="Times New Roman"/>
          <w:b/>
          <w:i/>
          <w:sz w:val="28"/>
          <w:szCs w:val="28"/>
        </w:rPr>
        <w:t>сортов</w:t>
      </w:r>
    </w:p>
    <w:tbl>
      <w:tblPr>
        <w:tblStyle w:val="a6"/>
        <w:tblW w:w="93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76"/>
        <w:gridCol w:w="4536"/>
        <w:gridCol w:w="1985"/>
        <w:gridCol w:w="1563"/>
      </w:tblGrid>
      <w:tr w:rsidR="00797EF3" w:rsidRPr="002C597D" w:rsidTr="005F4CB2">
        <w:trPr>
          <w:jc w:val="center"/>
        </w:trPr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EF3" w:rsidRPr="002C597D" w:rsidRDefault="00AA3BA3" w:rsidP="005F4C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EF3" w:rsidRPr="002C597D" w:rsidRDefault="00AA3BA3" w:rsidP="005F4C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5F4CB2"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ИО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EF3" w:rsidRPr="002C597D" w:rsidRDefault="00AA3BA3" w:rsidP="005F4C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Сорт</w:t>
            </w:r>
          </w:p>
        </w:tc>
        <w:tc>
          <w:tcPr>
            <w:tcW w:w="1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EF3" w:rsidRPr="002C597D" w:rsidRDefault="00AA3BA3" w:rsidP="00AA3B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  <w:r w:rsidR="005F4CB2"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F4CB2"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</w:tr>
      <w:tr w:rsidR="005F4CB2" w:rsidRPr="002C597D" w:rsidTr="005F4CB2">
        <w:trPr>
          <w:jc w:val="center"/>
        </w:trPr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CB2" w:rsidRPr="002C597D" w:rsidRDefault="005F4CB2" w:rsidP="00A939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CB2" w:rsidRPr="002C597D" w:rsidRDefault="005F4C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Ведин</w:t>
            </w:r>
            <w:proofErr w:type="spellEnd"/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Юрьевич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CB2" w:rsidRPr="002C597D" w:rsidRDefault="005F4C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Велес</w:t>
            </w:r>
          </w:p>
        </w:tc>
        <w:tc>
          <w:tcPr>
            <w:tcW w:w="1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CB2" w:rsidRPr="002C597D" w:rsidRDefault="005F4CB2" w:rsidP="00AA3B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1,768</w:t>
            </w:r>
          </w:p>
        </w:tc>
      </w:tr>
      <w:tr w:rsidR="005F4CB2" w:rsidRPr="002C597D" w:rsidTr="005F4CB2">
        <w:trPr>
          <w:jc w:val="center"/>
        </w:trPr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CB2" w:rsidRPr="002C597D" w:rsidRDefault="005F4CB2" w:rsidP="00A939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CB2" w:rsidRPr="002C597D" w:rsidRDefault="005F4C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Ибрагимов </w:t>
            </w:r>
            <w:proofErr w:type="spellStart"/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Рафкат</w:t>
            </w:r>
            <w:proofErr w:type="spellEnd"/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Рафаэлович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CB2" w:rsidRPr="002C597D" w:rsidRDefault="005F4C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Гелиодор</w:t>
            </w:r>
            <w:proofErr w:type="spellEnd"/>
          </w:p>
        </w:tc>
        <w:tc>
          <w:tcPr>
            <w:tcW w:w="1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CB2" w:rsidRPr="002C597D" w:rsidRDefault="005F4CB2" w:rsidP="00AA3B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1,696</w:t>
            </w:r>
          </w:p>
        </w:tc>
      </w:tr>
      <w:tr w:rsidR="005F4CB2" w:rsidRPr="002C597D" w:rsidTr="005F4CB2">
        <w:trPr>
          <w:jc w:val="center"/>
        </w:trPr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CB2" w:rsidRPr="002C597D" w:rsidRDefault="005F4CB2" w:rsidP="00A939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место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CB2" w:rsidRPr="002C597D" w:rsidRDefault="005F4C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 Александр Геннадьевич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CB2" w:rsidRPr="002C597D" w:rsidRDefault="005F4C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Гелиодор</w:t>
            </w:r>
            <w:proofErr w:type="spellEnd"/>
          </w:p>
        </w:tc>
        <w:tc>
          <w:tcPr>
            <w:tcW w:w="1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CB2" w:rsidRPr="002C597D" w:rsidRDefault="005F4CB2" w:rsidP="00AA3B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1,405</w:t>
            </w:r>
          </w:p>
        </w:tc>
      </w:tr>
    </w:tbl>
    <w:p w:rsidR="005F4CB2" w:rsidRPr="002C597D" w:rsidRDefault="005F4CB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7EF3" w:rsidRPr="002C597D" w:rsidRDefault="00AA3BA3" w:rsidP="005F4CB2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597D">
        <w:rPr>
          <w:rFonts w:ascii="Times New Roman" w:eastAsia="Times New Roman" w:hAnsi="Times New Roman" w:cs="Times New Roman"/>
          <w:sz w:val="28"/>
          <w:szCs w:val="28"/>
        </w:rPr>
        <w:t>Номинация</w:t>
      </w:r>
      <w:r w:rsidR="005F4CB2" w:rsidRPr="002C597D">
        <w:rPr>
          <w:rFonts w:ascii="Times New Roman" w:eastAsia="Times New Roman" w:hAnsi="Times New Roman" w:cs="Times New Roman"/>
          <w:sz w:val="28"/>
          <w:szCs w:val="28"/>
        </w:rPr>
        <w:t>:</w:t>
      </w:r>
      <w:r w:rsidR="0030446E" w:rsidRPr="002C59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Самая весомая ягода винограда столовых сортов</w:t>
      </w:r>
    </w:p>
    <w:tbl>
      <w:tblPr>
        <w:tblStyle w:val="a7"/>
        <w:tblW w:w="93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76"/>
        <w:gridCol w:w="4536"/>
        <w:gridCol w:w="1985"/>
        <w:gridCol w:w="1563"/>
      </w:tblGrid>
      <w:tr w:rsidR="00797EF3" w:rsidRPr="002C597D" w:rsidTr="0030446E">
        <w:trPr>
          <w:jc w:val="center"/>
        </w:trPr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EF3" w:rsidRPr="002C597D" w:rsidRDefault="00AA3BA3" w:rsidP="005F4C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EF3" w:rsidRPr="002C597D" w:rsidRDefault="00AA3BA3" w:rsidP="005F4C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5F4CB2"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ИО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EF3" w:rsidRPr="002C597D" w:rsidRDefault="00AA3BA3" w:rsidP="005F4C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Сорт</w:t>
            </w:r>
          </w:p>
        </w:tc>
        <w:tc>
          <w:tcPr>
            <w:tcW w:w="1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EF3" w:rsidRPr="002C597D" w:rsidRDefault="00AA3BA3" w:rsidP="00AA3B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  <w:r w:rsidR="0030446E"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0446E"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30446E" w:rsidRPr="002C597D" w:rsidTr="0030446E">
        <w:trPr>
          <w:jc w:val="center"/>
        </w:trPr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30446E" w:rsidP="00A939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3044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Ященко Елена Владимировна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3044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Алвика</w:t>
            </w:r>
            <w:proofErr w:type="spellEnd"/>
          </w:p>
        </w:tc>
        <w:tc>
          <w:tcPr>
            <w:tcW w:w="1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30446E" w:rsidP="00AA3B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23,45</w:t>
            </w:r>
          </w:p>
        </w:tc>
      </w:tr>
      <w:tr w:rsidR="0030446E" w:rsidRPr="002C597D" w:rsidTr="0030446E">
        <w:trPr>
          <w:jc w:val="center"/>
        </w:trPr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30446E" w:rsidP="00A939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3044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Разуваев Лев Николаевич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3044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</w:t>
            </w:r>
          </w:p>
        </w:tc>
        <w:tc>
          <w:tcPr>
            <w:tcW w:w="1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30446E" w:rsidP="00AA3B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23,29</w:t>
            </w:r>
          </w:p>
        </w:tc>
      </w:tr>
      <w:tr w:rsidR="0030446E" w:rsidRPr="002C597D" w:rsidTr="0030446E">
        <w:trPr>
          <w:jc w:val="center"/>
        </w:trPr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30446E" w:rsidP="00A939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место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3044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Шакуров </w:t>
            </w:r>
            <w:proofErr w:type="spellStart"/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Радик</w:t>
            </w:r>
            <w:proofErr w:type="spellEnd"/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Рафкатович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3044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Алвика</w:t>
            </w:r>
            <w:proofErr w:type="spellEnd"/>
          </w:p>
        </w:tc>
        <w:tc>
          <w:tcPr>
            <w:tcW w:w="1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30446E" w:rsidP="00AA3B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22,58</w:t>
            </w:r>
          </w:p>
        </w:tc>
      </w:tr>
    </w:tbl>
    <w:p w:rsidR="0030446E" w:rsidRPr="002C597D" w:rsidRDefault="0030446E" w:rsidP="0030446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797EF3" w:rsidRPr="002C597D" w:rsidRDefault="00AA3BA3" w:rsidP="0030446E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597D">
        <w:rPr>
          <w:rFonts w:ascii="Times New Roman" w:eastAsia="Times New Roman" w:hAnsi="Times New Roman" w:cs="Times New Roman"/>
          <w:sz w:val="28"/>
          <w:szCs w:val="28"/>
        </w:rPr>
        <w:t>Номинация</w:t>
      </w:r>
      <w:r w:rsidR="0030446E" w:rsidRPr="002C597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0446E" w:rsidRPr="002C597D">
        <w:rPr>
          <w:rFonts w:ascii="Times New Roman" w:eastAsia="Times New Roman" w:hAnsi="Times New Roman" w:cs="Times New Roman"/>
          <w:b/>
          <w:i/>
          <w:sz w:val="28"/>
          <w:szCs w:val="28"/>
        </w:rPr>
        <w:t>Самая весомая ягода винограда бессемянных сортов</w:t>
      </w:r>
    </w:p>
    <w:tbl>
      <w:tblPr>
        <w:tblStyle w:val="a8"/>
        <w:tblW w:w="93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76"/>
        <w:gridCol w:w="4536"/>
        <w:gridCol w:w="1985"/>
        <w:gridCol w:w="1563"/>
      </w:tblGrid>
      <w:tr w:rsidR="00797EF3" w:rsidRPr="002C597D" w:rsidTr="0030446E">
        <w:trPr>
          <w:jc w:val="center"/>
        </w:trPr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EF3" w:rsidRPr="002C597D" w:rsidRDefault="00AA3BA3" w:rsidP="003044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EF3" w:rsidRPr="002C597D" w:rsidRDefault="00AA3BA3" w:rsidP="003044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EF3" w:rsidRPr="002C597D" w:rsidRDefault="00AA3BA3" w:rsidP="003044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Сорт</w:t>
            </w:r>
          </w:p>
        </w:tc>
        <w:tc>
          <w:tcPr>
            <w:tcW w:w="1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EF3" w:rsidRPr="002C597D" w:rsidRDefault="00AA3BA3" w:rsidP="00AA3B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  <w:r w:rsidR="0030446E"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0446E"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30446E" w:rsidRPr="002C597D" w:rsidTr="0030446E">
        <w:trPr>
          <w:jc w:val="center"/>
        </w:trPr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30446E" w:rsidP="00A939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3044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Шакуров </w:t>
            </w:r>
            <w:proofErr w:type="spellStart"/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Радик</w:t>
            </w:r>
            <w:proofErr w:type="spellEnd"/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Рафкатович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3044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Эмма</w:t>
            </w:r>
          </w:p>
        </w:tc>
        <w:tc>
          <w:tcPr>
            <w:tcW w:w="1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30446E" w:rsidP="00AA3B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10,26</w:t>
            </w:r>
          </w:p>
        </w:tc>
      </w:tr>
      <w:tr w:rsidR="0030446E" w:rsidRPr="002C597D" w:rsidTr="0030446E">
        <w:trPr>
          <w:jc w:val="center"/>
        </w:trPr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30446E" w:rsidP="00A939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3044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Ященко Елена Владимировна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3044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Аватар</w:t>
            </w:r>
            <w:proofErr w:type="spellEnd"/>
          </w:p>
        </w:tc>
        <w:tc>
          <w:tcPr>
            <w:tcW w:w="1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30446E" w:rsidP="00AA3B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9,08</w:t>
            </w:r>
          </w:p>
        </w:tc>
      </w:tr>
    </w:tbl>
    <w:p w:rsidR="002C597D" w:rsidRDefault="002C597D" w:rsidP="0030446E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3BA3" w:rsidRDefault="00AA3BA3" w:rsidP="00AA3BA3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AA3BA3" w:rsidRDefault="00AA3BA3" w:rsidP="00AA3BA3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597D" w:rsidRPr="002C597D" w:rsidRDefault="00AA3BA3" w:rsidP="00AA3BA3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597D">
        <w:rPr>
          <w:rFonts w:ascii="Times New Roman" w:eastAsia="Times New Roman" w:hAnsi="Times New Roman" w:cs="Times New Roman"/>
          <w:sz w:val="28"/>
          <w:szCs w:val="28"/>
        </w:rPr>
        <w:lastRenderedPageBreak/>
        <w:t>Номинация</w:t>
      </w:r>
      <w:r w:rsidR="0030446E" w:rsidRPr="002C597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C597D" w:rsidRPr="002C597D">
        <w:rPr>
          <w:rFonts w:ascii="Times New Roman" w:eastAsia="Times New Roman" w:hAnsi="Times New Roman" w:cs="Times New Roman"/>
          <w:b/>
          <w:i/>
          <w:sz w:val="28"/>
          <w:szCs w:val="28"/>
        </w:rPr>
        <w:t>Самая сладкая ягода столовых сортов</w:t>
      </w:r>
    </w:p>
    <w:tbl>
      <w:tblPr>
        <w:tblStyle w:val="a9"/>
        <w:tblW w:w="922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76"/>
        <w:gridCol w:w="3407"/>
        <w:gridCol w:w="3613"/>
        <w:gridCol w:w="927"/>
      </w:tblGrid>
      <w:tr w:rsidR="00797EF3" w:rsidRPr="002C597D" w:rsidTr="00B95680">
        <w:trPr>
          <w:jc w:val="center"/>
        </w:trPr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EF3" w:rsidRPr="002C597D" w:rsidRDefault="00AA3BA3" w:rsidP="003044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EF3" w:rsidRPr="002C597D" w:rsidRDefault="00AA3BA3" w:rsidP="003044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EF3" w:rsidRPr="002C597D" w:rsidRDefault="00AA3BA3" w:rsidP="003044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Сорт</w:t>
            </w:r>
          </w:p>
        </w:tc>
        <w:tc>
          <w:tcPr>
            <w:tcW w:w="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EF3" w:rsidRPr="002C597D" w:rsidRDefault="00AA3BA3" w:rsidP="00AA3B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Брикс</w:t>
            </w:r>
            <w:proofErr w:type="spellEnd"/>
          </w:p>
        </w:tc>
      </w:tr>
      <w:tr w:rsidR="0030446E" w:rsidRPr="002C597D" w:rsidTr="00B95680">
        <w:trPr>
          <w:jc w:val="center"/>
        </w:trPr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30446E" w:rsidP="00A939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3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3044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Алимов </w:t>
            </w:r>
            <w:proofErr w:type="spellStart"/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Айрат</w:t>
            </w:r>
            <w:proofErr w:type="spellEnd"/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Илдарович</w:t>
            </w:r>
            <w:proofErr w:type="spellEnd"/>
          </w:p>
        </w:tc>
        <w:tc>
          <w:tcPr>
            <w:tcW w:w="3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2C59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Юбилей херсонского «Дачника»</w:t>
            </w:r>
          </w:p>
        </w:tc>
        <w:tc>
          <w:tcPr>
            <w:tcW w:w="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2C597D" w:rsidP="00AA3B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30446E" w:rsidRPr="002C597D" w:rsidTr="00B95680">
        <w:trPr>
          <w:jc w:val="center"/>
        </w:trPr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30446E" w:rsidP="00A939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3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3044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Шакуров </w:t>
            </w:r>
            <w:proofErr w:type="spellStart"/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Радик</w:t>
            </w:r>
            <w:proofErr w:type="spellEnd"/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Рафкатович</w:t>
            </w:r>
            <w:proofErr w:type="spellEnd"/>
          </w:p>
        </w:tc>
        <w:tc>
          <w:tcPr>
            <w:tcW w:w="3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2C59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Лазоревый</w:t>
            </w:r>
          </w:p>
        </w:tc>
        <w:tc>
          <w:tcPr>
            <w:tcW w:w="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2C597D" w:rsidP="00AA3B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0446E" w:rsidRPr="002C597D" w:rsidTr="00B95680">
        <w:trPr>
          <w:jc w:val="center"/>
        </w:trPr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30446E" w:rsidP="00A939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место </w:t>
            </w:r>
          </w:p>
        </w:tc>
        <w:tc>
          <w:tcPr>
            <w:tcW w:w="3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2C59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Денисович</w:t>
            </w:r>
          </w:p>
        </w:tc>
        <w:tc>
          <w:tcPr>
            <w:tcW w:w="3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2C59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Тукай</w:t>
            </w:r>
          </w:p>
        </w:tc>
        <w:tc>
          <w:tcPr>
            <w:tcW w:w="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2C597D" w:rsidP="00AA3B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30446E" w:rsidRPr="002C597D" w:rsidRDefault="0030446E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7EF3" w:rsidRPr="00B95680" w:rsidRDefault="00B95680" w:rsidP="00B95680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5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97D">
        <w:rPr>
          <w:rFonts w:ascii="Times New Roman" w:eastAsia="Times New Roman" w:hAnsi="Times New Roman" w:cs="Times New Roman"/>
          <w:sz w:val="28"/>
          <w:szCs w:val="28"/>
        </w:rPr>
        <w:t xml:space="preserve">Номинация: </w:t>
      </w:r>
      <w:r w:rsidRPr="002C59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Самая сладкая ягода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бессемянных</w:t>
      </w:r>
      <w:r w:rsidRPr="002C59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сортов</w:t>
      </w:r>
    </w:p>
    <w:tbl>
      <w:tblPr>
        <w:tblStyle w:val="aa"/>
        <w:tblW w:w="93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76"/>
        <w:gridCol w:w="4536"/>
        <w:gridCol w:w="1985"/>
        <w:gridCol w:w="1563"/>
      </w:tblGrid>
      <w:tr w:rsidR="00797EF3" w:rsidRPr="002C597D" w:rsidTr="002C597D">
        <w:trPr>
          <w:jc w:val="center"/>
        </w:trPr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EF3" w:rsidRPr="002C597D" w:rsidRDefault="00AA3BA3" w:rsidP="003044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EF3" w:rsidRPr="002C597D" w:rsidRDefault="00AA3BA3" w:rsidP="003044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EF3" w:rsidRPr="002C597D" w:rsidRDefault="00AA3BA3" w:rsidP="003044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Сорт</w:t>
            </w:r>
          </w:p>
        </w:tc>
        <w:tc>
          <w:tcPr>
            <w:tcW w:w="1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EF3" w:rsidRPr="002C597D" w:rsidRDefault="00AA3BA3" w:rsidP="00AA3B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Брикс</w:t>
            </w:r>
            <w:proofErr w:type="spellEnd"/>
          </w:p>
        </w:tc>
      </w:tr>
      <w:tr w:rsidR="0030446E" w:rsidRPr="002C597D" w:rsidTr="002C597D">
        <w:trPr>
          <w:jc w:val="center"/>
        </w:trPr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30446E" w:rsidP="00A939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3044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Шакуров </w:t>
            </w:r>
            <w:proofErr w:type="spellStart"/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Радик</w:t>
            </w:r>
            <w:proofErr w:type="spellEnd"/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Рафкатович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B956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8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95680">
              <w:rPr>
                <w:rStyle w:val="ae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омерсет</w:t>
            </w:r>
            <w:r w:rsidRPr="00B9568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B95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сидлис</w:t>
            </w:r>
            <w:proofErr w:type="spellEnd"/>
          </w:p>
        </w:tc>
        <w:tc>
          <w:tcPr>
            <w:tcW w:w="1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B95680" w:rsidP="00AA3B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0446E" w:rsidRPr="002C597D" w:rsidTr="002C597D">
        <w:trPr>
          <w:jc w:val="center"/>
        </w:trPr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30446E" w:rsidP="00A939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3044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Валиуллов</w:t>
            </w:r>
            <w:proofErr w:type="spellEnd"/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Ильдус</w:t>
            </w:r>
            <w:proofErr w:type="spellEnd"/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Иршатович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B95680" w:rsidRDefault="00B956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568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95680">
              <w:rPr>
                <w:rStyle w:val="ae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омерсет</w:t>
            </w:r>
            <w:r w:rsidRPr="00B9568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B95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сидлис</w:t>
            </w:r>
            <w:proofErr w:type="spellEnd"/>
          </w:p>
        </w:tc>
        <w:tc>
          <w:tcPr>
            <w:tcW w:w="1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B95680" w:rsidP="00AA3B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30446E" w:rsidRPr="002C597D" w:rsidTr="002C597D">
        <w:trPr>
          <w:jc w:val="center"/>
        </w:trPr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30446E" w:rsidP="00A939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место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3044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Ибрагимов </w:t>
            </w:r>
            <w:proofErr w:type="spellStart"/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Рафкат</w:t>
            </w:r>
            <w:proofErr w:type="spellEnd"/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Рафаэлович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B956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Ясень</w:t>
            </w:r>
          </w:p>
        </w:tc>
        <w:tc>
          <w:tcPr>
            <w:tcW w:w="1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B95680" w:rsidP="00AA3B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</w:tr>
    </w:tbl>
    <w:p w:rsidR="002C597D" w:rsidRPr="002C597D" w:rsidRDefault="002C597D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7EF3" w:rsidRPr="00B95680" w:rsidRDefault="00B95680" w:rsidP="00B95680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597D">
        <w:rPr>
          <w:rFonts w:ascii="Times New Roman" w:eastAsia="Times New Roman" w:hAnsi="Times New Roman" w:cs="Times New Roman"/>
          <w:sz w:val="28"/>
          <w:szCs w:val="28"/>
        </w:rPr>
        <w:t xml:space="preserve">Номинация: </w:t>
      </w:r>
      <w:r w:rsidRPr="002C59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Самая сладкая ягода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технических</w:t>
      </w:r>
      <w:r w:rsidRPr="002C59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сортов</w:t>
      </w:r>
    </w:p>
    <w:tbl>
      <w:tblPr>
        <w:tblStyle w:val="ab"/>
        <w:tblW w:w="93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76"/>
        <w:gridCol w:w="4961"/>
        <w:gridCol w:w="1985"/>
        <w:gridCol w:w="1138"/>
      </w:tblGrid>
      <w:tr w:rsidR="00797EF3" w:rsidRPr="002C597D" w:rsidTr="002C597D">
        <w:trPr>
          <w:jc w:val="center"/>
        </w:trPr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EF3" w:rsidRPr="002C597D" w:rsidRDefault="00AA3BA3" w:rsidP="002C59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EF3" w:rsidRPr="002C597D" w:rsidRDefault="00AA3BA3" w:rsidP="002C59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EF3" w:rsidRPr="002C597D" w:rsidRDefault="00AA3BA3" w:rsidP="002C59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Сорт</w:t>
            </w:r>
          </w:p>
        </w:tc>
        <w:tc>
          <w:tcPr>
            <w:tcW w:w="1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EF3" w:rsidRPr="002C597D" w:rsidRDefault="00AA3BA3" w:rsidP="00AA3B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Брикс</w:t>
            </w:r>
            <w:proofErr w:type="spellEnd"/>
          </w:p>
        </w:tc>
      </w:tr>
      <w:tr w:rsidR="0030446E" w:rsidRPr="002C597D" w:rsidTr="002C597D">
        <w:trPr>
          <w:jc w:val="center"/>
        </w:trPr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30446E" w:rsidP="00A939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3044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Мазин Александр Николаевич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AA3BA3" w:rsidRDefault="00AA3B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ES9-728</w:t>
            </w:r>
          </w:p>
        </w:tc>
        <w:tc>
          <w:tcPr>
            <w:tcW w:w="1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002DD5" w:rsidP="00AA3B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0446E" w:rsidRPr="002C597D" w:rsidTr="002C597D">
        <w:trPr>
          <w:jc w:val="center"/>
        </w:trPr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30446E" w:rsidP="00A939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3044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Ведин</w:t>
            </w:r>
            <w:proofErr w:type="spellEnd"/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Юрьевич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002D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002DD5" w:rsidP="00AA3B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30446E" w:rsidRPr="002C597D" w:rsidTr="002C597D">
        <w:trPr>
          <w:jc w:val="center"/>
        </w:trPr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30446E" w:rsidP="00A939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место 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3044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Гильфанов</w:t>
            </w:r>
            <w:proofErr w:type="spellEnd"/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Хабибрахманович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B956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B95680" w:rsidP="00AA3B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2C597D" w:rsidRPr="002C597D" w:rsidRDefault="002C597D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7EF3" w:rsidRPr="00AA3BA3" w:rsidRDefault="00AA3BA3" w:rsidP="002C597D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3BA3">
        <w:rPr>
          <w:rFonts w:ascii="Times New Roman" w:eastAsia="Times New Roman" w:hAnsi="Times New Roman" w:cs="Times New Roman"/>
          <w:sz w:val="28"/>
          <w:szCs w:val="28"/>
        </w:rPr>
        <w:t>Номинация</w:t>
      </w:r>
      <w:r w:rsidR="002C597D" w:rsidRPr="00AA3BA3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A3BA3">
        <w:rPr>
          <w:rFonts w:ascii="Times New Roman" w:eastAsia="Times New Roman" w:hAnsi="Times New Roman" w:cs="Times New Roman"/>
          <w:b/>
          <w:i/>
          <w:sz w:val="28"/>
          <w:szCs w:val="28"/>
        </w:rPr>
        <w:t>Самая большая коллекция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BA3">
        <w:rPr>
          <w:rFonts w:ascii="Times New Roman" w:eastAsia="Times New Roman" w:hAnsi="Times New Roman" w:cs="Times New Roman"/>
          <w:b/>
          <w:i/>
          <w:sz w:val="28"/>
          <w:szCs w:val="28"/>
        </w:rPr>
        <w:t>винограда</w:t>
      </w:r>
    </w:p>
    <w:tbl>
      <w:tblPr>
        <w:tblStyle w:val="ac"/>
        <w:tblW w:w="93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76"/>
        <w:gridCol w:w="4964"/>
        <w:gridCol w:w="3120"/>
      </w:tblGrid>
      <w:tr w:rsidR="00797EF3" w:rsidRPr="002C597D" w:rsidTr="002C597D">
        <w:trPr>
          <w:jc w:val="center"/>
        </w:trPr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EF3" w:rsidRPr="002C597D" w:rsidRDefault="00AA3BA3" w:rsidP="002C59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EF3" w:rsidRPr="002C597D" w:rsidRDefault="00AA3BA3" w:rsidP="002C59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EF3" w:rsidRPr="002C597D" w:rsidRDefault="00AA3BA3" w:rsidP="00AA3B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сортов</w:t>
            </w:r>
          </w:p>
        </w:tc>
      </w:tr>
      <w:tr w:rsidR="0030446E" w:rsidRPr="002C597D" w:rsidTr="002C597D">
        <w:trPr>
          <w:jc w:val="center"/>
        </w:trPr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30446E" w:rsidP="00A939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4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3044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Ведин</w:t>
            </w:r>
            <w:proofErr w:type="spellEnd"/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Юрьевич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AA3BA3" w:rsidP="00AA3B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0446E" w:rsidRPr="002C597D" w:rsidTr="002C597D">
        <w:trPr>
          <w:jc w:val="center"/>
        </w:trPr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30446E" w:rsidP="00A939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4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3044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Ибрагимов </w:t>
            </w:r>
            <w:proofErr w:type="spellStart"/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Рафкат</w:t>
            </w:r>
            <w:proofErr w:type="spellEnd"/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Рафаэлович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AA3BA3" w:rsidP="00AA3B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0446E" w:rsidRPr="002C597D" w:rsidTr="002C597D">
        <w:trPr>
          <w:jc w:val="center"/>
        </w:trPr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30446E" w:rsidP="00A939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место </w:t>
            </w:r>
          </w:p>
        </w:tc>
        <w:tc>
          <w:tcPr>
            <w:tcW w:w="4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3044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Мазин Александр Николаевич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AA3BA3" w:rsidP="00AA3B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2C597D" w:rsidRDefault="002C597D" w:rsidP="002C597D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3BA3" w:rsidRDefault="00AA3BA3" w:rsidP="002C597D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3BA3" w:rsidRDefault="00AA3BA3" w:rsidP="002C597D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3BA3" w:rsidRDefault="00AA3BA3" w:rsidP="002C597D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3BA3" w:rsidRDefault="00AA3BA3" w:rsidP="002C597D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3BA3" w:rsidRDefault="00AA3BA3" w:rsidP="002C597D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3BA3" w:rsidRDefault="00AA3BA3" w:rsidP="002C597D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EF3" w:rsidRPr="002C597D" w:rsidRDefault="00AA3BA3" w:rsidP="002C597D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3BA3">
        <w:rPr>
          <w:rFonts w:ascii="Times New Roman" w:eastAsia="Times New Roman" w:hAnsi="Times New Roman" w:cs="Times New Roman"/>
          <w:sz w:val="28"/>
          <w:szCs w:val="28"/>
        </w:rPr>
        <w:lastRenderedPageBreak/>
        <w:t>Номинация</w:t>
      </w:r>
      <w:r w:rsidR="002C597D" w:rsidRPr="00AA3BA3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BA3">
        <w:rPr>
          <w:rFonts w:ascii="Times New Roman" w:eastAsia="Times New Roman" w:hAnsi="Times New Roman" w:cs="Times New Roman"/>
          <w:b/>
          <w:i/>
          <w:sz w:val="28"/>
          <w:szCs w:val="28"/>
        </w:rPr>
        <w:t>Лучший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BA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стенд </w:t>
      </w:r>
    </w:p>
    <w:tbl>
      <w:tblPr>
        <w:tblStyle w:val="ad"/>
        <w:tblW w:w="93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76"/>
        <w:gridCol w:w="4964"/>
        <w:gridCol w:w="3120"/>
      </w:tblGrid>
      <w:tr w:rsidR="00797EF3" w:rsidRPr="002C597D" w:rsidTr="002C597D">
        <w:trPr>
          <w:jc w:val="center"/>
        </w:trPr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EF3" w:rsidRPr="002C597D" w:rsidRDefault="00AA3BA3" w:rsidP="002C59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EF3" w:rsidRPr="002C597D" w:rsidRDefault="00AA3BA3" w:rsidP="002C59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EF3" w:rsidRPr="002C597D" w:rsidRDefault="00AA3BA3" w:rsidP="00AA3B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0446E" w:rsidRPr="002C597D" w:rsidTr="002C597D">
        <w:trPr>
          <w:jc w:val="center"/>
        </w:trPr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30446E" w:rsidP="00A939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4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3044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Ведин</w:t>
            </w:r>
            <w:proofErr w:type="spellEnd"/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Юрьевич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AA3BA3" w:rsidP="00AA3B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446E" w:rsidRPr="002C597D" w:rsidTr="002C597D">
        <w:trPr>
          <w:jc w:val="center"/>
        </w:trPr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30446E" w:rsidP="00A939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4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3044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Ромадановский</w:t>
            </w:r>
            <w:proofErr w:type="spellEnd"/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 Юрьевич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AA3BA3" w:rsidP="00AA3B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446E" w:rsidRPr="002C597D" w:rsidTr="002C597D">
        <w:trPr>
          <w:jc w:val="center"/>
        </w:trPr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30446E" w:rsidP="00A939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место </w:t>
            </w:r>
          </w:p>
        </w:tc>
        <w:tc>
          <w:tcPr>
            <w:tcW w:w="4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3044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7D">
              <w:rPr>
                <w:rFonts w:ascii="Times New Roman" w:eastAsia="Times New Roman" w:hAnsi="Times New Roman" w:cs="Times New Roman"/>
                <w:sz w:val="24"/>
                <w:szCs w:val="24"/>
              </w:rPr>
              <w:t>Ященко Елена Владимировна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46E" w:rsidRPr="002C597D" w:rsidRDefault="00AA3BA3" w:rsidP="00AA3B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797EF3" w:rsidRPr="002C597D" w:rsidRDefault="00797EF3" w:rsidP="002C597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sectPr w:rsidR="00797EF3" w:rsidRPr="002C597D" w:rsidSect="00797EF3">
      <w:pgSz w:w="12240" w:h="15840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7EF3"/>
    <w:rsid w:val="00002DD5"/>
    <w:rsid w:val="002C597D"/>
    <w:rsid w:val="0030446E"/>
    <w:rsid w:val="005F4CB2"/>
    <w:rsid w:val="00797EF3"/>
    <w:rsid w:val="00AA3BA3"/>
    <w:rsid w:val="00B9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97EF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797EF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797EF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797EF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797EF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797EF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97EF3"/>
  </w:style>
  <w:style w:type="table" w:customStyle="1" w:styleId="TableNormal">
    <w:name w:val="Table Normal"/>
    <w:rsid w:val="00797E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97EF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797EF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797E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797E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797E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797E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797E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797E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797E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797E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797E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e">
    <w:name w:val="Emphasis"/>
    <w:basedOn w:val="a0"/>
    <w:uiPriority w:val="20"/>
    <w:qFormat/>
    <w:rsid w:val="00B956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 Computer</cp:lastModifiedBy>
  <cp:revision>8</cp:revision>
  <dcterms:created xsi:type="dcterms:W3CDTF">2023-09-11T08:57:00Z</dcterms:created>
  <dcterms:modified xsi:type="dcterms:W3CDTF">2023-09-11T09:45:00Z</dcterms:modified>
</cp:coreProperties>
</file>