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Победители заочного этапа в номинации АгроБио:</w:t>
      </w:r>
    </w:p>
    <w:tbl>
      <w:tblPr>
        <w:tblW w:w="10486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0"/>
      </w:tblGrid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30950" w:rsidRPr="001221B0" w:rsidRDefault="00E30950" w:rsidP="0093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800" w:type="dxa"/>
          </w:tcPr>
          <w:p w:rsidR="00E30950" w:rsidRPr="001221B0" w:rsidRDefault="00E30950" w:rsidP="0093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Мухаммадиева Камиля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"Смаильская СОШ им. Г.Г.Гильмутдинова"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 Алина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Гуманитарная гимназия интернат для одаренных детей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Ева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 Рунгиская СОШ Буинского муниципального района Республики Татарстан 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Кубайкина Анастасия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"Рунгинская СОШ Буинского муниципального района Республики Татарстан"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Мингалимова Айзиля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"Беркет-Ключевская СОШ" Черемшанского муниципального района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Салабайкина Алиса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МБОУ"Рунгинская Сош"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Судаков Алексей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"Рунгинская СОШ Буинского муниципального района Республики Татарстан" 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Тимряков Матвей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МБОУ"Рунгинская СОШ"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Светлана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"Старосаврушская ООШ"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Якупова Ралина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Михайловская СОШ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Абдукодирова Сумайяхон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"Камбродская ООШ Буинского муниципального района Республики Татарстан"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Газизова Лилия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№2"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Замалиева Лилия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БОУ</w:t>
            </w:r>
            <w:r w:rsidR="00E30950"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"Татарско-Танаевская средняя общеобразовательная школа имени Афзала Шамова" Зеленодольского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 Комиссарова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"Рунгинская СОШ"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Шафигуллина Алия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"Смаильская СОШ им. Г. Г. Гильмудининова"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Эльвина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МБОУ"СОШ №4 г. Мамадыш"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Зайнуллина Алия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БОУ</w:t>
            </w:r>
            <w:r w:rsidR="00E30950"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"Татарско-Танаевская средняя общеобразовательная школа имени Афзала Шамова" Зеленодольского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Залялова Тансылу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"Балтасинская гимназия" Балтасинского муниципального района РТ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Карфидов Лев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Полевского городского округа "Школа с. Косой Брод"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Лазаричева София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1221B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БОУ</w:t>
            </w:r>
            <w:r w:rsidR="00E30950"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"Алексеевская средняя общеобразовательная школа №1 имени Александры Андреевны Малафеевой" Алексеевского муниципального района Республики Татарстан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Мифтахова Гольсылу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"Беркет-Ключевская СОШ" Черемшанского муниципального района 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Набиуллин Рифат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Тат. Танаевская СОШ им А. Шамова 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Нургалимова Айсылу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МБОУ"СОШ номер 4 г.Мамадыш"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Анна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ФГБОУ ВО «КНИТУ»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Рустамов Марсель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"Татарско-Танаевская СОШ имени Афзала Шамова" ЗМР РТ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Уразова Сюмбель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Тат.Танаевская СОШ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Ахметгалиева Лидия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1221B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БОУ</w:t>
            </w:r>
            <w:r w:rsidR="00E30950"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 Большеатнинская средняя общеобразовательная школа" Атнинского муниципального района Республики Татарстан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Базарова Елизавета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МБОУ"СТАРОШЕШМИНСКАЯ СОШ" НМР РТ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Гибадуллина Аниса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 Берлибашская оош 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Гимадеева Зиля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"Нижнеошминская СОШ им. М.Ш. Шакирова"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Зиннатуллин Амир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1221B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БОУ</w:t>
            </w:r>
            <w:bookmarkStart w:id="0" w:name="_GoBack"/>
            <w:bookmarkEnd w:id="0"/>
            <w:r w:rsidR="00E30950"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«Балтасинская средняя общеобразовательная школа» Балтасинского муниципального района Республики Татарстан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Зиннатуллина Диана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«Болгарская средняя общеобразовательная школа №2» Спасского муниципального района РТ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Пигасова Эвелина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Большеключинская СОШ ЗМР РТ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Сайфуллина Ралина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МБОУ «Татарско- Танаевская СОШ имени Афзала  Шамова» ЗМРРТ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Уразов Зиннур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"Татарско-Танаевская средняя общеобразовательная имени Афзала Шамова" Зеленодольского муниципального района Республики Татарстан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Юсупова Адиля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Татарско Танаевская СОШ имени Афзала Шамова ЗМРРТ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Ахметзянова Алсу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«Нижнеошминская средняя общеобразовательная школа имени Мухаметзяна Шакировича Шакирова» Мамадышского муниципального района РТ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 Кулькова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«Киятская СОШ БМР РТ»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Дарина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«Болгарская средняя общеобразовательная школа №2» Спасского муниципального района РТ</w:t>
            </w:r>
          </w:p>
        </w:tc>
      </w:tr>
      <w:tr w:rsidR="00E30950" w:rsidRPr="001221B0" w:rsidTr="009325ED">
        <w:tc>
          <w:tcPr>
            <w:tcW w:w="3686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Мирсалихова Зарина</w:t>
            </w:r>
          </w:p>
        </w:tc>
        <w:tc>
          <w:tcPr>
            <w:tcW w:w="6800" w:type="dxa"/>
            <w:shd w:val="clear" w:color="auto" w:fill="auto"/>
            <w:noWrap/>
            <w:vAlign w:val="bottom"/>
          </w:tcPr>
          <w:p w:rsidR="00E30950" w:rsidRPr="001221B0" w:rsidRDefault="00E3095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"Муслюмовская гимназия" Муслюмовского муниципального района Республики Татарстан</w:t>
            </w:r>
          </w:p>
        </w:tc>
      </w:tr>
    </w:tbl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 w:type="page"/>
      </w:r>
    </w:p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lastRenderedPageBreak/>
        <w:t>Победители заочного этапа в номинации АгроКоптеры:</w:t>
      </w:r>
    </w:p>
    <w:tbl>
      <w:tblPr>
        <w:tblW w:w="1020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6511"/>
      </w:tblGrid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511" w:type="dxa"/>
          </w:tcPr>
          <w:p w:rsidR="009325ED" w:rsidRPr="001221B0" w:rsidRDefault="009325ED" w:rsidP="0093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Маклашов Кирилл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"Столбищенская СОШ имени А.П. Малышева"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 Станислав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"Столбищенская СОШ имени А.П.Малышева"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Сагиров Руслан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"Столбищенская СОШ имени А.П. Малышева"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Харитонов Данил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"Муслюмовская гимназия"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Галиаскаров Алмаз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"Елховская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Лаптев Тимур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Октябрьская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Минибаев Ризван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"Елховская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Ямалов Азамат Филарисович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"Гуманитарная гимназия- интернат для одарённых детей"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Ахмадуллин Рифат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"Бакрчинская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Жильцов Дмитрий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"Октябрьская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Зайниев Искандер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9 г.Нурлат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Муравьева Алена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Дальнеконстантиновская СШ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Артем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Семьянская средняя школа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Шамсутдинов Фаниль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Октябрьская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 Адель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Малобугульминская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Шараев Марсель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"Кильдюшевская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Абдуллов Илшат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"Иске Рязяпская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Адель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"Яныльская средняя школа им. Р. М. Зарипова"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Лутфуллин Ислам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Большеатнинская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Шарифуллин Айрат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"Муслюмовская гимназия" Муслюмовского муниципального района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Шириев Арыслан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"Альметьевская средняя общеобразовательная школа имени Мурада Рамзи"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Зарипов Ильнур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"ЛЕСНО-КАЛЕЙКИНСКАЯ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Мишина Анастасия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Лесно-Калейкинская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Васеньков Денис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"Лесно-Калейкинская средняя общеобразовательная школа"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Конюхов Игорь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(Старошешминская СОШ НАР РТ)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Хаметвалеев Тахир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"Зиреклинский лицей"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Влад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Лесно-Калейкинская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 Станислав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имени Ахияра Хакимова д. Новоянбеково муниципального района Давлекановский район Республики Башкортостан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Магдиева Алия Эдуардовна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"Лесно-Калейкинская"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Матвей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Малобугульминская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Isaev Dima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Бюргановская СОШ БМР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Галиакберов Рияз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Алабердинская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 Алмаз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МБОУ"Нуринерская"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Истомин Егор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«Алексеевская средняя общеобразовательная школа № 2 имени Героя Советского Союза Ивана Егоровича Кочнева Алексеевского муниципального района Республики Татарстан»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Ямилов Амир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"Новошашинская ООШ"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Аркадьев Амир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Лесно-Калейкинская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Спиркин Сергей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 Савгачевская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 Илья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КИМОВСКАЯ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Хайрутдинов Вильдан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МБОУ„Большеатнинская СОШ”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Калимуллин Ильдус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общеобразоватеьное учреждение МБОУ "Байсаровская ООШ "</w:t>
            </w:r>
          </w:p>
        </w:tc>
      </w:tr>
    </w:tbl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 w:type="page"/>
      </w:r>
    </w:p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lastRenderedPageBreak/>
        <w:t>Победители заочного этапа в номинации АгроВет:</w:t>
      </w:r>
    </w:p>
    <w:tbl>
      <w:tblPr>
        <w:tblW w:w="1020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6511"/>
      </w:tblGrid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511" w:type="dxa"/>
          </w:tcPr>
          <w:p w:rsidR="009325ED" w:rsidRPr="001221B0" w:rsidRDefault="009325ED" w:rsidP="0093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Иркашова Ольга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МБОУ"Красногорская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Хамзин Ильшат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АСОШ #1 имени А.А. Малафеевой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Адиля Гасимова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"Красногорская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Косова Полина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Куркульская средняя общеобразовательная школа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Садыкова Зарина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МБОУ»Камбродская ООШ Буинского района РТ»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 Вячеслав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- Узякская средняя общеобразоввательная школа Тюлячинского муниципального района Республики Татарстанн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Шафеева Альбина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"Беденьговская основная общеобразовательная школа" Тетюшского муниципального района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Абдуллина Лилия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БСОШ 2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Азизова Алсу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«Камбродская ООШ Буинского района РТ»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Пищулева Аида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«Красногорская СОШ»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Погодина Татьяна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Строчковская средняя школа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Багауова Дина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Муслюмовская СОШ им. Г. Тукая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Галиева Адиля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Центр образования лицей номер 2.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Гизатуллина Залина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"Камбродская ООШ Буинского района РТ"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Мамедова Эльянура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"БСОШ" №2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Нигматуллина Диляра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НОВОНИКОЛЬСКАЯ ООШ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Сайфутдинова Сабина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"Беденьговская основная общеобразовательная школа" Тетюшского муниципального района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Хабибуллина Марьям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Красногорский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Арнакова Ксения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Куркульская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Диляра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ЛООШ №3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Гагаркина Арина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Куркульская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Губайдуллова Ясина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"Камбродская ООШ Буинского района РТ"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 Самина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«Беденьговская основная общеобразовательная школа»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Казанцева Анастасия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бюджетое общеобразовательное учреждение Карабашской средней общеобразовательной школы 2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Миргалимов Ленар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МБОУ"Актанышская СОШ 1"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Набиуллина Ангелина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Образования Лицей 2 им.ак. К А Валиева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Садикова Гулина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"Муслюмовская гимназия" Муслюмовского муниципального района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Салихзянова Лия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МБОУ"Новоникольская ООШ"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Абдуназарова Ландыш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"Новоникольская ООШ"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Габдуллина Марьям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ЛООШ 3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Мавлютова Эльвина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"Беденьговская основная общеобразовательная школа" Тетюшского муниципального района Республики Татарстан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Муртазина Лиана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Карабашская СОШ2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Салиева Сэмбел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«Беденьговская основная общеобразовательная школа» Тетюшского муниципального района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Самсонова Полина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Строчковская средняя школа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Трункина Валерия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"Старокувакская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Бабажанова Аделя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с. имени Восьмое Марта муниципального района Ермекеевский район Республики Башкортостан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Багауова Лейла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МУСЛЮМОВСКАЯ СОШ им Г Тукая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Горбунова Арина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Муниципальное бюджетное общеобразовательное учреждение «Кильдюшевская средняя общеобразовательная школа» Тетюшского муниципального района Республики Татарстан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Давлетшин Рузаль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Олеся</w:t>
            </w:r>
          </w:p>
        </w:tc>
        <w:tc>
          <w:tcPr>
            <w:tcW w:w="651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"Мусабай-Заводская СОШ" </w:t>
            </w:r>
          </w:p>
        </w:tc>
      </w:tr>
    </w:tbl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 w:type="page"/>
      </w:r>
    </w:p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lastRenderedPageBreak/>
        <w:t>Победители заочного этапа в номинации АгроКосмос:</w:t>
      </w:r>
    </w:p>
    <w:tbl>
      <w:tblPr>
        <w:tblW w:w="1034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6653"/>
      </w:tblGrid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653" w:type="dxa"/>
          </w:tcPr>
          <w:p w:rsidR="009325ED" w:rsidRPr="001221B0" w:rsidRDefault="009325ED" w:rsidP="0093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Грибов Владислав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"Ленская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Кабирова Зарина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"Балтасинская СОШ" Балтасинского района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Хисматов Раушан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Кучуковская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Чукавин Ярослав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Кучуковская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Юзыкаев Василий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Бимская средняя общеобразовательная школа Агрызского муниципального района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Гатауллина Гульфия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"Средняя общеобразовательная школа-интернат с углубленным изучением отдельных предметов для одаренных детей" Сабинского муниципального района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Лотфуллина Амалия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Карабашская СОШ №2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Ветров Николай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"Старошешминская СОШ" НМР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Гильфанов Дамир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МБОУ"Мари Булярская ООШ"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Дарья Дмитриевна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Бураковская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 Каширин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"Старошешминская СОШ" НМР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Латипов Айнур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Муслюмовский лицей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Ныров Александр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«Староильдеряковская средняя общеобразовательная школа» Аксубаевского муниципального района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Ипеев Кирилл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Лесно-Калейкинская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Зайцева Алёна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1221B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БОУ</w:t>
            </w:r>
            <w:r w:rsidR="009325ED"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«Нижнекармальская основная общеобразовательная школа» Черемшанского муниципального района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Карчиева Карина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Карабашская СОШ№2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 Антон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Муслюмовский лицей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Мария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"Кошки  -Теняковская основная общеобразовательная школа Буинского муниципального района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Зиатдинова Амелия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„Абдрахмановская СОШ 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Хасаншин Абдуррахман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1221B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БОУ</w:t>
            </w:r>
            <w:r w:rsidR="009325ED"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"Верхненалимская основная общеобразовательная школа" Заинского муниципального района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Гарейшина Жасмина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МБОУ"СОШ С.ТУМУТУК" АЗНАКАЕВСКОГО МУНИЦИПАЛЬНОГО РАЙОНА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Латыпова Гульназ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"Мари Булярская ООШ"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Мухамеджанов Дамир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Лесно-Калейкинская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Пергушева Виктория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ЛЕСНО-КАЛЕЙКИНСКАЯ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Садыкова Эльвина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Ку Чуковская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Тухбатуллина Юлия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#2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Шеховцова Софья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Лесно-Калейкинская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 Артём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№9" г. Нурлат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Садриев Джамиль Альфирович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"Русскошуганская ООШ имени П. Днепрова" Муслюмовского муниципального района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Денис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"Савалеевская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Копцева Адиля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"Болгарская средняя общеобразовательная школа №1 с углубленным изучением отдельных предметов Спасского муниципального района Республики Татарстан"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Котков Михаил Сергеевич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"Русскошуганская ООШ имени П. Днепрова" Муслюмовского муниципального района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Егор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"Савалеевская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Ахметзянова Зиля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Мещеряковская ООШ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Лымарь Ева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Лесно-Калейкинская СОШ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Анна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БОУ</w:t>
            </w:r>
            <w:r w:rsidR="009325ED"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"Болгарская средняя общеобразовательная школа №1 с углубленным изучением отдельных предметов Спасского муниципального района Республики Татарстан"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Самигуллин Раниль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1221B0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БОУ</w:t>
            </w:r>
            <w:r w:rsidR="009325ED"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«Берескинская средняя общеобразовательная школа» Атнинского муниципального района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Симанов Игорь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 Чувашско Бурнаевская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Степановских Елизавета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Красномыльская СОШ им. Архангельского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 Виктор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"ЛЕСНО-КАЛЕЙКИНСКАЯ СОШ"</w:t>
            </w:r>
          </w:p>
        </w:tc>
      </w:tr>
    </w:tbl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 w:type="page"/>
      </w:r>
    </w:p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lastRenderedPageBreak/>
        <w:t>Победители заочного этапа в номинации АгроМетео:</w:t>
      </w:r>
    </w:p>
    <w:tbl>
      <w:tblPr>
        <w:tblW w:w="1034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6653"/>
      </w:tblGrid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653" w:type="dxa"/>
          </w:tcPr>
          <w:p w:rsidR="009325ED" w:rsidRPr="001221B0" w:rsidRDefault="009325ED" w:rsidP="0093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Кашапов Адиль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Терсинская СОШ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Баширова Карина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Терсинская СОШ Агрызского района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Милана Вячеславовна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"Кураловская средняя общеобразовательная школа"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Жарков Кирилл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"Кураловская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Виолетта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Ромодановская СОШ Алексеевского муниципального района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Ирина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"Чернухинская  средняя школа"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Абдурахмонова Робия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Муниципально-территориальное бюджетное образовательное учреждение Малобугульминская средняя общеобразовательная школа Бугульминского муниципального района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Белова Ксения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«Егоркинская СОШ НМР»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Буравецкова Сабина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"Беденьговская ООШ"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 Ралина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"лицей №2" БМР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Шарипов Шамиль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Терсинская СОШ Агрызского района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Аскаров Дилюс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"Балтасинская гимназия"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Даниэль Картюков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"Бакрчинская СОШ"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Хуснетдинов Ранил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"Сардекбашская средняя школа" Кукморского муниципального района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Гайнутдинова Алина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422122, РТ, Кукморский район, село Яныль, ул. Центральная, дом 1А Муниципальное бюджетное общеобразовательное учрежление "Яныльская средняя школа им. Р. М. Зарипова"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Гиматдинова Алина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МБОУ" Зиреклинский мицей Новошешминского муниципального района РТ"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Плаксина Елена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МБ ОУ Наруксовской СШ - Азрапинская 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Фирсов Константин Витальевич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"Никольская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Абдуллин Карим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"Балтасинская гимназия"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Жаринов Иван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"Дальнеконстантиновская средняя школа"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Здобнова Карина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 ОУ Наруксовская СШ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Кульметьев Александр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Латипова Регина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"Средняя общеобразовательная школа-интернат с углубленным изучением отдельных предметов для одаренных детей" Сабинского муниципального района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Мирзянов Фаиз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«Старомокшинская СОШ имени В.Ф.Тарасова»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Фазлыева Алсу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с.Тумутук»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Аюпова Азиля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«Лицей № 2» города Буинска Буинского муниципального района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 Евгений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Савгачевская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Загидуллина Рамина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"Лицей№2" Буинск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Захарченко Владимир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Новоникольская ООШ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 Роман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"Мало-Лызинская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 Владимир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"Дальнеконстантиновская средняя школа"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Азисова Ксения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Наруксовская СШ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Халитова Амина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образовательное учреждение «Лицей №2» г.Буинска Буинского муниципального района Республики Татарстан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Габсалямова Диана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Тумутук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Габсалямова Лиана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МБОУ"СОШ с. Тумутук" Азнакаевского района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Авзалова Адиля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Михайловская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Габбазов Ильназ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МБОУ"Алабердинская СОШ"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Делева Оксана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№5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Митрюхина Полина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"Новоникольская основная общеобразовательная школа"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 Виктория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9"</w:t>
            </w:r>
          </w:p>
        </w:tc>
      </w:tr>
    </w:tbl>
    <w:p w:rsidR="008D1611" w:rsidRPr="001221B0" w:rsidRDefault="008D1611" w:rsidP="008D1611">
      <w:pPr>
        <w:rPr>
          <w:rFonts w:ascii="Times New Roman" w:hAnsi="Times New Roman" w:cs="Times New Roman"/>
          <w:sz w:val="20"/>
          <w:szCs w:val="20"/>
        </w:rPr>
      </w:pPr>
    </w:p>
    <w:p w:rsidR="008D1611" w:rsidRPr="001221B0" w:rsidRDefault="008D1611" w:rsidP="008D1611">
      <w:pPr>
        <w:rPr>
          <w:rFonts w:ascii="Times New Roman" w:hAnsi="Times New Roman" w:cs="Times New Roman"/>
          <w:sz w:val="20"/>
          <w:szCs w:val="20"/>
        </w:rPr>
      </w:pPr>
    </w:p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 w:type="page"/>
      </w:r>
    </w:p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lastRenderedPageBreak/>
        <w:t>Победители заочного этапа в номинации АгроРоботы:</w:t>
      </w:r>
    </w:p>
    <w:tbl>
      <w:tblPr>
        <w:tblW w:w="1034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6653"/>
      </w:tblGrid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653" w:type="dxa"/>
          </w:tcPr>
          <w:p w:rsidR="009325ED" w:rsidRPr="001221B0" w:rsidRDefault="009325ED" w:rsidP="0093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Айзатуллин Амир Ильгизович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"Камбродская ООШ Буинского муниципального района Республики Татарстан района РТ"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Вахитов Данис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Шугуровская СОШ Имени В.П.Чкалова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Вахитов Ислам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«Поисевская СОШ»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Назмеев Ильназ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"Камбродская ООШ Буинского района РТ"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Абдукодиров Анас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"Камбродская ООШ Буинского муниципального района РТ"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Алимов Ильсаф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"Камбродская ООШ Буинского района РТ"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Гайнутдинов Адель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Иштуганская средняя общеобразовательная школа Сабинского муниципального района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Галимов Самат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«Шугуровская средняя общеобразовательная школа им. В.П.Чкалова» муниципального образования "Лениногорский муниципальный район"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Гамиль Хайруллин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"Камбродская ООШ Буинского района РТ"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 Никита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"Иштуганская СОШ"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Зинятуллов Ислам Альбертович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"Камбродская ООШ Буинского района РТ"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Ибятова Камила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Буинского муниципального района Республики Татарстан"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Роман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Иштуганская средняя общеобразовательная школа Сабинского муниципального района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Погосян Эмиль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«Поисевская СОШ»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Фархуллин Булат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"Сатышевская СОШ им.Ш.З.Зиннурова"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Ахмадуллин Рахим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"Байрашевская ООШ"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ДРУЖКОВ Зиннур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Иштуганская СОШ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данияр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Иштуганская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Ишмурзин Рустам Марселевич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Иштуганская СОШ Сабинского района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Низамутдинов Булат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"Камбродская ООШ Буинского района РТ"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 Алмаз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"Сатышевская СОШ им.Ш.З.Зиннурова"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Султангараев Самат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"ЦДТ" Актанышского муниципального района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Халилова Ильназ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Иштуганская средняя общеобразовательная школа Сабинского муниципального района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Ямалова Азалия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Гуманитарная гимназия интернат для одарённых детей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Хакимов Альмир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"Сатышевская СОШ им.Ш.З.Зиннурова"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Хасанов Илфир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"Байрашевская ООШ"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Шакиров Гадель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«Новоалимовская основная общеобразовательная школа» Актанышского муниципального района Республики Татарстан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Аюпов Ильназ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«Бугадинская ООШ»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Еферов Семён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"Аккиреевская средняя общеобразовательная школа"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Латыпов Халиль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Сатышевская СОШ "им Ш.З.Зиннурова"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Набиуллин Фанис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"Сатышевская СОШ им.Ш.З.Зиннурова"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 Искандер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«Бугадинская основная общеобразовательная школа» Актанышского района РТ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Сафиуллова Ильвина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"Камбродская основная общеобразовательная школа Буинского муниципального района Республики Татарстан"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Фархетдинов Альберт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Шугуровская СОШ имени В.П.Чкалова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Филенков Григорий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Воротынская средняя школа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Абдрахманов Азамат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Балтасинская гимназия 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Галимзянов Ильнар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6"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Галимянов Раиль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АСОШ1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Картунова Вероника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Воротынская средняя школа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Лутфуллин Марсель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6"</w:t>
            </w:r>
          </w:p>
        </w:tc>
      </w:tr>
    </w:tbl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 w:type="page"/>
      </w:r>
    </w:p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lastRenderedPageBreak/>
        <w:t>Победители заочного этапа в номинации АгроРоверы:</w:t>
      </w:r>
    </w:p>
    <w:tbl>
      <w:tblPr>
        <w:tblW w:w="1034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6653"/>
      </w:tblGrid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9325ED" w:rsidRPr="001221B0" w:rsidRDefault="009325ED" w:rsidP="0093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653" w:type="dxa"/>
          </w:tcPr>
          <w:p w:rsidR="009325ED" w:rsidRPr="001221B0" w:rsidRDefault="009325ED" w:rsidP="0093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Nabiullin Timur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"Абдрахманская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Шугайло Вячеслав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Лесно-Калейкинской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 Алексей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ЛЕСНО-КАЛЕЙКИНСКАЯ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Хафизова Карина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МБОУ"Абдрахмановская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Харченко Владимир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"Новоникольская ООШ"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Филиппова Александра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 Матюшинская средняя общеобразовательная школа"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Плотникова София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МБОУ" Новоникольска ООШ"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Базаров Егор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"Старошешминская СОШ"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Маракин Аркадий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Кадыровская сош</w:t>
            </w:r>
          </w:p>
        </w:tc>
      </w:tr>
      <w:tr w:rsidR="009325ED" w:rsidRPr="001221B0" w:rsidTr="009325ED">
        <w:tc>
          <w:tcPr>
            <w:tcW w:w="3691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Исмагилова Рамиля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9325ED" w:rsidRPr="001221B0" w:rsidRDefault="009325ED" w:rsidP="00932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ЛЕСНО-КАЛЕЙКИНСКАЯ СОШ</w:t>
            </w:r>
          </w:p>
        </w:tc>
      </w:tr>
    </w:tbl>
    <w:p w:rsidR="008D1611" w:rsidRPr="001221B0" w:rsidRDefault="008D1611" w:rsidP="008D1611">
      <w:pPr>
        <w:rPr>
          <w:rFonts w:ascii="Times New Roman" w:hAnsi="Times New Roman" w:cs="Times New Roman"/>
          <w:sz w:val="20"/>
          <w:szCs w:val="20"/>
        </w:rPr>
      </w:pPr>
    </w:p>
    <w:p w:rsidR="008D1611" w:rsidRPr="001221B0" w:rsidRDefault="008D1611" w:rsidP="008D1611">
      <w:pPr>
        <w:rPr>
          <w:rFonts w:ascii="Times New Roman" w:hAnsi="Times New Roman" w:cs="Times New Roman"/>
          <w:sz w:val="20"/>
          <w:szCs w:val="20"/>
        </w:rPr>
      </w:pPr>
    </w:p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br w:type="page"/>
      </w:r>
    </w:p>
    <w:p w:rsidR="008D1611" w:rsidRPr="001221B0" w:rsidRDefault="008D1611" w:rsidP="008D1611">
      <w:pP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lastRenderedPageBreak/>
        <w:t xml:space="preserve">Победители заочного этапа в номинации </w:t>
      </w:r>
      <w:r w:rsidR="00E30950"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ДоброПчел</w:t>
      </w:r>
      <w:r w:rsidRPr="001221B0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:</w:t>
      </w:r>
    </w:p>
    <w:tbl>
      <w:tblPr>
        <w:tblW w:w="1034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6653"/>
      </w:tblGrid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1221B0" w:rsidRPr="001221B0" w:rsidRDefault="001221B0" w:rsidP="001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653" w:type="dxa"/>
          </w:tcPr>
          <w:p w:rsidR="001221B0" w:rsidRPr="001221B0" w:rsidRDefault="001221B0" w:rsidP="001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2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Голубева Кристина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Ланская сош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Калинина Светлана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"Алексеевская средняя общеобразовательная школа №1 имени Александры Андреевны Малафеевой"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Кочергина Вероника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"Ленская СОШ"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Ленск Гриша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МАОУ Ланская СОШ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Самигуллина Сабина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Гимназия города Азнакаево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Сараева Кристина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Ленская СОШ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Спицын Дима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МАОУ Ленская СОШ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Еременко Елена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Ленская СОШ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Мубаракова Лилияна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"Амикеевская ООШ"  Муслюмовского муниципального района РТ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Солонщикова Милена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"амикеевская ООШ" Муслюмовского муниципального района РТ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Камалетдинов Мухаммад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Семенкино МР Аургазинскии раион РБ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Камалетдинова Ильнара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села Семенкино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Нуриева Аделина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Амикеевская ООШ Муслюмовского муниципального района РТ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Сагидуллина Адиля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«Елховская средняя общеобразовательная школа» Альметьевского муниципального района РТ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Хайдарова Алия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 Амикеевская ООШ"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Абдрахманова Эльвина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«Беденьговская основная общеобразовательная школа» Тетюшского муниципального района РТ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Альберт Михайлов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Лесно-Калейкинская СОШ 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Зайнуллина Рамиля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"Алабердинская СОШ"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Мавлютов Адель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общеоброзовательное учереждение "Беденьговская основная общеобразовательная школа" Тетюшского муниципального района Республики Татарстан 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Носарева Софья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Нижегородская СШ 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Нургалиева Инзиля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"Алабердинская СОШ" 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Саетгараев Ильмир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Алабердинская СОШ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Хамитов Камиль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Алабердинская СОШ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Габбазов Инсаф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МБОУ"Алабердинская СОШ" 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Егоркина Ангелина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"Кильдюшевска СОШ"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Загидуллина Алия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"Алабердинская СОШ"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Климова Ситора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БАКРЧИНСКАЯ СОШ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Мингазова Алсу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 Алабердинская СОШ"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Мурзаханова Замира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общеобразовательных учреждение Муслюмовский лицей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Погодина Ольга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Строчковская средняя школа 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Сайфутдинов Самат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"Беденьговская основная общеобразовательная школа" Тетюшского муниципального района Республики Татарстан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Гайнуллин Самат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"Рыбно-Слободская гимназия №1" Рыбно-Слободского района РТ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Гурьянова Ульяна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"Кильдюшевская СОШ"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Лавров Денис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"Савалеевская СОШ" 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Шарафиева Рузина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"Алабердинская СОШ"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Шаяхметова Амелия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Муслюмовский лицей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Ульяна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Куркульская средняя общеобразовательная школа Алексеевского муниципального района Республики Татарстан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Зиннурова Ильзира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''Муслюмовская гимназия''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Трофимова Вероника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"Беденьговская ООШ"</w:t>
            </w:r>
          </w:p>
        </w:tc>
      </w:tr>
      <w:tr w:rsidR="001221B0" w:rsidRPr="001221B0" w:rsidTr="001221B0">
        <w:tc>
          <w:tcPr>
            <w:tcW w:w="3691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Шаехов Альфир</w:t>
            </w:r>
          </w:p>
        </w:tc>
        <w:tc>
          <w:tcPr>
            <w:tcW w:w="6653" w:type="dxa"/>
            <w:shd w:val="clear" w:color="auto" w:fill="auto"/>
            <w:noWrap/>
            <w:vAlign w:val="bottom"/>
          </w:tcPr>
          <w:p w:rsidR="001221B0" w:rsidRPr="001221B0" w:rsidRDefault="001221B0" w:rsidP="001221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Алабердинская СОШ</w:t>
            </w:r>
          </w:p>
        </w:tc>
      </w:tr>
    </w:tbl>
    <w:p w:rsidR="008D1611" w:rsidRPr="001221B0" w:rsidRDefault="008D1611" w:rsidP="008D1611">
      <w:pPr>
        <w:rPr>
          <w:rFonts w:ascii="Times New Roman" w:hAnsi="Times New Roman" w:cs="Times New Roman"/>
          <w:sz w:val="20"/>
          <w:szCs w:val="20"/>
        </w:rPr>
      </w:pPr>
    </w:p>
    <w:sectPr w:rsidR="008D1611" w:rsidRPr="001221B0" w:rsidSect="009325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53D"/>
    <w:multiLevelType w:val="hybridMultilevel"/>
    <w:tmpl w:val="26DA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326A"/>
    <w:multiLevelType w:val="hybridMultilevel"/>
    <w:tmpl w:val="B114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F73"/>
    <w:multiLevelType w:val="hybridMultilevel"/>
    <w:tmpl w:val="B862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B8"/>
    <w:multiLevelType w:val="hybridMultilevel"/>
    <w:tmpl w:val="0020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1549"/>
    <w:multiLevelType w:val="hybridMultilevel"/>
    <w:tmpl w:val="AB66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594A"/>
    <w:multiLevelType w:val="hybridMultilevel"/>
    <w:tmpl w:val="D1A4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176E"/>
    <w:multiLevelType w:val="hybridMultilevel"/>
    <w:tmpl w:val="281C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6CDD"/>
    <w:multiLevelType w:val="hybridMultilevel"/>
    <w:tmpl w:val="0E80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0BD"/>
    <w:multiLevelType w:val="hybridMultilevel"/>
    <w:tmpl w:val="37307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D2565"/>
    <w:multiLevelType w:val="hybridMultilevel"/>
    <w:tmpl w:val="D486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7CAA"/>
    <w:multiLevelType w:val="hybridMultilevel"/>
    <w:tmpl w:val="26DA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A42DD"/>
    <w:multiLevelType w:val="hybridMultilevel"/>
    <w:tmpl w:val="0020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1D26"/>
    <w:multiLevelType w:val="hybridMultilevel"/>
    <w:tmpl w:val="AF42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E186F"/>
    <w:multiLevelType w:val="hybridMultilevel"/>
    <w:tmpl w:val="027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75F52"/>
    <w:multiLevelType w:val="hybridMultilevel"/>
    <w:tmpl w:val="EFFC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750A5"/>
    <w:multiLevelType w:val="hybridMultilevel"/>
    <w:tmpl w:val="37307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26EC3"/>
    <w:multiLevelType w:val="hybridMultilevel"/>
    <w:tmpl w:val="201C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597D"/>
    <w:multiLevelType w:val="hybridMultilevel"/>
    <w:tmpl w:val="7E7E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E31EB"/>
    <w:multiLevelType w:val="hybridMultilevel"/>
    <w:tmpl w:val="53B4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2130D"/>
    <w:multiLevelType w:val="hybridMultilevel"/>
    <w:tmpl w:val="0E80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E2417"/>
    <w:multiLevelType w:val="hybridMultilevel"/>
    <w:tmpl w:val="7972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A2191"/>
    <w:multiLevelType w:val="hybridMultilevel"/>
    <w:tmpl w:val="AB66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24561"/>
    <w:multiLevelType w:val="hybridMultilevel"/>
    <w:tmpl w:val="7B5E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15B72"/>
    <w:multiLevelType w:val="hybridMultilevel"/>
    <w:tmpl w:val="201C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103C"/>
    <w:multiLevelType w:val="hybridMultilevel"/>
    <w:tmpl w:val="8B8C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74111"/>
    <w:multiLevelType w:val="hybridMultilevel"/>
    <w:tmpl w:val="B114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727F6"/>
    <w:multiLevelType w:val="hybridMultilevel"/>
    <w:tmpl w:val="7E7E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00545"/>
    <w:multiLevelType w:val="hybridMultilevel"/>
    <w:tmpl w:val="10A8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23ED0"/>
    <w:multiLevelType w:val="hybridMultilevel"/>
    <w:tmpl w:val="10A8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279B9"/>
    <w:multiLevelType w:val="hybridMultilevel"/>
    <w:tmpl w:val="80CE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815DC"/>
    <w:multiLevelType w:val="hybridMultilevel"/>
    <w:tmpl w:val="8B8C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54551"/>
    <w:multiLevelType w:val="hybridMultilevel"/>
    <w:tmpl w:val="313E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B1A5D"/>
    <w:multiLevelType w:val="hybridMultilevel"/>
    <w:tmpl w:val="80CE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61BF4"/>
    <w:multiLevelType w:val="hybridMultilevel"/>
    <w:tmpl w:val="F11C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04729"/>
    <w:multiLevelType w:val="hybridMultilevel"/>
    <w:tmpl w:val="027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6355B"/>
    <w:multiLevelType w:val="hybridMultilevel"/>
    <w:tmpl w:val="1F46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315E0"/>
    <w:multiLevelType w:val="hybridMultilevel"/>
    <w:tmpl w:val="DC16DF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B328D0"/>
    <w:multiLevelType w:val="hybridMultilevel"/>
    <w:tmpl w:val="F11C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35E0F"/>
    <w:multiLevelType w:val="hybridMultilevel"/>
    <w:tmpl w:val="7B5E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83E3B"/>
    <w:multiLevelType w:val="hybridMultilevel"/>
    <w:tmpl w:val="3F8C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50E13"/>
    <w:multiLevelType w:val="hybridMultilevel"/>
    <w:tmpl w:val="6E24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B2003"/>
    <w:multiLevelType w:val="hybridMultilevel"/>
    <w:tmpl w:val="996C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D2828"/>
    <w:multiLevelType w:val="hybridMultilevel"/>
    <w:tmpl w:val="DC16DF1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5"/>
  </w:num>
  <w:num w:numId="3">
    <w:abstractNumId w:val="41"/>
  </w:num>
  <w:num w:numId="4">
    <w:abstractNumId w:val="20"/>
  </w:num>
  <w:num w:numId="5">
    <w:abstractNumId w:val="6"/>
  </w:num>
  <w:num w:numId="6">
    <w:abstractNumId w:val="40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34"/>
  </w:num>
  <w:num w:numId="12">
    <w:abstractNumId w:val="31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15"/>
  </w:num>
  <w:num w:numId="18">
    <w:abstractNumId w:val="5"/>
  </w:num>
  <w:num w:numId="19">
    <w:abstractNumId w:val="39"/>
  </w:num>
  <w:num w:numId="20">
    <w:abstractNumId w:val="37"/>
  </w:num>
  <w:num w:numId="21">
    <w:abstractNumId w:val="11"/>
  </w:num>
  <w:num w:numId="22">
    <w:abstractNumId w:val="25"/>
  </w:num>
  <w:num w:numId="23">
    <w:abstractNumId w:val="33"/>
  </w:num>
  <w:num w:numId="24">
    <w:abstractNumId w:val="23"/>
  </w:num>
  <w:num w:numId="25">
    <w:abstractNumId w:val="1"/>
  </w:num>
  <w:num w:numId="26">
    <w:abstractNumId w:val="17"/>
  </w:num>
  <w:num w:numId="27">
    <w:abstractNumId w:val="16"/>
  </w:num>
  <w:num w:numId="28">
    <w:abstractNumId w:val="26"/>
  </w:num>
  <w:num w:numId="29">
    <w:abstractNumId w:val="42"/>
  </w:num>
  <w:num w:numId="30">
    <w:abstractNumId w:val="18"/>
  </w:num>
  <w:num w:numId="31">
    <w:abstractNumId w:val="24"/>
  </w:num>
  <w:num w:numId="32">
    <w:abstractNumId w:val="13"/>
  </w:num>
  <w:num w:numId="33">
    <w:abstractNumId w:val="21"/>
  </w:num>
  <w:num w:numId="34">
    <w:abstractNumId w:val="30"/>
  </w:num>
  <w:num w:numId="35">
    <w:abstractNumId w:val="22"/>
  </w:num>
  <w:num w:numId="36">
    <w:abstractNumId w:val="4"/>
  </w:num>
  <w:num w:numId="37">
    <w:abstractNumId w:val="27"/>
  </w:num>
  <w:num w:numId="38">
    <w:abstractNumId w:val="38"/>
  </w:num>
  <w:num w:numId="39">
    <w:abstractNumId w:val="7"/>
  </w:num>
  <w:num w:numId="40">
    <w:abstractNumId w:val="28"/>
  </w:num>
  <w:num w:numId="41">
    <w:abstractNumId w:val="29"/>
  </w:num>
  <w:num w:numId="42">
    <w:abstractNumId w:val="1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44"/>
    <w:rsid w:val="001221B0"/>
    <w:rsid w:val="00405DC7"/>
    <w:rsid w:val="005B0D44"/>
    <w:rsid w:val="006C0B77"/>
    <w:rsid w:val="008242FF"/>
    <w:rsid w:val="00870751"/>
    <w:rsid w:val="008D1611"/>
    <w:rsid w:val="00922C48"/>
    <w:rsid w:val="009325ED"/>
    <w:rsid w:val="00992087"/>
    <w:rsid w:val="00B915B7"/>
    <w:rsid w:val="00D430E8"/>
    <w:rsid w:val="00E3095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73B8"/>
  <w15:chartTrackingRefBased/>
  <w15:docId w15:val="{E7690EAB-3B5D-48F6-8B95-62396306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44"/>
  </w:style>
  <w:style w:type="paragraph" w:styleId="1">
    <w:name w:val="heading 1"/>
    <w:basedOn w:val="a"/>
    <w:link w:val="10"/>
    <w:uiPriority w:val="9"/>
    <w:qFormat/>
    <w:rsid w:val="008D1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D44"/>
    <w:rPr>
      <w:b/>
      <w:bCs/>
    </w:rPr>
  </w:style>
  <w:style w:type="paragraph" w:styleId="a4">
    <w:name w:val="List Paragraph"/>
    <w:basedOn w:val="a"/>
    <w:uiPriority w:val="34"/>
    <w:qFormat/>
    <w:rsid w:val="005B0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1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D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40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Пользователь</cp:lastModifiedBy>
  <cp:revision>4</cp:revision>
  <dcterms:created xsi:type="dcterms:W3CDTF">2023-04-26T09:05:00Z</dcterms:created>
  <dcterms:modified xsi:type="dcterms:W3CDTF">2024-04-26T15:10:00Z</dcterms:modified>
</cp:coreProperties>
</file>